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17" w:rsidRPr="00F53730" w:rsidRDefault="00E93217" w:rsidP="00F5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B105AB" w:rsidRPr="00F53730">
        <w:rPr>
          <w:rFonts w:ascii="Times New Roman" w:hAnsi="Times New Roman" w:cs="Times New Roman"/>
          <w:b/>
          <w:sz w:val="24"/>
          <w:szCs w:val="24"/>
        </w:rPr>
        <w:t>мероприятий МБУК «ЦКС»</w:t>
      </w:r>
      <w:r w:rsidRPr="00F53730">
        <w:rPr>
          <w:rFonts w:ascii="Times New Roman" w:hAnsi="Times New Roman" w:cs="Times New Roman"/>
          <w:b/>
          <w:sz w:val="24"/>
          <w:szCs w:val="24"/>
        </w:rPr>
        <w:t xml:space="preserve"> на июль 2022г.</w:t>
      </w:r>
    </w:p>
    <w:tbl>
      <w:tblPr>
        <w:tblStyle w:val="a3"/>
        <w:tblW w:w="15134" w:type="dxa"/>
        <w:tblLook w:val="04A0"/>
      </w:tblPr>
      <w:tblGrid>
        <w:gridCol w:w="534"/>
        <w:gridCol w:w="4961"/>
        <w:gridCol w:w="2268"/>
        <w:gridCol w:w="2410"/>
        <w:gridCol w:w="2409"/>
        <w:gridCol w:w="2552"/>
      </w:tblGrid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217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17" w:rsidRPr="00F53730">
              <w:rPr>
                <w:rFonts w:ascii="Times New Roman" w:hAnsi="Times New Roman" w:cs="Times New Roman"/>
                <w:sz w:val="24"/>
                <w:szCs w:val="24"/>
              </w:rPr>
              <w:t>Чистое село» акция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с. Макарий</w:t>
            </w:r>
          </w:p>
        </w:tc>
        <w:tc>
          <w:tcPr>
            <w:tcW w:w="2410" w:type="dxa"/>
          </w:tcPr>
          <w:p w:rsidR="00E93217" w:rsidRPr="00F53730" w:rsidRDefault="000E47B8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01.07.2022-04.07.2022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Соколова Е.Е</w:t>
            </w:r>
            <w:r w:rsidR="00F5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89087325595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некотором царстве, в некотором государстве…» развлекательно-игровая программа для детей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B92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 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F5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746A1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о блокаде Ленинграда «Варежки» (режиссеры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Павел Арманд, Натан Любошиу, СССР 1942 год)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pStyle w:val="TableParagraph"/>
              <w:tabs>
                <w:tab w:val="left" w:pos="1146"/>
                <w:tab w:val="left" w:pos="2309"/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F53730">
              <w:rPr>
                <w:color w:val="000000"/>
                <w:sz w:val="24"/>
                <w:szCs w:val="24"/>
              </w:rPr>
              <w:t>«Посвящение в отдыхающие» конкурсно</w:t>
            </w:r>
            <w:r w:rsidR="00E20C46">
              <w:rPr>
                <w:color w:val="000000"/>
                <w:sz w:val="24"/>
                <w:szCs w:val="24"/>
              </w:rPr>
              <w:t xml:space="preserve"> </w:t>
            </w:r>
            <w:r w:rsidRPr="00F53730">
              <w:rPr>
                <w:color w:val="000000"/>
                <w:sz w:val="24"/>
                <w:szCs w:val="24"/>
              </w:rPr>
              <w:t>-</w:t>
            </w:r>
            <w:r w:rsidR="00E20C46">
              <w:rPr>
                <w:color w:val="000000"/>
                <w:sz w:val="24"/>
                <w:szCs w:val="24"/>
              </w:rPr>
              <w:t xml:space="preserve"> </w:t>
            </w:r>
            <w:r w:rsidRPr="00F53730">
              <w:rPr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0E4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 – игровая программа 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Детства» (Открытие прогулочной группы)</w:t>
            </w:r>
          </w:p>
        </w:tc>
        <w:tc>
          <w:tcPr>
            <w:tcW w:w="2268" w:type="dxa"/>
          </w:tcPr>
          <w:p w:rsidR="00236529" w:rsidRPr="00F53730" w:rsidRDefault="000E47B8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Сказочные герои»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«Остановись  - подумай!» информационный час по ЗОЖ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854B92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>Развлекательная программа «В стране детства»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Вечер отдыха «Летнее настроение»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десант в березовую рощу</w:t>
            </w:r>
          </w:p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тебя, мой край родной!»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«Моя семья»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Горкинский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F5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Сильные и ловкие»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E20C4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«Свистать всех наверх» игровая программа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6D5E94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5F6E82">
              <w:rPr>
                <w:rFonts w:ascii="Times New Roman" w:hAnsi="Times New Roman" w:cs="Times New Roman"/>
                <w:sz w:val="24"/>
                <w:szCs w:val="24"/>
              </w:rPr>
              <w:t>прогулочной группы</w:t>
            </w:r>
            <w:proofErr w:type="gramEnd"/>
            <w:r w:rsidR="005F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8B62BF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 «Радуга»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E20C4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«Угадай-ка» п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6D5E94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9040428086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«Мы живем в гостях у лета»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</w:t>
            </w:r>
            <w:r w:rsidR="00E20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– развлекательная программа «</w:t>
            </w: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Ох, уж эти детки»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 СДК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Лето, ах лето»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E20C4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Айболита» в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икторина,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6D5E94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 на реку Шуда</w:t>
            </w:r>
          </w:p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пляж»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«Купалье» познавательная программа на Ивана Купала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854B92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«Тише едешь – дальше будешь» - спортивная эстафета по правилам ДД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F5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5AB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6E82">
              <w:rPr>
                <w:rFonts w:ascii="Times New Roman" w:hAnsi="Times New Roman" w:cs="Times New Roman"/>
                <w:sz w:val="24"/>
                <w:szCs w:val="24"/>
              </w:rPr>
              <w:t>астер – класс л</w:t>
            </w:r>
            <w:r w:rsidR="008B62BF" w:rsidRPr="00F53730">
              <w:rPr>
                <w:rFonts w:ascii="Times New Roman" w:hAnsi="Times New Roman" w:cs="Times New Roman"/>
                <w:sz w:val="24"/>
                <w:szCs w:val="24"/>
              </w:rPr>
              <w:t>епка из пластилина «Корзина с яблоками»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53730">
              <w:t>«Ярче солнце заиграло, к нам пришел Иван Купала» - познавательная</w:t>
            </w:r>
          </w:p>
          <w:p w:rsidR="00B105AB" w:rsidRPr="00F53730" w:rsidRDefault="00E20C46" w:rsidP="00F53730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развлекательная программа</w:t>
            </w:r>
          </w:p>
          <w:p w:rsidR="00B105AB" w:rsidRPr="00F53730" w:rsidRDefault="00B105AB" w:rsidP="00F53730">
            <w:pPr>
              <w:pStyle w:val="a4"/>
              <w:shd w:val="clear" w:color="auto" w:fill="FFFFFF"/>
              <w:spacing w:before="75" w:beforeAutospacing="0" w:after="0" w:afterAutospacing="0"/>
              <w:jc w:val="center"/>
              <w:rPr>
                <w:shd w:val="clear" w:color="auto" w:fill="FFFFFF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F5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5AB" w:rsidRPr="00F53730" w:rsidRDefault="00F53730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F53730">
              <w:rPr>
                <w:color w:val="000000"/>
                <w:sz w:val="24"/>
                <w:szCs w:val="24"/>
              </w:rPr>
              <w:t>«Нептуновы потехи» игровая программа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07.07.</w:t>
            </w:r>
            <w:r w:rsidR="000E4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настольным играм 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Шашки, шахматы»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«Реки и леса - это</w:t>
            </w:r>
          </w:p>
          <w:p w:rsidR="006D5E94" w:rsidRPr="00F53730" w:rsidRDefault="00E20C4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моя» прогулка в лес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236529" w:rsidRPr="00F53730" w:rsidRDefault="00E20C46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6529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улыбки станет вдруг светлей!»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«Что нужно, чтобы жить дружно?» познавательно</w:t>
            </w:r>
            <w:r w:rsidR="00E2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- игровая программа (день семейного общения)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Выставка-просмотр семейных фотографий</w:t>
            </w:r>
          </w:p>
          <w:p w:rsidR="00854B92" w:rsidRPr="00F53730" w:rsidRDefault="00854B92" w:rsidP="00F537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«Любовь и верность – два крыла семьи»</w:t>
            </w:r>
          </w:p>
          <w:p w:rsidR="00854B92" w:rsidRPr="00F53730" w:rsidRDefault="00854B92" w:rsidP="00F537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9A2196" w:rsidP="009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«Ромашка - символ семейного счастья»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E20C46" w:rsidP="00F53730">
            <w:pPr>
              <w:pStyle w:val="a4"/>
              <w:shd w:val="clear" w:color="auto" w:fill="FFFFFF"/>
              <w:spacing w:before="75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«Мелодии лета» - угадай мелодию</w:t>
            </w:r>
          </w:p>
          <w:p w:rsidR="00B105AB" w:rsidRPr="00F53730" w:rsidRDefault="00B105AB" w:rsidP="00F53730">
            <w:pPr>
              <w:pStyle w:val="a4"/>
              <w:shd w:val="clear" w:color="auto" w:fill="FFFFFF"/>
              <w:spacing w:before="75" w:beforeAutospacing="0" w:after="0" w:afterAutospacing="0"/>
              <w:jc w:val="center"/>
            </w:pPr>
            <w:r w:rsidRPr="00F53730">
              <w:rPr>
                <w:shd w:val="clear" w:color="auto" w:fill="FFFFFF"/>
              </w:rPr>
              <w:t>«Моя семья» - конкурс рисунков</w:t>
            </w:r>
          </w:p>
          <w:p w:rsidR="00B105AB" w:rsidRPr="00F53730" w:rsidRDefault="00B105AB" w:rsidP="00E2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A2196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«Стартуем весело!»</w:t>
            </w:r>
          </w:p>
          <w:p w:rsidR="00854B92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портивная программа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С.Н.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«Любовь, семья и верность!»</w:t>
            </w:r>
          </w:p>
          <w:p w:rsidR="00854B92" w:rsidRPr="00F53730" w:rsidRDefault="00854B92" w:rsidP="00F53730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день» в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икторина по</w:t>
            </w:r>
          </w:p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русским народным сказкам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«Моя семья, мое богатство</w:t>
            </w:r>
            <w:r w:rsidR="007E764C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ечер отдыха, посвященный Дню семьи.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A2196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5F6E8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8B62BF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«Зоопарк»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09.07.2022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7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делки из природного материала «</w:t>
            </w: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Лесное чудо»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«Кто с огнем неосторожен у того</w:t>
            </w:r>
          </w:p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возможен» и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Аксенова Н. А..</w:t>
            </w:r>
          </w:p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9040428086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beforeAutospacing="0" w:after="0" w:afterAutospacing="0"/>
              <w:jc w:val="center"/>
            </w:pPr>
            <w:r w:rsidRPr="00F53730">
              <w:rPr>
                <w:shd w:val="clear" w:color="auto" w:fill="FFFFFF"/>
              </w:rPr>
              <w:t>«Праздник мыльного пузыря» - игровая программа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09.07.2022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A2196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</w:t>
            </w:r>
          </w:p>
          <w:p w:rsidR="00F90770" w:rsidRPr="00F53730" w:rsidRDefault="007E764C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90770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Славянские куклы – Птица Радость»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моя родина» т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ематический час с показом роликов о деревнях нашей местности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«Шоколадная вечеринка» - игровая программа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«Мир, который нас окружает» - познавательная программа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5AB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«Все на танцы» танцевальный вечер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bCs/>
              </w:rPr>
            </w:pPr>
            <w:r w:rsidRPr="00F53730">
              <w:rPr>
                <w:shd w:val="clear" w:color="auto" w:fill="FFFFFF"/>
              </w:rPr>
              <w:t>«Всемирный потоп» - игровая программа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>«День любимых и</w:t>
            </w:r>
            <w:r w:rsidR="007E764C">
              <w:rPr>
                <w:shd w:val="clear" w:color="auto" w:fill="FFFFFF"/>
              </w:rPr>
              <w:t>гр» - развлекательная программа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Конкурс загадок «Знают маленькие дети»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аппликации</w:t>
            </w:r>
            <w:r w:rsidR="008B62BF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F53730">
              <w:rPr>
                <w:color w:val="000000"/>
                <w:sz w:val="24"/>
                <w:szCs w:val="24"/>
              </w:rPr>
              <w:t>«Мой друг светофор» игровая программа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 – игровая программа « Игры на свежем воздухе»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 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т.89503798946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«ЭТИКЕТка» ш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кола этикета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>«Этот злой волшебник алкоголь»</w:t>
            </w:r>
            <w:r w:rsidR="007E764C">
              <w:rPr>
                <w:shd w:val="clear" w:color="auto" w:fill="FFFFFF"/>
              </w:rPr>
              <w:t xml:space="preserve"> - познавательная программа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 xml:space="preserve">«Фольклорное лукошко»- игра </w:t>
            </w:r>
            <w:r w:rsidR="00746A19" w:rsidRPr="00F53730">
              <w:rPr>
                <w:shd w:val="clear" w:color="auto" w:fill="FFFFFF"/>
              </w:rPr>
              <w:t>посиделки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217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17" w:rsidRPr="00F53730">
              <w:rPr>
                <w:rFonts w:ascii="Times New Roman" w:hAnsi="Times New Roman" w:cs="Times New Roman"/>
                <w:sz w:val="24"/>
                <w:szCs w:val="24"/>
              </w:rPr>
              <w:t>Милый край, навеки мне родной» день святых апостолов Петра и Павла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</w:p>
        </w:tc>
        <w:tc>
          <w:tcPr>
            <w:tcW w:w="2410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12.07.2022г.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с настольными играми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7E764C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Велотур «</w:t>
            </w:r>
            <w:r w:rsidR="00F90770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Километраж здоровья»</w:t>
            </w:r>
          </w:p>
        </w:tc>
        <w:tc>
          <w:tcPr>
            <w:tcW w:w="2268" w:type="dxa"/>
          </w:tcPr>
          <w:p w:rsidR="00F90770" w:rsidRPr="00F53730" w:rsidRDefault="000E47B8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F90770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Непогодиха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Калиева Н.А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89503798946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 xml:space="preserve">«С малых лет к </w:t>
            </w:r>
            <w:r w:rsidR="007E764C">
              <w:rPr>
                <w:shd w:val="clear" w:color="auto" w:fill="FFFFFF"/>
              </w:rPr>
              <w:t>значку ГТО» - малая спартакиада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«Раз ладошка, два</w:t>
            </w:r>
          </w:p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ладошка» игровая программа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9040428086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7E764C" w:rsidRDefault="00854B92" w:rsidP="00F53730">
            <w:pPr>
              <w:shd w:val="clear" w:color="auto" w:fill="FFFFFF"/>
              <w:spacing w:after="240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E764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«Варнава Ветлужский - Троицко-Варнавинский монастырь - посёлок Варнавино»-  онлайн экскурсия 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854B92" w:rsidRPr="00F53730" w:rsidRDefault="000E47B8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Кукольный театр «Кот-рыболов»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Я, ты, он, она – вместе дружная семья»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>«Вода – чудо</w:t>
            </w:r>
            <w:r w:rsidR="007E764C">
              <w:rPr>
                <w:shd w:val="clear" w:color="auto" w:fill="FFFFFF"/>
              </w:rPr>
              <w:t xml:space="preserve"> природы» - конкурс - викторина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мой клад» п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одвижная игра на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217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17" w:rsidRPr="00F53730">
              <w:rPr>
                <w:rFonts w:ascii="Times New Roman" w:hAnsi="Times New Roman" w:cs="Times New Roman"/>
                <w:sz w:val="24"/>
                <w:szCs w:val="24"/>
              </w:rPr>
              <w:t>С песней по жизни» выездной концерт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Турбаза</w:t>
            </w:r>
          </w:p>
        </w:tc>
        <w:tc>
          <w:tcPr>
            <w:tcW w:w="2410" w:type="dxa"/>
          </w:tcPr>
          <w:p w:rsidR="00E93217" w:rsidRPr="00F53730" w:rsidRDefault="000E47B8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мой клад» п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одвижная игра на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Евсикова Е. В..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Подведение итогов, дискотека</w:t>
            </w:r>
          </w:p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552" w:type="dxa"/>
          </w:tcPr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D5E94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7E764C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 – игровая программа «</w:t>
            </w:r>
            <w:r w:rsidR="00F90770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вместе» (Закрытие прогулочной группы)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«Звени, звени ручеек!»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«Летние кузьминки» - игровая программа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>«Здоровым быть здорово!»</w:t>
            </w:r>
            <w:r w:rsidR="007E764C">
              <w:rPr>
                <w:shd w:val="clear" w:color="auto" w:fill="FFFFFF"/>
              </w:rPr>
              <w:t xml:space="preserve"> - спортивная программа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A2196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Мастер класс, цветок из лент «Ах какая красота»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прогулочной группы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53730">
              <w:rPr>
                <w:color w:val="000000"/>
                <w:sz w:val="24"/>
                <w:szCs w:val="24"/>
              </w:rPr>
              <w:t>«Я гадаю на ромашке» игровая программа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217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17" w:rsidRPr="00F53730">
              <w:rPr>
                <w:rFonts w:ascii="Times New Roman" w:hAnsi="Times New Roman" w:cs="Times New Roman"/>
                <w:sz w:val="24"/>
                <w:szCs w:val="24"/>
              </w:rPr>
              <w:t>Пять и пятый» интеллектуальная игра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E93217" w:rsidRPr="00F53730" w:rsidRDefault="000E47B8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746A1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Красна изба не углами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красна пирогами», экскурс в историю русской народной кухни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Видео-экскурсия</w:t>
            </w:r>
          </w:p>
          <w:p w:rsidR="00854B92" w:rsidRPr="00F53730" w:rsidRDefault="00854B92" w:rsidP="00F537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eastAsia="Times New Roman" w:hAnsi="Times New Roman" w:cs="Times New Roman"/>
                <w:sz w:val="24"/>
                <w:szCs w:val="24"/>
              </w:rPr>
              <w:t>«Озеро Байкал – мировое наследие»</w:t>
            </w:r>
          </w:p>
          <w:p w:rsidR="00854B92" w:rsidRPr="00F53730" w:rsidRDefault="00854B92" w:rsidP="00F537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здо</w:t>
            </w:r>
            <w:r w:rsidR="007E764C">
              <w:rPr>
                <w:rFonts w:ascii="Times New Roman" w:hAnsi="Times New Roman" w:cs="Times New Roman"/>
                <w:sz w:val="24"/>
                <w:szCs w:val="24"/>
              </w:rPr>
              <w:t>рово»  день  здоровья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F53730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час «Отсутствие внутренней оценки жизненных </w:t>
            </w:r>
            <w:r w:rsidR="00F53730" w:rsidRPr="00F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Черёмушкинский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7E764C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«</w:t>
            </w:r>
            <w:r w:rsidR="00F90770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Летнее настроение»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9A2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«Богородский разгуляй!»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День здоровья «Футбольный матч»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 чудес» игровая программа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22.07.</w:t>
            </w:r>
            <w:r w:rsidR="000E4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36529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529" w:rsidRPr="00F53730">
              <w:rPr>
                <w:rFonts w:ascii="Times New Roman" w:hAnsi="Times New Roman" w:cs="Times New Roman"/>
                <w:sz w:val="24"/>
                <w:szCs w:val="24"/>
              </w:rPr>
              <w:t>Не ошибись</w:t>
            </w:r>
            <w:r w:rsidR="007E764C">
              <w:rPr>
                <w:rFonts w:ascii="Times New Roman" w:hAnsi="Times New Roman" w:cs="Times New Roman"/>
                <w:sz w:val="24"/>
                <w:szCs w:val="24"/>
              </w:rPr>
              <w:t>, выбирая свой путь»</w:t>
            </w:r>
            <w:r w:rsidR="00236529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6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36529" w:rsidRPr="00F53730">
              <w:rPr>
                <w:rFonts w:ascii="Times New Roman" w:hAnsi="Times New Roman" w:cs="Times New Roman"/>
                <w:bCs/>
                <w:sz w:val="24"/>
                <w:szCs w:val="24"/>
              </w:rPr>
              <w:t>росмотр видеофильма о вреде наркотиков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236529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529" w:rsidRPr="00F53730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217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17" w:rsidRPr="00F53730">
              <w:rPr>
                <w:rFonts w:ascii="Times New Roman" w:hAnsi="Times New Roman" w:cs="Times New Roman"/>
                <w:sz w:val="24"/>
                <w:szCs w:val="24"/>
              </w:rPr>
              <w:t>Не дразните Огонек» игровая программа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E93217" w:rsidRPr="00F53730" w:rsidRDefault="000E47B8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«Волшебная ниточка»</w:t>
            </w:r>
          </w:p>
          <w:p w:rsidR="006D5E94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плетению </w:t>
            </w:r>
            <w:proofErr w:type="spellStart"/>
            <w:proofErr w:type="gramStart"/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фенечек</w:t>
            </w:r>
            <w:proofErr w:type="spellEnd"/>
            <w:proofErr w:type="gramEnd"/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>Вечер отдыха кому за… (30+)</w:t>
            </w:r>
          </w:p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09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B105AB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53730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«Девиантное поведение молодежи»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24.07.2022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6D5E94" w:rsidRPr="00F53730" w:rsidTr="003551BF"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«В каждой избушке свои игрушки»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90770" w:rsidRPr="00F53730" w:rsidRDefault="007E764C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Посиделки « С чаем и с </w:t>
            </w:r>
            <w:r w:rsidR="00F90770"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баранкой»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</w:t>
            </w:r>
            <w:r w:rsidR="000E4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8B62BF" w:rsidRPr="00F53730" w:rsidTr="003551BF">
        <w:tc>
          <w:tcPr>
            <w:tcW w:w="534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25 июля день памяти В. Высоцкого. Информационный час</w:t>
            </w:r>
          </w:p>
        </w:tc>
        <w:tc>
          <w:tcPr>
            <w:tcW w:w="2268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B62BF" w:rsidRPr="00F53730" w:rsidRDefault="008B62BF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8B62BF" w:rsidRPr="00F53730" w:rsidRDefault="008B62BF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Развлекательная  программа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«Что нужно, чтобы жить дружно»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B92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196" w:rsidRPr="00F53730" w:rsidRDefault="009A2196" w:rsidP="009A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B105AB" w:rsidRPr="00F53730" w:rsidTr="003551BF">
        <w:tc>
          <w:tcPr>
            <w:tcW w:w="534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05AB" w:rsidRPr="00F53730" w:rsidRDefault="00B105AB" w:rsidP="00F53730">
            <w:pPr>
              <w:pStyle w:val="a4"/>
              <w:shd w:val="clear" w:color="auto" w:fill="FFFFFF"/>
              <w:spacing w:before="75" w:after="0" w:afterAutospacing="0"/>
              <w:jc w:val="center"/>
              <w:rPr>
                <w:shd w:val="clear" w:color="auto" w:fill="FFFFFF"/>
              </w:rPr>
            </w:pPr>
            <w:r w:rsidRPr="00F53730">
              <w:rPr>
                <w:shd w:val="clear" w:color="auto" w:fill="FFFFFF"/>
              </w:rPr>
              <w:t>«Ход конём» турнир по шахматам</w:t>
            </w:r>
          </w:p>
        </w:tc>
        <w:tc>
          <w:tcPr>
            <w:tcW w:w="2268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B105AB" w:rsidRPr="00F53730" w:rsidRDefault="00746A1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B105AB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Анкетирование «Отношение к здоровому образу жизни»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236529" w:rsidRPr="00F53730" w:rsidTr="003551BF">
        <w:tc>
          <w:tcPr>
            <w:tcW w:w="534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«Вот моя деревня»,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7E764C">
              <w:rPr>
                <w:rFonts w:ascii="Times New Roman" w:hAnsi="Times New Roman" w:cs="Times New Roman"/>
                <w:sz w:val="24"/>
                <w:szCs w:val="24"/>
              </w:rPr>
              <w:t xml:space="preserve"> час о деревнях нашей местности</w:t>
            </w:r>
          </w:p>
        </w:tc>
        <w:tc>
          <w:tcPr>
            <w:tcW w:w="2268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0E47B8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409" w:type="dxa"/>
          </w:tcPr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  <w:p w:rsidR="00236529" w:rsidRPr="00F53730" w:rsidRDefault="0023652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6529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Н.</w:t>
            </w:r>
            <w:r w:rsidR="00236529" w:rsidRPr="00F5373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36529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529" w:rsidRPr="00F53730">
              <w:rPr>
                <w:rFonts w:ascii="Times New Roman" w:hAnsi="Times New Roman" w:cs="Times New Roman"/>
                <w:sz w:val="24"/>
                <w:szCs w:val="24"/>
              </w:rPr>
              <w:t>9040428086</w:t>
            </w:r>
          </w:p>
        </w:tc>
      </w:tr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«Замечательный квартет» игровая программа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:rsidR="00E93217" w:rsidRPr="00F53730" w:rsidRDefault="000E47B8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F90770" w:rsidRPr="00F53730" w:rsidTr="003551BF">
        <w:tc>
          <w:tcPr>
            <w:tcW w:w="534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r w:rsidRPr="00F537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Pr="00F537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</w:p>
        </w:tc>
        <w:tc>
          <w:tcPr>
            <w:tcW w:w="2268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90770" w:rsidRPr="00F53730" w:rsidRDefault="00F9077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0770" w:rsidRPr="00F53730" w:rsidRDefault="00F9077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854B92" w:rsidRPr="00F53730" w:rsidTr="003551BF">
        <w:trPr>
          <w:trHeight w:val="901"/>
        </w:trPr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shd w:val="clear" w:color="auto" w:fill="F8F8F8"/>
              <w:tabs>
                <w:tab w:val="left" w:pos="1380"/>
              </w:tabs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«Мы танцуем и поём – замечательно живём»» танцевально-развлекательная программа для детей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BE6AA9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="00F53730" w:rsidRPr="00F53730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об уголовной ответственности»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Черёмушкинский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6D5E94" w:rsidRPr="00F53730" w:rsidTr="003551BF">
        <w:trPr>
          <w:trHeight w:val="825"/>
        </w:trPr>
        <w:tc>
          <w:tcPr>
            <w:tcW w:w="534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«Дерево дружбы»</w:t>
            </w:r>
          </w:p>
          <w:p w:rsidR="006D5E94" w:rsidRPr="00F53730" w:rsidRDefault="007E764C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D5E94" w:rsidRPr="00F53730">
              <w:rPr>
                <w:rFonts w:ascii="Times New Roman" w:hAnsi="Times New Roman" w:cs="Times New Roman"/>
                <w:sz w:val="24"/>
                <w:szCs w:val="24"/>
              </w:rPr>
              <w:t>кологическая акция</w:t>
            </w:r>
          </w:p>
        </w:tc>
        <w:tc>
          <w:tcPr>
            <w:tcW w:w="2268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  <w:r w:rsidR="000E4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D5E94" w:rsidRPr="00F53730" w:rsidRDefault="006D5E94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E93217" w:rsidRPr="00F53730" w:rsidTr="003551BF">
        <w:tc>
          <w:tcPr>
            <w:tcW w:w="534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217" w:rsidRPr="00F53730" w:rsidRDefault="00B105AB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17" w:rsidRPr="00F53730">
              <w:rPr>
                <w:rFonts w:ascii="Times New Roman" w:hAnsi="Times New Roman" w:cs="Times New Roman"/>
                <w:sz w:val="24"/>
                <w:szCs w:val="24"/>
              </w:rPr>
              <w:t>Веселые старты» эстафета</w:t>
            </w:r>
          </w:p>
        </w:tc>
        <w:tc>
          <w:tcPr>
            <w:tcW w:w="2268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2410" w:type="dxa"/>
          </w:tcPr>
          <w:p w:rsidR="00E93217" w:rsidRPr="00F53730" w:rsidRDefault="000E47B8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552" w:type="dxa"/>
          </w:tcPr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E93217" w:rsidRPr="00F53730" w:rsidRDefault="00E93217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854B92" w:rsidRPr="00F53730" w:rsidTr="003551BF">
        <w:tc>
          <w:tcPr>
            <w:tcW w:w="534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Час открытого разговора - «Что такое СПИД, и чем он опасен»</w:t>
            </w:r>
          </w:p>
        </w:tc>
        <w:tc>
          <w:tcPr>
            <w:tcW w:w="2268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409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54B92" w:rsidRPr="00F53730" w:rsidRDefault="00854B92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9A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92" w:rsidRPr="00F53730" w:rsidRDefault="009A2196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B92" w:rsidRPr="00F53730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F53730" w:rsidRPr="00F53730" w:rsidTr="003551BF">
        <w:tc>
          <w:tcPr>
            <w:tcW w:w="534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«Бабушкины сказки»</w:t>
            </w:r>
          </w:p>
        </w:tc>
        <w:tc>
          <w:tcPr>
            <w:tcW w:w="2268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F53730" w:rsidRPr="00F53730" w:rsidRDefault="00F53730" w:rsidP="00F5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Черёмушкинский СДК</w:t>
            </w:r>
          </w:p>
        </w:tc>
        <w:tc>
          <w:tcPr>
            <w:tcW w:w="2552" w:type="dxa"/>
          </w:tcPr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Бикмухамедов Э.Х.</w:t>
            </w:r>
          </w:p>
          <w:p w:rsidR="00F53730" w:rsidRPr="00F53730" w:rsidRDefault="00F53730" w:rsidP="00F53730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</w:tbl>
    <w:p w:rsidR="00E93217" w:rsidRPr="00F53730" w:rsidRDefault="00E93217" w:rsidP="00F53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AEB" w:rsidRPr="00F53730" w:rsidRDefault="00FF5AEB" w:rsidP="00F537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5AEB" w:rsidRPr="00F53730" w:rsidSect="002365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17"/>
    <w:rsid w:val="000E47B8"/>
    <w:rsid w:val="00236529"/>
    <w:rsid w:val="003551BF"/>
    <w:rsid w:val="0048568C"/>
    <w:rsid w:val="005F6E82"/>
    <w:rsid w:val="006D5E94"/>
    <w:rsid w:val="00746A19"/>
    <w:rsid w:val="007E764C"/>
    <w:rsid w:val="00854B92"/>
    <w:rsid w:val="008B62BF"/>
    <w:rsid w:val="009A2196"/>
    <w:rsid w:val="00B105AB"/>
    <w:rsid w:val="00BE6AA9"/>
    <w:rsid w:val="00C25F06"/>
    <w:rsid w:val="00E20C46"/>
    <w:rsid w:val="00E93217"/>
    <w:rsid w:val="00F53730"/>
    <w:rsid w:val="00F90770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B92"/>
    <w:rPr>
      <w:b/>
      <w:bCs/>
    </w:rPr>
  </w:style>
  <w:style w:type="paragraph" w:styleId="a6">
    <w:name w:val="List Paragraph"/>
    <w:basedOn w:val="a"/>
    <w:uiPriority w:val="34"/>
    <w:qFormat/>
    <w:rsid w:val="00F907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9077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7</cp:revision>
  <dcterms:created xsi:type="dcterms:W3CDTF">2022-06-15T11:35:00Z</dcterms:created>
  <dcterms:modified xsi:type="dcterms:W3CDTF">2022-06-21T10:47:00Z</dcterms:modified>
</cp:coreProperties>
</file>