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A5" w:rsidRDefault="007B03A5" w:rsidP="007B03A5">
      <w:pPr>
        <w:jc w:val="center"/>
      </w:pPr>
      <w:r>
        <w:t xml:space="preserve">    План работы МБУК «Центр</w:t>
      </w:r>
      <w:r w:rsidR="00D93394">
        <w:t>ализованная клубная система» Июл</w:t>
      </w:r>
      <w:r>
        <w:t>ь 2021 г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126"/>
        <w:gridCol w:w="2268"/>
        <w:gridCol w:w="2999"/>
        <w:gridCol w:w="2465"/>
      </w:tblGrid>
      <w:tr w:rsidR="007B03A5" w:rsidTr="00881A62">
        <w:tc>
          <w:tcPr>
            <w:tcW w:w="817" w:type="dxa"/>
          </w:tcPr>
          <w:p w:rsidR="007B03A5" w:rsidRPr="005C03D6" w:rsidRDefault="007B03A5" w:rsidP="00881A62">
            <w:pPr>
              <w:jc w:val="center"/>
              <w:rPr>
                <w:b/>
              </w:rPr>
            </w:pPr>
            <w:r w:rsidRPr="005C03D6"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7B03A5" w:rsidRPr="005C03D6" w:rsidRDefault="007B03A5" w:rsidP="00881A62">
            <w:pPr>
              <w:jc w:val="center"/>
              <w:rPr>
                <w:b/>
              </w:rPr>
            </w:pPr>
            <w:r w:rsidRPr="005C03D6">
              <w:rPr>
                <w:b/>
              </w:rPr>
              <w:t>Название и форма мероприятия</w:t>
            </w:r>
          </w:p>
        </w:tc>
        <w:tc>
          <w:tcPr>
            <w:tcW w:w="2126" w:type="dxa"/>
          </w:tcPr>
          <w:p w:rsidR="007B03A5" w:rsidRPr="005C03D6" w:rsidRDefault="007B03A5" w:rsidP="00881A62">
            <w:pPr>
              <w:jc w:val="center"/>
              <w:rPr>
                <w:b/>
              </w:rPr>
            </w:pPr>
            <w:r w:rsidRPr="005C03D6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7B03A5" w:rsidRPr="005C03D6" w:rsidRDefault="007B03A5" w:rsidP="00881A62">
            <w:pPr>
              <w:rPr>
                <w:b/>
              </w:rPr>
            </w:pPr>
            <w:r w:rsidRPr="005C03D6">
              <w:rPr>
                <w:b/>
              </w:rPr>
              <w:t>Сроки проведения</w:t>
            </w:r>
          </w:p>
        </w:tc>
        <w:tc>
          <w:tcPr>
            <w:tcW w:w="2999" w:type="dxa"/>
          </w:tcPr>
          <w:p w:rsidR="007B03A5" w:rsidRPr="005C03D6" w:rsidRDefault="007B03A5" w:rsidP="00881A62">
            <w:pPr>
              <w:jc w:val="center"/>
              <w:rPr>
                <w:b/>
              </w:rPr>
            </w:pPr>
            <w:r w:rsidRPr="005C03D6">
              <w:rPr>
                <w:b/>
              </w:rPr>
              <w:t>Учреждение</w:t>
            </w:r>
          </w:p>
        </w:tc>
        <w:tc>
          <w:tcPr>
            <w:tcW w:w="2465" w:type="dxa"/>
          </w:tcPr>
          <w:p w:rsidR="007B03A5" w:rsidRPr="005C03D6" w:rsidRDefault="007B03A5" w:rsidP="00881A62">
            <w:pPr>
              <w:jc w:val="center"/>
              <w:rPr>
                <w:b/>
              </w:rPr>
            </w:pPr>
            <w:r w:rsidRPr="005C03D6">
              <w:rPr>
                <w:b/>
              </w:rPr>
              <w:t>Ответственный</w:t>
            </w:r>
          </w:p>
        </w:tc>
      </w:tr>
      <w:tr w:rsidR="007B03A5" w:rsidTr="00881A62">
        <w:tc>
          <w:tcPr>
            <w:tcW w:w="817" w:type="dxa"/>
          </w:tcPr>
          <w:p w:rsidR="007B03A5" w:rsidRPr="005C03D6" w:rsidRDefault="007B03A5" w:rsidP="00881A6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B03A5" w:rsidRPr="007B03A5" w:rsidRDefault="007B03A5" w:rsidP="00881A62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B03A5">
              <w:rPr>
                <w:rFonts w:eastAsia="Times New Roman" w:cs="Times New Roman"/>
                <w:szCs w:val="24"/>
              </w:rPr>
              <w:t>« Преданья старины далекой. Июль» -час интересной информации.</w:t>
            </w:r>
          </w:p>
          <w:p w:rsidR="007B03A5" w:rsidRPr="007B03A5" w:rsidRDefault="007B03A5" w:rsidP="00881A62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B03A5" w:rsidRPr="007B03A5" w:rsidRDefault="007B03A5" w:rsidP="00881A62">
            <w:pPr>
              <w:rPr>
                <w:rFonts w:eastAsia="Times New Roman" w:cs="Times New Roman"/>
                <w:szCs w:val="24"/>
              </w:rPr>
            </w:pPr>
            <w:r w:rsidRPr="007B03A5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7B03A5" w:rsidRPr="007B03A5" w:rsidRDefault="007B03A5" w:rsidP="00881A62">
            <w:pPr>
              <w:rPr>
                <w:rFonts w:cs="Times New Roman"/>
                <w:szCs w:val="24"/>
              </w:rPr>
            </w:pPr>
            <w:r w:rsidRPr="007B03A5">
              <w:rPr>
                <w:rFonts w:cs="Times New Roman"/>
                <w:szCs w:val="24"/>
              </w:rPr>
              <w:t>01.07.2021</w:t>
            </w:r>
          </w:p>
          <w:p w:rsidR="007B03A5" w:rsidRPr="007B03A5" w:rsidRDefault="007B03A5" w:rsidP="00881A62">
            <w:pPr>
              <w:rPr>
                <w:rFonts w:cs="Times New Roman"/>
                <w:szCs w:val="24"/>
              </w:rPr>
            </w:pPr>
            <w:r w:rsidRPr="007B03A5">
              <w:rPr>
                <w:rFonts w:cs="Times New Roman"/>
                <w:szCs w:val="24"/>
              </w:rPr>
              <w:t>14.00</w:t>
            </w:r>
          </w:p>
          <w:p w:rsidR="007B03A5" w:rsidRPr="007B03A5" w:rsidRDefault="007B03A5" w:rsidP="00881A62">
            <w:pPr>
              <w:rPr>
                <w:rFonts w:cs="Times New Roman"/>
                <w:szCs w:val="24"/>
              </w:rPr>
            </w:pPr>
          </w:p>
          <w:p w:rsidR="007B03A5" w:rsidRPr="007B03A5" w:rsidRDefault="007B03A5" w:rsidP="00881A6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99" w:type="dxa"/>
          </w:tcPr>
          <w:p w:rsidR="007B03A5" w:rsidRPr="007B03A5" w:rsidRDefault="007B03A5" w:rsidP="00881A62">
            <w:pPr>
              <w:rPr>
                <w:rFonts w:eastAsia="Times New Roman" w:cs="Times New Roman"/>
                <w:szCs w:val="24"/>
              </w:rPr>
            </w:pPr>
            <w:r w:rsidRPr="007B03A5">
              <w:rPr>
                <w:rFonts w:cs="Times New Roman"/>
                <w:szCs w:val="24"/>
              </w:rPr>
              <w:t>Горкинский СДК</w:t>
            </w:r>
          </w:p>
          <w:p w:rsidR="007B03A5" w:rsidRPr="007B03A5" w:rsidRDefault="007B03A5" w:rsidP="00881A62">
            <w:pPr>
              <w:rPr>
                <w:rFonts w:cs="Times New Roman"/>
                <w:szCs w:val="24"/>
              </w:rPr>
            </w:pPr>
          </w:p>
          <w:p w:rsidR="007B03A5" w:rsidRPr="007B03A5" w:rsidRDefault="007B03A5" w:rsidP="00881A6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65" w:type="dxa"/>
          </w:tcPr>
          <w:p w:rsidR="007B03A5" w:rsidRPr="007B03A5" w:rsidRDefault="007B03A5" w:rsidP="00881A62">
            <w:pPr>
              <w:rPr>
                <w:rFonts w:cs="Times New Roman"/>
                <w:szCs w:val="24"/>
              </w:rPr>
            </w:pPr>
            <w:r w:rsidRPr="007B03A5">
              <w:rPr>
                <w:rFonts w:cs="Times New Roman"/>
                <w:szCs w:val="24"/>
              </w:rPr>
              <w:t>Смирнова С.Ю. 89519172969</w:t>
            </w:r>
          </w:p>
          <w:p w:rsidR="007B03A5" w:rsidRPr="007B03A5" w:rsidRDefault="007B03A5" w:rsidP="00881A62">
            <w:pPr>
              <w:rPr>
                <w:rFonts w:cs="Times New Roman"/>
                <w:szCs w:val="24"/>
              </w:rPr>
            </w:pPr>
          </w:p>
          <w:p w:rsidR="007B03A5" w:rsidRPr="007B03A5" w:rsidRDefault="007B03A5" w:rsidP="00881A62">
            <w:pPr>
              <w:rPr>
                <w:rFonts w:eastAsia="Times New Roman" w:cs="Times New Roman"/>
                <w:szCs w:val="24"/>
              </w:rPr>
            </w:pPr>
          </w:p>
        </w:tc>
      </w:tr>
      <w:tr w:rsidR="00476693" w:rsidTr="00881A62">
        <w:tc>
          <w:tcPr>
            <w:tcW w:w="817" w:type="dxa"/>
          </w:tcPr>
          <w:p w:rsidR="00476693" w:rsidRPr="005C03D6" w:rsidRDefault="00476693" w:rsidP="00881A6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476693" w:rsidRDefault="00476693" w:rsidP="00881A62">
            <w:pPr>
              <w:rPr>
                <w:rFonts w:cs="Times New Roman"/>
              </w:rPr>
            </w:pPr>
            <w:r>
              <w:rPr>
                <w:rFonts w:cs="Times New Roman"/>
              </w:rPr>
              <w:t>« Чистое село» акция</w:t>
            </w:r>
          </w:p>
        </w:tc>
        <w:tc>
          <w:tcPr>
            <w:tcW w:w="2126" w:type="dxa"/>
          </w:tcPr>
          <w:p w:rsidR="00476693" w:rsidRDefault="00476693" w:rsidP="00476693">
            <w:pPr>
              <w:rPr>
                <w:rFonts w:cs="Times New Roman"/>
              </w:rPr>
            </w:pPr>
            <w:r>
              <w:rPr>
                <w:rFonts w:cs="Times New Roman"/>
              </w:rPr>
              <w:t>с. Макарий</w:t>
            </w:r>
          </w:p>
        </w:tc>
        <w:tc>
          <w:tcPr>
            <w:tcW w:w="2268" w:type="dxa"/>
          </w:tcPr>
          <w:p w:rsidR="00476693" w:rsidRDefault="00476693" w:rsidP="00476693">
            <w:pPr>
              <w:rPr>
                <w:rFonts w:cs="Times New Roman"/>
              </w:rPr>
            </w:pPr>
            <w:r>
              <w:rPr>
                <w:rFonts w:cs="Times New Roman"/>
              </w:rPr>
              <w:t>01.07.2021-04.07.2021</w:t>
            </w:r>
          </w:p>
        </w:tc>
        <w:tc>
          <w:tcPr>
            <w:tcW w:w="2999" w:type="dxa"/>
          </w:tcPr>
          <w:p w:rsidR="00476693" w:rsidRDefault="00476693" w:rsidP="00476693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476693" w:rsidRDefault="00476693" w:rsidP="00881A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Збруев С.Н.</w:t>
            </w:r>
          </w:p>
          <w:p w:rsidR="00476693" w:rsidRDefault="00476693" w:rsidP="00476693">
            <w:pPr>
              <w:rPr>
                <w:rFonts w:cs="Times New Roman"/>
              </w:rPr>
            </w:pPr>
            <w:r>
              <w:rPr>
                <w:rFonts w:cs="Times New Roman"/>
              </w:rPr>
              <w:t>89527696397</w:t>
            </w:r>
          </w:p>
        </w:tc>
      </w:tr>
      <w:tr w:rsidR="00881A62" w:rsidTr="00881A62">
        <w:tc>
          <w:tcPr>
            <w:tcW w:w="817" w:type="dxa"/>
          </w:tcPr>
          <w:p w:rsidR="00881A62" w:rsidRPr="005C03D6" w:rsidRDefault="00881A62" w:rsidP="00881A6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>День здоровья «Футбольный матч»</w:t>
            </w:r>
          </w:p>
        </w:tc>
        <w:tc>
          <w:tcPr>
            <w:tcW w:w="2126" w:type="dxa"/>
          </w:tcPr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 xml:space="preserve">02.07.2021 </w:t>
            </w:r>
          </w:p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>18.00</w:t>
            </w:r>
          </w:p>
        </w:tc>
        <w:tc>
          <w:tcPr>
            <w:tcW w:w="2999" w:type="dxa"/>
          </w:tcPr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881A62" w:rsidRPr="00881A62" w:rsidRDefault="00881A62" w:rsidP="00881A62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A62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81A62" w:rsidRPr="00881A62" w:rsidRDefault="00881A62" w:rsidP="00881A62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A62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81A62" w:rsidTr="00881A62">
        <w:tc>
          <w:tcPr>
            <w:tcW w:w="817" w:type="dxa"/>
          </w:tcPr>
          <w:p w:rsidR="00881A62" w:rsidRPr="005C03D6" w:rsidRDefault="00881A62" w:rsidP="00881A6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>Тренинг «Да – здоровому образу жизни»</w:t>
            </w:r>
          </w:p>
        </w:tc>
        <w:tc>
          <w:tcPr>
            <w:tcW w:w="2126" w:type="dxa"/>
          </w:tcPr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 xml:space="preserve">  СДК</w:t>
            </w:r>
          </w:p>
        </w:tc>
        <w:tc>
          <w:tcPr>
            <w:tcW w:w="2268" w:type="dxa"/>
          </w:tcPr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>03.07.2021</w:t>
            </w:r>
          </w:p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 xml:space="preserve">18.00 </w:t>
            </w:r>
          </w:p>
          <w:p w:rsidR="00881A62" w:rsidRPr="00881A62" w:rsidRDefault="00881A62" w:rsidP="00881A62">
            <w:pPr>
              <w:rPr>
                <w:szCs w:val="24"/>
              </w:rPr>
            </w:pPr>
          </w:p>
          <w:p w:rsidR="00881A62" w:rsidRPr="00881A62" w:rsidRDefault="00881A62" w:rsidP="00881A62">
            <w:pPr>
              <w:rPr>
                <w:szCs w:val="24"/>
              </w:rPr>
            </w:pPr>
          </w:p>
        </w:tc>
        <w:tc>
          <w:tcPr>
            <w:tcW w:w="2999" w:type="dxa"/>
          </w:tcPr>
          <w:p w:rsidR="00881A62" w:rsidRPr="00881A62" w:rsidRDefault="00881A62" w:rsidP="00881A62">
            <w:pPr>
              <w:rPr>
                <w:szCs w:val="24"/>
              </w:rPr>
            </w:pPr>
            <w:r w:rsidRPr="00881A62">
              <w:rPr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881A62" w:rsidRPr="00881A62" w:rsidRDefault="002D004F" w:rsidP="00881A62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1A62" w:rsidRPr="00881A62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81A62" w:rsidRPr="00881A62" w:rsidRDefault="00881A62" w:rsidP="00881A62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A62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81A62" w:rsidTr="00881A62">
        <w:tc>
          <w:tcPr>
            <w:tcW w:w="817" w:type="dxa"/>
          </w:tcPr>
          <w:p w:rsidR="00881A62" w:rsidRPr="005C03D6" w:rsidRDefault="00881A62" w:rsidP="00881A6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81A62" w:rsidRDefault="00881A62" w:rsidP="00881A62">
            <w:r>
              <w:t>« Сказочная поляна»  Час кино</w:t>
            </w:r>
          </w:p>
        </w:tc>
        <w:tc>
          <w:tcPr>
            <w:tcW w:w="2126" w:type="dxa"/>
          </w:tcPr>
          <w:p w:rsidR="00881A62" w:rsidRDefault="00881A62" w:rsidP="00881A62">
            <w:r>
              <w:t>СДК</w:t>
            </w:r>
          </w:p>
        </w:tc>
        <w:tc>
          <w:tcPr>
            <w:tcW w:w="2268" w:type="dxa"/>
          </w:tcPr>
          <w:p w:rsidR="00881A62" w:rsidRDefault="00881A62" w:rsidP="00881A62">
            <w:r>
              <w:t>03.07.2021</w:t>
            </w:r>
          </w:p>
          <w:p w:rsidR="00881A62" w:rsidRDefault="00881A62" w:rsidP="00881A62">
            <w:r>
              <w:t>13.00</w:t>
            </w:r>
          </w:p>
        </w:tc>
        <w:tc>
          <w:tcPr>
            <w:tcW w:w="2999" w:type="dxa"/>
          </w:tcPr>
          <w:p w:rsidR="00881A62" w:rsidRPr="00D4458D" w:rsidRDefault="00881A62" w:rsidP="00881A62">
            <w:r>
              <w:t>Звернихинский СДК</w:t>
            </w:r>
          </w:p>
        </w:tc>
        <w:tc>
          <w:tcPr>
            <w:tcW w:w="2465" w:type="dxa"/>
          </w:tcPr>
          <w:p w:rsidR="00881A62" w:rsidRDefault="00881A62" w:rsidP="00881A62">
            <w:r>
              <w:t>Евсикова Е.В.</w:t>
            </w:r>
          </w:p>
          <w:p w:rsidR="00881A62" w:rsidRPr="00D4458D" w:rsidRDefault="00881A62" w:rsidP="00881A62">
            <w:r>
              <w:t>9026824094</w:t>
            </w:r>
          </w:p>
        </w:tc>
      </w:tr>
      <w:tr w:rsidR="00881A62" w:rsidTr="00881A62">
        <w:tc>
          <w:tcPr>
            <w:tcW w:w="817" w:type="dxa"/>
          </w:tcPr>
          <w:p w:rsidR="00881A62" w:rsidRPr="005C03D6" w:rsidRDefault="00881A62" w:rsidP="00881A6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81A62" w:rsidRDefault="00881A62" w:rsidP="00881A62">
            <w:r>
              <w:t>« Мой веселый мяч» День здоровья</w:t>
            </w:r>
          </w:p>
        </w:tc>
        <w:tc>
          <w:tcPr>
            <w:tcW w:w="2126" w:type="dxa"/>
          </w:tcPr>
          <w:p w:rsidR="00881A62" w:rsidRDefault="00881A62" w:rsidP="00881A62">
            <w:r>
              <w:t>Детская площадка</w:t>
            </w:r>
          </w:p>
        </w:tc>
        <w:tc>
          <w:tcPr>
            <w:tcW w:w="2268" w:type="dxa"/>
          </w:tcPr>
          <w:p w:rsidR="00881A62" w:rsidRDefault="00881A62" w:rsidP="00881A62">
            <w:r>
              <w:t>04.07.2021</w:t>
            </w:r>
          </w:p>
          <w:p w:rsidR="00881A62" w:rsidRDefault="00881A62" w:rsidP="00881A62">
            <w:r>
              <w:t>13.00</w:t>
            </w:r>
          </w:p>
        </w:tc>
        <w:tc>
          <w:tcPr>
            <w:tcW w:w="2999" w:type="dxa"/>
          </w:tcPr>
          <w:p w:rsidR="00881A62" w:rsidRPr="00D4458D" w:rsidRDefault="00881A62" w:rsidP="00881A62">
            <w:r>
              <w:t>Звернихинский СДК</w:t>
            </w:r>
          </w:p>
        </w:tc>
        <w:tc>
          <w:tcPr>
            <w:tcW w:w="2465" w:type="dxa"/>
          </w:tcPr>
          <w:p w:rsidR="00881A62" w:rsidRDefault="00881A62" w:rsidP="00881A62">
            <w:r>
              <w:t>Козырева Н.Н.</w:t>
            </w:r>
          </w:p>
          <w:p w:rsidR="00881A62" w:rsidRPr="00D4458D" w:rsidRDefault="00881A62" w:rsidP="00881A62">
            <w:r>
              <w:t>90949011775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81A6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Анкетирование «Отношение к здоровому образу жизни»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04.07.2021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18.00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81A6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Конкурс знатоков краеведения «Нижний Новгород в судьбах русских писателей»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04.07.2021 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17.00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984F23" w:rsidRDefault="00C033F7" w:rsidP="0083235E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Развлекательная программа «День Нептуна»</w:t>
            </w:r>
          </w:p>
        </w:tc>
        <w:tc>
          <w:tcPr>
            <w:tcW w:w="2126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Северный СДК</w:t>
            </w:r>
          </w:p>
        </w:tc>
        <w:tc>
          <w:tcPr>
            <w:tcW w:w="2268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04.07.2021</w:t>
            </w:r>
          </w:p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C033F7" w:rsidRDefault="00C033F7" w:rsidP="0083235E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3F7" w:rsidRDefault="00C033F7" w:rsidP="0083235E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3F7" w:rsidRDefault="00C033F7" w:rsidP="0083235E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E821FB" w:rsidRDefault="00C033F7" w:rsidP="0083235E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821FB">
              <w:rPr>
                <w:rFonts w:eastAsia="Times New Roman" w:cs="Times New Roman"/>
                <w:szCs w:val="24"/>
              </w:rPr>
              <w:t>« На Ивана Купалу обливай кого попало» -игровая программа.</w:t>
            </w:r>
          </w:p>
          <w:p w:rsidR="00C033F7" w:rsidRPr="00E821FB" w:rsidRDefault="00C033F7" w:rsidP="0083235E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C033F7" w:rsidRPr="00E821FB" w:rsidRDefault="00C033F7" w:rsidP="0083235E">
            <w:pPr>
              <w:rPr>
                <w:rFonts w:eastAsia="Times New Roman"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ДК</w:t>
            </w:r>
          </w:p>
        </w:tc>
        <w:tc>
          <w:tcPr>
            <w:tcW w:w="2268" w:type="dxa"/>
          </w:tcPr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06.07.2021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11.00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</w:p>
          <w:p w:rsidR="00C033F7" w:rsidRPr="00E821FB" w:rsidRDefault="00C033F7" w:rsidP="0083235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99" w:type="dxa"/>
          </w:tcPr>
          <w:p w:rsidR="00C033F7" w:rsidRPr="00E821FB" w:rsidRDefault="00C033F7" w:rsidP="0083235E">
            <w:pPr>
              <w:rPr>
                <w:rFonts w:eastAsia="Times New Roman"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Антонихинский ДК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</w:p>
          <w:p w:rsidR="00C033F7" w:rsidRPr="00E821FB" w:rsidRDefault="00C033F7" w:rsidP="0083235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65" w:type="dxa"/>
          </w:tcPr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Смирнова С.Ю. 89519172969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Осина Г.И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</w:p>
          <w:p w:rsidR="00C033F7" w:rsidRPr="00E821FB" w:rsidRDefault="00C033F7" w:rsidP="0083235E">
            <w:pPr>
              <w:rPr>
                <w:rFonts w:eastAsia="Times New Roman" w:cs="Times New Roman"/>
                <w:szCs w:val="24"/>
              </w:rPr>
            </w:pP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Информационный час </w:t>
            </w:r>
          </w:p>
          <w:p w:rsidR="00C033F7" w:rsidRPr="003A6B77" w:rsidRDefault="00C033F7" w:rsidP="0083235E">
            <w:pPr>
              <w:rPr>
                <w:rFonts w:cs="Times New Roman"/>
                <w:color w:val="E36C0A" w:themeColor="accent6" w:themeShade="BF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« В ночь на Ивана Купалу»</w:t>
            </w:r>
          </w:p>
        </w:tc>
        <w:tc>
          <w:tcPr>
            <w:tcW w:w="2126" w:type="dxa"/>
          </w:tcPr>
          <w:p w:rsidR="00C033F7" w:rsidRPr="003A6B77" w:rsidRDefault="00C033F7" w:rsidP="0083235E">
            <w:pPr>
              <w:rPr>
                <w:rFonts w:cs="Times New Roman"/>
                <w:color w:val="E36C0A" w:themeColor="accent6" w:themeShade="BF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СДК</w:t>
            </w:r>
          </w:p>
        </w:tc>
        <w:tc>
          <w:tcPr>
            <w:tcW w:w="2268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06.07.2021</w:t>
            </w:r>
          </w:p>
          <w:p w:rsidR="00C033F7" w:rsidRPr="003A6B77" w:rsidRDefault="00C033F7" w:rsidP="0083235E">
            <w:pPr>
              <w:rPr>
                <w:rFonts w:cs="Times New Roman"/>
                <w:color w:val="E36C0A" w:themeColor="accent6" w:themeShade="BF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11.00</w:t>
            </w:r>
          </w:p>
        </w:tc>
        <w:tc>
          <w:tcPr>
            <w:tcW w:w="2999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Стеклозаводский</w:t>
            </w:r>
          </w:p>
          <w:p w:rsidR="00C033F7" w:rsidRPr="003A6B77" w:rsidRDefault="00C033F7" w:rsidP="0083235E">
            <w:pPr>
              <w:rPr>
                <w:rFonts w:cs="Times New Roman"/>
                <w:color w:val="E36C0A" w:themeColor="accent6" w:themeShade="BF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     СДК</w:t>
            </w:r>
          </w:p>
        </w:tc>
        <w:tc>
          <w:tcPr>
            <w:tcW w:w="2465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Смирнова Н.Г</w:t>
            </w:r>
          </w:p>
          <w:p w:rsidR="00C033F7" w:rsidRPr="003A6B77" w:rsidRDefault="00C033F7" w:rsidP="0083235E">
            <w:pPr>
              <w:rPr>
                <w:rFonts w:cs="Times New Roman"/>
                <w:color w:val="E36C0A" w:themeColor="accent6" w:themeShade="BF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т.89524664962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r>
              <w:t>«Послушай и запомни»  Час этики</w:t>
            </w:r>
          </w:p>
        </w:tc>
        <w:tc>
          <w:tcPr>
            <w:tcW w:w="2126" w:type="dxa"/>
          </w:tcPr>
          <w:p w:rsidR="00C033F7" w:rsidRDefault="00C033F7" w:rsidP="0083235E">
            <w:r>
              <w:t>Детская площадка</w:t>
            </w:r>
          </w:p>
        </w:tc>
        <w:tc>
          <w:tcPr>
            <w:tcW w:w="2268" w:type="dxa"/>
          </w:tcPr>
          <w:p w:rsidR="00C033F7" w:rsidRDefault="00C033F7" w:rsidP="0083235E">
            <w:r>
              <w:t>06.07.2021</w:t>
            </w:r>
          </w:p>
          <w:p w:rsidR="00C033F7" w:rsidRDefault="00C033F7" w:rsidP="0083235E">
            <w:r>
              <w:t>13.00</w:t>
            </w:r>
          </w:p>
        </w:tc>
        <w:tc>
          <w:tcPr>
            <w:tcW w:w="2999" w:type="dxa"/>
          </w:tcPr>
          <w:p w:rsidR="00C033F7" w:rsidRPr="00D4458D" w:rsidRDefault="00C033F7" w:rsidP="0083235E">
            <w:r>
              <w:t>Звернихинский СДК</w:t>
            </w:r>
          </w:p>
        </w:tc>
        <w:tc>
          <w:tcPr>
            <w:tcW w:w="2465" w:type="dxa"/>
          </w:tcPr>
          <w:p w:rsidR="00C033F7" w:rsidRDefault="00C033F7" w:rsidP="0083235E">
            <w:r>
              <w:t>Евсикова Е.В.</w:t>
            </w:r>
          </w:p>
          <w:p w:rsidR="00C033F7" w:rsidRPr="00D4458D" w:rsidRDefault="00C033F7" w:rsidP="0083235E">
            <w:r>
              <w:t>9026824094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Группа продленного дня. Открытие смены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  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06.07.2021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Рисунки на асфальте «Страна Фантазий – страна Детство»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07.07.2021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r>
              <w:t>« Чтоб повсюду зеленели сосны ,вязы, клены, ели» Познавательная программа</w:t>
            </w:r>
          </w:p>
        </w:tc>
        <w:tc>
          <w:tcPr>
            <w:tcW w:w="2126" w:type="dxa"/>
          </w:tcPr>
          <w:p w:rsidR="00C033F7" w:rsidRDefault="00C033F7" w:rsidP="0083235E">
            <w:r>
              <w:t>Территория СДК</w:t>
            </w:r>
          </w:p>
        </w:tc>
        <w:tc>
          <w:tcPr>
            <w:tcW w:w="2268" w:type="dxa"/>
          </w:tcPr>
          <w:p w:rsidR="00C033F7" w:rsidRDefault="00C033F7" w:rsidP="0083235E">
            <w:r>
              <w:t>07.07.2021</w:t>
            </w:r>
          </w:p>
          <w:p w:rsidR="00C033F7" w:rsidRDefault="00C033F7" w:rsidP="0083235E">
            <w:r>
              <w:t>13.00</w:t>
            </w:r>
          </w:p>
        </w:tc>
        <w:tc>
          <w:tcPr>
            <w:tcW w:w="2999" w:type="dxa"/>
          </w:tcPr>
          <w:p w:rsidR="00C033F7" w:rsidRPr="00D4458D" w:rsidRDefault="00C033F7" w:rsidP="0083235E">
            <w:r>
              <w:t>Звернихинский СДК</w:t>
            </w:r>
          </w:p>
        </w:tc>
        <w:tc>
          <w:tcPr>
            <w:tcW w:w="2465" w:type="dxa"/>
          </w:tcPr>
          <w:p w:rsidR="00C033F7" w:rsidRDefault="00C033F7" w:rsidP="0083235E">
            <w:r>
              <w:t>Козырева Н.Н.</w:t>
            </w:r>
          </w:p>
          <w:p w:rsidR="00C033F7" w:rsidRPr="00D4458D" w:rsidRDefault="00C033F7" w:rsidP="0083235E">
            <w:r>
              <w:t>9049011775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1515D" w:rsidRDefault="00C033F7" w:rsidP="0083235E">
            <w:pPr>
              <w:suppressAutoHyphens/>
              <w:rPr>
                <w:rFonts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«Вместе дружная семья»-конкурс</w:t>
            </w:r>
          </w:p>
          <w:p w:rsidR="00C033F7" w:rsidRPr="00D1515D" w:rsidRDefault="00C033F7" w:rsidP="0083235E">
            <w:pPr>
              <w:suppressAutoHyphens/>
              <w:rPr>
                <w:rFonts w:eastAsia="Times New Roman"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рисунков</w:t>
            </w:r>
          </w:p>
        </w:tc>
        <w:tc>
          <w:tcPr>
            <w:tcW w:w="2126" w:type="dxa"/>
          </w:tcPr>
          <w:p w:rsidR="00C033F7" w:rsidRPr="00D1515D" w:rsidRDefault="00C033F7" w:rsidP="0083235E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D1515D" w:rsidRDefault="00C033F7" w:rsidP="0083235E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07.07.2021</w:t>
            </w:r>
          </w:p>
          <w:p w:rsidR="00C033F7" w:rsidRPr="00D1515D" w:rsidRDefault="00C033F7" w:rsidP="0083235E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13.00</w:t>
            </w:r>
          </w:p>
          <w:p w:rsidR="00C033F7" w:rsidRPr="00D1515D" w:rsidRDefault="00C033F7" w:rsidP="0083235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99" w:type="dxa"/>
          </w:tcPr>
          <w:p w:rsidR="00C033F7" w:rsidRPr="00D1515D" w:rsidRDefault="00C033F7" w:rsidP="0083235E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Горкинский СДК</w:t>
            </w:r>
          </w:p>
          <w:p w:rsidR="00C033F7" w:rsidRPr="00D1515D" w:rsidRDefault="00C033F7" w:rsidP="0083235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5" w:type="dxa"/>
          </w:tcPr>
          <w:p w:rsidR="00C033F7" w:rsidRPr="00D1515D" w:rsidRDefault="00C033F7" w:rsidP="0083235E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Смирнова С.Ю. 89519172969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"Моя семья-мое богатство!"</w:t>
            </w:r>
          </w:p>
          <w:p w:rsidR="00C033F7" w:rsidRPr="00FE6A82" w:rsidRDefault="00C033F7" w:rsidP="0083235E">
            <w:pPr>
              <w:jc w:val="center"/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Литературная гостиная</w:t>
            </w:r>
          </w:p>
        </w:tc>
        <w:tc>
          <w:tcPr>
            <w:tcW w:w="2126" w:type="dxa"/>
          </w:tcPr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08.07.</w:t>
            </w:r>
            <w:r>
              <w:rPr>
                <w:szCs w:val="24"/>
              </w:rPr>
              <w:t>20</w:t>
            </w:r>
            <w:r w:rsidRPr="00FE6A82">
              <w:rPr>
                <w:rFonts w:cs="Times New Roman"/>
                <w:szCs w:val="24"/>
              </w:rPr>
              <w:t>21</w:t>
            </w:r>
          </w:p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14.00</w:t>
            </w:r>
          </w:p>
        </w:tc>
        <w:tc>
          <w:tcPr>
            <w:tcW w:w="2999" w:type="dxa"/>
          </w:tcPr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033F7" w:rsidRPr="00FE6A82" w:rsidRDefault="00C033F7" w:rsidP="0083235E">
            <w:pPr>
              <w:jc w:val="both"/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Петренко Е.В.</w:t>
            </w:r>
          </w:p>
          <w:p w:rsidR="00C033F7" w:rsidRPr="00FE6A82" w:rsidRDefault="00C033F7" w:rsidP="0083235E">
            <w:pPr>
              <w:jc w:val="both"/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89524731640</w:t>
            </w:r>
          </w:p>
          <w:p w:rsidR="00C033F7" w:rsidRPr="00FE6A82" w:rsidRDefault="00C033F7" w:rsidP="0083235E">
            <w:pPr>
              <w:jc w:val="both"/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Поляшова Н.В.</w:t>
            </w:r>
          </w:p>
          <w:p w:rsidR="00C033F7" w:rsidRPr="00FE6A82" w:rsidRDefault="00C033F7" w:rsidP="0083235E">
            <w:pPr>
              <w:jc w:val="both"/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89503466207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E821FB" w:rsidRDefault="00C033F7" w:rsidP="0083235E">
            <w:pPr>
              <w:suppressAutoHyphens/>
              <w:rPr>
                <w:rFonts w:cs="Times New Roman"/>
                <w:szCs w:val="24"/>
              </w:rPr>
            </w:pPr>
            <w:r w:rsidRPr="00E821FB">
              <w:rPr>
                <w:rFonts w:eastAsia="Times New Roman" w:cs="Times New Roman"/>
                <w:szCs w:val="24"/>
              </w:rPr>
              <w:t>«Вера ,Надежда, Любовь»-вечер отдыха ко дню семьи.</w:t>
            </w:r>
          </w:p>
        </w:tc>
        <w:tc>
          <w:tcPr>
            <w:tcW w:w="2126" w:type="dxa"/>
          </w:tcPr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ДК</w:t>
            </w:r>
          </w:p>
        </w:tc>
        <w:tc>
          <w:tcPr>
            <w:tcW w:w="2268" w:type="dxa"/>
          </w:tcPr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08.07.2021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20.00</w:t>
            </w:r>
          </w:p>
          <w:p w:rsidR="00C033F7" w:rsidRPr="00E821FB" w:rsidRDefault="00C033F7" w:rsidP="0083235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99" w:type="dxa"/>
          </w:tcPr>
          <w:p w:rsidR="00C033F7" w:rsidRPr="00E821FB" w:rsidRDefault="00C033F7" w:rsidP="0083235E">
            <w:pPr>
              <w:rPr>
                <w:rFonts w:eastAsia="Times New Roman"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Антонихинский ДК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</w:p>
        </w:tc>
        <w:tc>
          <w:tcPr>
            <w:tcW w:w="2465" w:type="dxa"/>
          </w:tcPr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Смирнова С.Ю. 89519172969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Игровая программа « В день семьи»</w:t>
            </w:r>
          </w:p>
          <w:p w:rsidR="00C033F7" w:rsidRDefault="00C033F7" w:rsidP="0083235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Площадка СДК</w:t>
            </w:r>
          </w:p>
        </w:tc>
        <w:tc>
          <w:tcPr>
            <w:tcW w:w="2268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08.07.2021</w:t>
            </w:r>
          </w:p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2999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Стеклозаводский </w:t>
            </w:r>
          </w:p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СДК</w:t>
            </w:r>
          </w:p>
        </w:tc>
        <w:tc>
          <w:tcPr>
            <w:tcW w:w="2465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Калиева Н.А</w:t>
            </w:r>
          </w:p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т.89503798946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A45279" w:rsidRDefault="00C033F7" w:rsidP="0083235E">
            <w:pPr>
              <w:rPr>
                <w:color w:val="000000" w:themeColor="text1"/>
                <w:szCs w:val="24"/>
              </w:rPr>
            </w:pPr>
            <w:r>
              <w:rPr>
                <w:szCs w:val="24"/>
                <w:lang w:eastAsia="ru-RU"/>
              </w:rPr>
              <w:t>«Важней всего погода в доме!!!» день семейного общения</w:t>
            </w:r>
          </w:p>
        </w:tc>
        <w:tc>
          <w:tcPr>
            <w:tcW w:w="2126" w:type="dxa"/>
          </w:tcPr>
          <w:p w:rsidR="00C033F7" w:rsidRPr="00A45279" w:rsidRDefault="00C033F7" w:rsidP="0083235E">
            <w:pPr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Default="00C033F7" w:rsidP="0083235E">
            <w:pPr>
              <w:rPr>
                <w:szCs w:val="24"/>
              </w:rPr>
            </w:pPr>
            <w:r>
              <w:rPr>
                <w:szCs w:val="24"/>
              </w:rPr>
              <w:t>08.07.2021</w:t>
            </w:r>
          </w:p>
          <w:p w:rsidR="00C033F7" w:rsidRPr="00A45279" w:rsidRDefault="00C033F7" w:rsidP="0083235E">
            <w:pPr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  <w:p w:rsidR="00C033F7" w:rsidRPr="00A45279" w:rsidRDefault="00C033F7" w:rsidP="0083235E">
            <w:pPr>
              <w:rPr>
                <w:szCs w:val="24"/>
              </w:rPr>
            </w:pPr>
          </w:p>
        </w:tc>
        <w:tc>
          <w:tcPr>
            <w:tcW w:w="2999" w:type="dxa"/>
          </w:tcPr>
          <w:p w:rsidR="00C033F7" w:rsidRPr="00A45279" w:rsidRDefault="00C033F7" w:rsidP="0083235E">
            <w:pPr>
              <w:rPr>
                <w:szCs w:val="24"/>
              </w:rPr>
            </w:pPr>
            <w:r w:rsidRPr="00A45279">
              <w:rPr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C033F7" w:rsidRPr="00A45279" w:rsidRDefault="00C033F7" w:rsidP="0083235E">
            <w:pPr>
              <w:rPr>
                <w:szCs w:val="24"/>
              </w:rPr>
            </w:pPr>
            <w:r w:rsidRPr="00A45279">
              <w:rPr>
                <w:szCs w:val="24"/>
              </w:rPr>
              <w:t>Авдонина Е.В.</w:t>
            </w:r>
          </w:p>
          <w:p w:rsidR="00C033F7" w:rsidRPr="005C1EB1" w:rsidRDefault="00C033F7" w:rsidP="0083235E">
            <w:pPr>
              <w:rPr>
                <w:szCs w:val="24"/>
              </w:rPr>
            </w:pPr>
            <w:r w:rsidRPr="00A45279">
              <w:rPr>
                <w:szCs w:val="24"/>
              </w:rPr>
              <w:t>9087372686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r>
              <w:t>« Играй, да старину не забывай» Познавательная игра</w:t>
            </w:r>
          </w:p>
        </w:tc>
        <w:tc>
          <w:tcPr>
            <w:tcW w:w="2126" w:type="dxa"/>
          </w:tcPr>
          <w:p w:rsidR="00C033F7" w:rsidRDefault="00C033F7" w:rsidP="0083235E">
            <w:r>
              <w:t>Детская площадка</w:t>
            </w:r>
          </w:p>
        </w:tc>
        <w:tc>
          <w:tcPr>
            <w:tcW w:w="2268" w:type="dxa"/>
          </w:tcPr>
          <w:p w:rsidR="00C033F7" w:rsidRDefault="00C033F7" w:rsidP="0083235E">
            <w:r>
              <w:t>08.07.2021</w:t>
            </w:r>
          </w:p>
          <w:p w:rsidR="00C033F7" w:rsidRDefault="00C033F7" w:rsidP="0083235E">
            <w:r>
              <w:t>13.00</w:t>
            </w:r>
          </w:p>
        </w:tc>
        <w:tc>
          <w:tcPr>
            <w:tcW w:w="2999" w:type="dxa"/>
          </w:tcPr>
          <w:p w:rsidR="00C033F7" w:rsidRPr="00D4458D" w:rsidRDefault="00C033F7" w:rsidP="0083235E">
            <w:r>
              <w:t>Звернихинский СДК</w:t>
            </w:r>
          </w:p>
        </w:tc>
        <w:tc>
          <w:tcPr>
            <w:tcW w:w="2465" w:type="dxa"/>
          </w:tcPr>
          <w:p w:rsidR="00C033F7" w:rsidRDefault="00C033F7" w:rsidP="0083235E">
            <w:r>
              <w:t>Евсикова Е.В.</w:t>
            </w:r>
          </w:p>
          <w:p w:rsidR="00C033F7" w:rsidRPr="00D4458D" w:rsidRDefault="00C033F7" w:rsidP="0083235E">
            <w:r>
              <w:t>9026824094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Лепка из пластилина «Диснеевские мультики»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 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08.07.2021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Игра «Посадил дед репку»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09.07.2021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871F0E" w:rsidRDefault="00C033F7" w:rsidP="0083235E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color w:val="000000"/>
                <w:szCs w:val="24"/>
              </w:rPr>
              <w:t>Ролевая игра «Давайте дружить, давайте играть!»</w:t>
            </w:r>
          </w:p>
          <w:p w:rsidR="00C033F7" w:rsidRPr="00871F0E" w:rsidRDefault="00C033F7" w:rsidP="0083235E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C033F7" w:rsidRPr="00871F0E" w:rsidRDefault="00C033F7" w:rsidP="0083235E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lastRenderedPageBreak/>
              <w:t>Северный СДК</w:t>
            </w:r>
          </w:p>
        </w:tc>
        <w:tc>
          <w:tcPr>
            <w:tcW w:w="2268" w:type="dxa"/>
          </w:tcPr>
          <w:p w:rsidR="00C033F7" w:rsidRPr="00871F0E" w:rsidRDefault="00C033F7" w:rsidP="0083235E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09.07.2021</w:t>
            </w:r>
          </w:p>
          <w:p w:rsidR="00C033F7" w:rsidRPr="00871F0E" w:rsidRDefault="00C033F7" w:rsidP="0083235E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C033F7" w:rsidRPr="00871F0E" w:rsidRDefault="00C033F7" w:rsidP="0083235E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3F7" w:rsidRPr="00871F0E" w:rsidRDefault="00C033F7" w:rsidP="0083235E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3F7" w:rsidRPr="00871F0E" w:rsidRDefault="00C033F7" w:rsidP="0083235E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r>
              <w:t>«Не нужен клад, когда в семье лад» - Праздничная программа, посвященная дню семьи</w:t>
            </w:r>
          </w:p>
        </w:tc>
        <w:tc>
          <w:tcPr>
            <w:tcW w:w="2126" w:type="dxa"/>
          </w:tcPr>
          <w:p w:rsidR="00C033F7" w:rsidRDefault="00C033F7" w:rsidP="0083235E">
            <w:r>
              <w:t>СДК</w:t>
            </w:r>
          </w:p>
        </w:tc>
        <w:tc>
          <w:tcPr>
            <w:tcW w:w="2268" w:type="dxa"/>
          </w:tcPr>
          <w:p w:rsidR="00C033F7" w:rsidRDefault="00C033F7" w:rsidP="0083235E">
            <w:r>
              <w:t>09.07.2021</w:t>
            </w:r>
          </w:p>
          <w:p w:rsidR="00C033F7" w:rsidRDefault="00C033F7" w:rsidP="0083235E">
            <w:r>
              <w:t>17.00</w:t>
            </w:r>
          </w:p>
        </w:tc>
        <w:tc>
          <w:tcPr>
            <w:tcW w:w="2999" w:type="dxa"/>
          </w:tcPr>
          <w:p w:rsidR="00C033F7" w:rsidRPr="00D4458D" w:rsidRDefault="00C033F7" w:rsidP="0083235E">
            <w:r>
              <w:t>Звернихинский СДК</w:t>
            </w:r>
          </w:p>
        </w:tc>
        <w:tc>
          <w:tcPr>
            <w:tcW w:w="2465" w:type="dxa"/>
          </w:tcPr>
          <w:p w:rsidR="00C033F7" w:rsidRDefault="00C033F7" w:rsidP="0083235E">
            <w:r>
              <w:t>Балдин Ю.А.</w:t>
            </w:r>
          </w:p>
          <w:p w:rsidR="00C033F7" w:rsidRPr="00D4458D" w:rsidRDefault="00C033F7" w:rsidP="0083235E">
            <w:r>
              <w:t>9051935085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Урок толерантности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10.07.2021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Аппликация «Машинка»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11.07.2021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Мастер-класс </w:t>
            </w:r>
          </w:p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 Волшебные ножницы»</w:t>
            </w:r>
          </w:p>
        </w:tc>
        <w:tc>
          <w:tcPr>
            <w:tcW w:w="2126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11.07.2021</w:t>
            </w:r>
          </w:p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2999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Стеклозаводский</w:t>
            </w:r>
          </w:p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СДК</w:t>
            </w:r>
          </w:p>
        </w:tc>
        <w:tc>
          <w:tcPr>
            <w:tcW w:w="2465" w:type="dxa"/>
          </w:tcPr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Н.Г</w:t>
            </w:r>
          </w:p>
          <w:p w:rsidR="00C033F7" w:rsidRDefault="00C033F7" w:rsidP="008323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т.89524664962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« Милый край, навеки мне родной» день святых апостолов Петра и Павла</w:t>
            </w:r>
          </w:p>
        </w:tc>
        <w:tc>
          <w:tcPr>
            <w:tcW w:w="2126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с.Макарий</w:t>
            </w:r>
          </w:p>
        </w:tc>
        <w:tc>
          <w:tcPr>
            <w:tcW w:w="2268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12.07.2021</w:t>
            </w:r>
          </w:p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999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Государева А.Е.</w:t>
            </w:r>
          </w:p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89027855992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Конкурс загадок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12.07.2021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Караоке детских песен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13.07.2021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871F0E" w:rsidRDefault="00C033F7" w:rsidP="0083235E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71F0E">
              <w:rPr>
                <w:rFonts w:cs="Times New Roman"/>
                <w:color w:val="000000"/>
                <w:szCs w:val="24"/>
              </w:rPr>
              <w:t>Игра-путешествие «Герои любимых мультфильмов в Школе Вежливых наук»</w:t>
            </w:r>
          </w:p>
        </w:tc>
        <w:tc>
          <w:tcPr>
            <w:tcW w:w="2126" w:type="dxa"/>
          </w:tcPr>
          <w:p w:rsidR="00C033F7" w:rsidRPr="00871F0E" w:rsidRDefault="00C033F7" w:rsidP="0083235E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Северный СДК</w:t>
            </w:r>
          </w:p>
        </w:tc>
        <w:tc>
          <w:tcPr>
            <w:tcW w:w="2268" w:type="dxa"/>
          </w:tcPr>
          <w:p w:rsidR="00C033F7" w:rsidRPr="00871F0E" w:rsidRDefault="00C033F7" w:rsidP="0083235E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13.07.2021</w:t>
            </w:r>
          </w:p>
          <w:p w:rsidR="00C033F7" w:rsidRPr="00871F0E" w:rsidRDefault="00C033F7" w:rsidP="0083235E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C033F7" w:rsidRPr="00871F0E" w:rsidRDefault="00C033F7" w:rsidP="0083235E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3F7" w:rsidRPr="00871F0E" w:rsidRDefault="00C033F7" w:rsidP="0083235E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3F7" w:rsidRPr="00871F0E" w:rsidRDefault="00C033F7" w:rsidP="0083235E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r>
              <w:t>« Малая моя родина» Тематический час с показом роликов о деревнях нашей местности</w:t>
            </w:r>
          </w:p>
        </w:tc>
        <w:tc>
          <w:tcPr>
            <w:tcW w:w="2126" w:type="dxa"/>
          </w:tcPr>
          <w:p w:rsidR="00C033F7" w:rsidRDefault="00C033F7" w:rsidP="0083235E">
            <w:r>
              <w:t>СДК</w:t>
            </w:r>
          </w:p>
        </w:tc>
        <w:tc>
          <w:tcPr>
            <w:tcW w:w="2268" w:type="dxa"/>
          </w:tcPr>
          <w:p w:rsidR="00C033F7" w:rsidRDefault="00C033F7" w:rsidP="0083235E">
            <w:r>
              <w:t>13.07.2021</w:t>
            </w:r>
          </w:p>
          <w:p w:rsidR="00C033F7" w:rsidRDefault="00C033F7" w:rsidP="0083235E">
            <w:r>
              <w:t>13.00</w:t>
            </w:r>
          </w:p>
        </w:tc>
        <w:tc>
          <w:tcPr>
            <w:tcW w:w="2999" w:type="dxa"/>
          </w:tcPr>
          <w:p w:rsidR="00C033F7" w:rsidRDefault="00C033F7" w:rsidP="0083235E">
            <w:r>
              <w:t>Звернихинский СДК</w:t>
            </w:r>
          </w:p>
        </w:tc>
        <w:tc>
          <w:tcPr>
            <w:tcW w:w="2465" w:type="dxa"/>
          </w:tcPr>
          <w:p w:rsidR="00C033F7" w:rsidRDefault="00C033F7" w:rsidP="0083235E">
            <w:r>
              <w:t>Козырева Н.Н.</w:t>
            </w:r>
          </w:p>
          <w:p w:rsidR="00C033F7" w:rsidRDefault="00C033F7" w:rsidP="0083235E">
            <w:r>
              <w:t>9049011775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«Вредные привычки  - нам не друзья» конкурс  детского рисунка</w:t>
            </w:r>
          </w:p>
        </w:tc>
        <w:tc>
          <w:tcPr>
            <w:tcW w:w="2126" w:type="dxa"/>
          </w:tcPr>
          <w:p w:rsidR="00C033F7" w:rsidRPr="00A45279" w:rsidRDefault="00C033F7" w:rsidP="0083235E">
            <w:pPr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Default="00C033F7" w:rsidP="0083235E">
            <w:pPr>
              <w:rPr>
                <w:szCs w:val="24"/>
              </w:rPr>
            </w:pPr>
            <w:r>
              <w:rPr>
                <w:szCs w:val="24"/>
              </w:rPr>
              <w:t>13.07.2021</w:t>
            </w:r>
          </w:p>
          <w:p w:rsidR="00C033F7" w:rsidRDefault="00C033F7" w:rsidP="0083235E">
            <w:pPr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999" w:type="dxa"/>
          </w:tcPr>
          <w:p w:rsidR="00C033F7" w:rsidRPr="00A45279" w:rsidRDefault="00C033F7" w:rsidP="0083235E">
            <w:pPr>
              <w:rPr>
                <w:szCs w:val="24"/>
              </w:rPr>
            </w:pPr>
            <w:r w:rsidRPr="00A45279">
              <w:rPr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C033F7" w:rsidRPr="00A45279" w:rsidRDefault="00C033F7" w:rsidP="0083235E">
            <w:pPr>
              <w:rPr>
                <w:szCs w:val="24"/>
              </w:rPr>
            </w:pPr>
            <w:r w:rsidRPr="00A45279">
              <w:rPr>
                <w:szCs w:val="24"/>
              </w:rPr>
              <w:t>Авдонина Е.В.</w:t>
            </w:r>
          </w:p>
          <w:p w:rsidR="00C033F7" w:rsidRPr="00A45279" w:rsidRDefault="00C033F7" w:rsidP="0083235E">
            <w:pPr>
              <w:rPr>
                <w:szCs w:val="24"/>
              </w:rPr>
            </w:pPr>
            <w:r w:rsidRPr="00A45279">
              <w:rPr>
                <w:szCs w:val="24"/>
              </w:rPr>
              <w:t>9087372686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E821FB" w:rsidRDefault="00C033F7" w:rsidP="0083235E">
            <w:pPr>
              <w:shd w:val="clear" w:color="auto" w:fill="FFFFFF"/>
              <w:spacing w:before="225" w:after="113" w:line="326" w:lineRule="atLeast"/>
              <w:outlineLvl w:val="0"/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«Имя беды –наркотики»»</w:t>
            </w:r>
          </w:p>
          <w:p w:rsidR="00C033F7" w:rsidRPr="00E821FB" w:rsidRDefault="00C033F7" w:rsidP="0083235E">
            <w:pPr>
              <w:shd w:val="clear" w:color="auto" w:fill="FFFFFF"/>
              <w:spacing w:before="225" w:after="113" w:line="326" w:lineRule="atLeast"/>
              <w:outlineLvl w:val="0"/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информационный час.</w:t>
            </w:r>
          </w:p>
        </w:tc>
        <w:tc>
          <w:tcPr>
            <w:tcW w:w="2126" w:type="dxa"/>
          </w:tcPr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ДК</w:t>
            </w:r>
          </w:p>
        </w:tc>
        <w:tc>
          <w:tcPr>
            <w:tcW w:w="2268" w:type="dxa"/>
          </w:tcPr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13.07.2021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14.00</w:t>
            </w:r>
          </w:p>
        </w:tc>
        <w:tc>
          <w:tcPr>
            <w:tcW w:w="2999" w:type="dxa"/>
          </w:tcPr>
          <w:p w:rsidR="00C033F7" w:rsidRPr="00E821FB" w:rsidRDefault="00C033F7" w:rsidP="0083235E">
            <w:pPr>
              <w:rPr>
                <w:rFonts w:eastAsia="Times New Roman"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 xml:space="preserve"> Антонихинский ДК</w:t>
            </w:r>
          </w:p>
          <w:p w:rsidR="00C033F7" w:rsidRPr="00E821FB" w:rsidRDefault="00C033F7" w:rsidP="0083235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5" w:type="dxa"/>
          </w:tcPr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Смирнова С.Ю. 89519172969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Осина Г.И</w:t>
            </w:r>
          </w:p>
          <w:p w:rsidR="00C033F7" w:rsidRPr="00E821FB" w:rsidRDefault="00C033F7" w:rsidP="0083235E">
            <w:pPr>
              <w:rPr>
                <w:rFonts w:cs="Times New Roman"/>
                <w:szCs w:val="24"/>
              </w:rPr>
            </w:pP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1515D" w:rsidRDefault="00C033F7" w:rsidP="0083235E">
            <w:pPr>
              <w:shd w:val="clear" w:color="auto" w:fill="FFFFFF"/>
              <w:spacing w:before="225" w:after="113" w:line="326" w:lineRule="atLeast"/>
              <w:outlineLvl w:val="0"/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«Сегодня.</w:t>
            </w:r>
            <w:r>
              <w:rPr>
                <w:rFonts w:cs="Times New Roman"/>
                <w:szCs w:val="24"/>
              </w:rPr>
              <w:t xml:space="preserve"> </w:t>
            </w:r>
            <w:r w:rsidRPr="00D1515D">
              <w:rPr>
                <w:rFonts w:cs="Times New Roman"/>
                <w:szCs w:val="24"/>
              </w:rPr>
              <w:t>Вчера.</w:t>
            </w:r>
            <w:r>
              <w:rPr>
                <w:rFonts w:cs="Times New Roman"/>
                <w:szCs w:val="24"/>
              </w:rPr>
              <w:t xml:space="preserve"> </w:t>
            </w:r>
            <w:r w:rsidRPr="00D1515D">
              <w:rPr>
                <w:rFonts w:cs="Times New Roman"/>
                <w:szCs w:val="24"/>
              </w:rPr>
              <w:t>Завтра»</w:t>
            </w:r>
          </w:p>
          <w:p w:rsidR="00C033F7" w:rsidRPr="00D1515D" w:rsidRDefault="00C033F7" w:rsidP="0083235E">
            <w:pPr>
              <w:shd w:val="clear" w:color="auto" w:fill="FFFFFF"/>
              <w:spacing w:before="225" w:after="113" w:line="326" w:lineRule="atLeast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информационный час </w:t>
            </w:r>
            <w:r w:rsidRPr="00D1515D">
              <w:rPr>
                <w:rFonts w:cs="Times New Roman"/>
                <w:szCs w:val="24"/>
              </w:rPr>
              <w:t xml:space="preserve">в рамках года </w:t>
            </w:r>
            <w:r w:rsidRPr="00D1515D">
              <w:rPr>
                <w:rFonts w:cs="Times New Roman"/>
                <w:szCs w:val="24"/>
              </w:rPr>
              <w:lastRenderedPageBreak/>
              <w:t>науки и технологий</w:t>
            </w:r>
          </w:p>
        </w:tc>
        <w:tc>
          <w:tcPr>
            <w:tcW w:w="2126" w:type="dxa"/>
          </w:tcPr>
          <w:p w:rsidR="00C033F7" w:rsidRPr="00D1515D" w:rsidRDefault="00C033F7" w:rsidP="0083235E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lastRenderedPageBreak/>
              <w:t>СДК</w:t>
            </w:r>
          </w:p>
        </w:tc>
        <w:tc>
          <w:tcPr>
            <w:tcW w:w="2268" w:type="dxa"/>
          </w:tcPr>
          <w:p w:rsidR="00C033F7" w:rsidRPr="00D1515D" w:rsidRDefault="00C033F7" w:rsidP="0083235E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13.07.2021</w:t>
            </w:r>
          </w:p>
          <w:p w:rsidR="00C033F7" w:rsidRPr="00D1515D" w:rsidRDefault="00C033F7" w:rsidP="0083235E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14.00</w:t>
            </w:r>
          </w:p>
        </w:tc>
        <w:tc>
          <w:tcPr>
            <w:tcW w:w="2999" w:type="dxa"/>
          </w:tcPr>
          <w:p w:rsidR="00C033F7" w:rsidRPr="00D1515D" w:rsidRDefault="00C033F7" w:rsidP="00881A62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C033F7" w:rsidRPr="00D1515D" w:rsidRDefault="00C033F7" w:rsidP="0083235E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Макарова М.А.</w:t>
            </w:r>
          </w:p>
          <w:p w:rsidR="00C033F7" w:rsidRPr="00D1515D" w:rsidRDefault="00C033F7" w:rsidP="0083235E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89087696399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«Тим и Том»</w:t>
            </w:r>
          </w:p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Площадка</w:t>
            </w:r>
          </w:p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14.07.</w:t>
            </w:r>
            <w:r>
              <w:rPr>
                <w:szCs w:val="24"/>
              </w:rPr>
              <w:t>20</w:t>
            </w:r>
            <w:r w:rsidRPr="00FE6A82">
              <w:rPr>
                <w:rFonts w:cs="Times New Roman"/>
                <w:szCs w:val="24"/>
              </w:rPr>
              <w:t>21</w:t>
            </w:r>
          </w:p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Петренко Е.В.</w:t>
            </w:r>
          </w:p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89524731640</w:t>
            </w:r>
          </w:p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Братыгина И.Н.</w:t>
            </w:r>
          </w:p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89524744092</w:t>
            </w:r>
          </w:p>
          <w:p w:rsidR="00C033F7" w:rsidRPr="00FE6A82" w:rsidRDefault="00C033F7" w:rsidP="0083235E">
            <w:pPr>
              <w:rPr>
                <w:rFonts w:cs="Times New Roman"/>
                <w:szCs w:val="24"/>
              </w:rPr>
            </w:pP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r>
              <w:t>«Спички – это не игрушки» Профилактическая беседа</w:t>
            </w:r>
          </w:p>
        </w:tc>
        <w:tc>
          <w:tcPr>
            <w:tcW w:w="2126" w:type="dxa"/>
          </w:tcPr>
          <w:p w:rsidR="00C033F7" w:rsidRDefault="00C033F7" w:rsidP="0083235E">
            <w:r>
              <w:t>СДК</w:t>
            </w:r>
          </w:p>
        </w:tc>
        <w:tc>
          <w:tcPr>
            <w:tcW w:w="2268" w:type="dxa"/>
          </w:tcPr>
          <w:p w:rsidR="00C033F7" w:rsidRDefault="00C033F7" w:rsidP="0083235E">
            <w:r>
              <w:t>14.07.2021</w:t>
            </w:r>
          </w:p>
          <w:p w:rsidR="00C033F7" w:rsidRDefault="00C033F7" w:rsidP="0083235E">
            <w:r>
              <w:t>13.00</w:t>
            </w:r>
          </w:p>
        </w:tc>
        <w:tc>
          <w:tcPr>
            <w:tcW w:w="2999" w:type="dxa"/>
          </w:tcPr>
          <w:p w:rsidR="00C033F7" w:rsidRPr="00D4458D" w:rsidRDefault="00C033F7" w:rsidP="0083235E">
            <w:r>
              <w:t>Звернихинский СДК</w:t>
            </w:r>
          </w:p>
        </w:tc>
        <w:tc>
          <w:tcPr>
            <w:tcW w:w="2465" w:type="dxa"/>
          </w:tcPr>
          <w:p w:rsidR="00C033F7" w:rsidRDefault="00C033F7" w:rsidP="0083235E">
            <w:r>
              <w:t>Евсикова Е.В.</w:t>
            </w:r>
          </w:p>
          <w:p w:rsidR="00C033F7" w:rsidRPr="00D4458D" w:rsidRDefault="00C033F7" w:rsidP="0083235E">
            <w:r>
              <w:t>9026824094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Настольные игры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14.07.2021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Кукольный театр «Золотая рыбка»</w:t>
            </w:r>
          </w:p>
        </w:tc>
        <w:tc>
          <w:tcPr>
            <w:tcW w:w="2126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15.07.2021</w:t>
            </w:r>
          </w:p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C033F7" w:rsidRPr="00DF2931" w:rsidRDefault="00C033F7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C033F7" w:rsidRPr="00DF2931" w:rsidRDefault="00C033F7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r>
              <w:t>« Не разлучные друзья, взрослые и дети» Игровая программа</w:t>
            </w:r>
          </w:p>
        </w:tc>
        <w:tc>
          <w:tcPr>
            <w:tcW w:w="2126" w:type="dxa"/>
          </w:tcPr>
          <w:p w:rsidR="00C033F7" w:rsidRDefault="00C033F7" w:rsidP="0083235E">
            <w:r>
              <w:t xml:space="preserve">Детская </w:t>
            </w:r>
          </w:p>
          <w:p w:rsidR="00C033F7" w:rsidRDefault="00C033F7" w:rsidP="0083235E">
            <w:r>
              <w:t>площадка</w:t>
            </w:r>
          </w:p>
        </w:tc>
        <w:tc>
          <w:tcPr>
            <w:tcW w:w="2268" w:type="dxa"/>
          </w:tcPr>
          <w:p w:rsidR="00C033F7" w:rsidRDefault="00C033F7" w:rsidP="0083235E">
            <w:r>
              <w:t>15.07.2021</w:t>
            </w:r>
          </w:p>
          <w:p w:rsidR="00C033F7" w:rsidRDefault="00C033F7" w:rsidP="0083235E">
            <w:r>
              <w:t>13.00</w:t>
            </w:r>
          </w:p>
        </w:tc>
        <w:tc>
          <w:tcPr>
            <w:tcW w:w="2999" w:type="dxa"/>
          </w:tcPr>
          <w:p w:rsidR="00C033F7" w:rsidRPr="00D4458D" w:rsidRDefault="00C033F7" w:rsidP="0083235E">
            <w:r>
              <w:t>Звернихинский СДК</w:t>
            </w:r>
          </w:p>
        </w:tc>
        <w:tc>
          <w:tcPr>
            <w:tcW w:w="2465" w:type="dxa"/>
          </w:tcPr>
          <w:p w:rsidR="00C033F7" w:rsidRDefault="00C033F7" w:rsidP="0083235E">
            <w:r>
              <w:t>Козырева Н.Н.</w:t>
            </w:r>
          </w:p>
          <w:p w:rsidR="00C033F7" w:rsidRPr="00D4458D" w:rsidRDefault="00C033F7" w:rsidP="0083235E">
            <w:r>
              <w:t>90490911775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83235E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« Страна Веселяндия» дворовая площадка открытие</w:t>
            </w:r>
          </w:p>
        </w:tc>
        <w:tc>
          <w:tcPr>
            <w:tcW w:w="2126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268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15.07.2021</w:t>
            </w:r>
          </w:p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999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Варганова С.В.</w:t>
            </w:r>
          </w:p>
          <w:p w:rsidR="00C033F7" w:rsidRDefault="00C033F7" w:rsidP="0083235E">
            <w:pPr>
              <w:rPr>
                <w:rFonts w:cs="Times New Roman"/>
              </w:rPr>
            </w:pPr>
            <w:r>
              <w:rPr>
                <w:rFonts w:cs="Times New Roman"/>
              </w:rPr>
              <w:t>89524716765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Pr="00871F0E" w:rsidRDefault="00C033F7" w:rsidP="00BF1187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 w:rsidRPr="00871F0E">
              <w:rPr>
                <w:color w:val="000000"/>
              </w:rPr>
              <w:t>Игровая программа «День добрых сюрпризов»</w:t>
            </w:r>
          </w:p>
        </w:tc>
        <w:tc>
          <w:tcPr>
            <w:tcW w:w="2126" w:type="dxa"/>
          </w:tcPr>
          <w:p w:rsidR="00C033F7" w:rsidRPr="00871F0E" w:rsidRDefault="00C033F7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Северный СДК</w:t>
            </w:r>
          </w:p>
        </w:tc>
        <w:tc>
          <w:tcPr>
            <w:tcW w:w="2268" w:type="dxa"/>
          </w:tcPr>
          <w:p w:rsidR="00C033F7" w:rsidRPr="00871F0E" w:rsidRDefault="00C033F7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16.07.2021</w:t>
            </w:r>
          </w:p>
          <w:p w:rsidR="00C033F7" w:rsidRPr="00871F0E" w:rsidRDefault="00C033F7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C033F7" w:rsidRPr="00871F0E" w:rsidRDefault="00C033F7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3F7" w:rsidRPr="00871F0E" w:rsidRDefault="00C033F7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3F7" w:rsidRPr="00871F0E" w:rsidRDefault="00C033F7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Поле чудес» познавательно-развлекательная программа</w:t>
            </w:r>
          </w:p>
        </w:tc>
        <w:tc>
          <w:tcPr>
            <w:tcW w:w="2126" w:type="dxa"/>
          </w:tcPr>
          <w:p w:rsidR="00C033F7" w:rsidRDefault="00C033F7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268" w:type="dxa"/>
          </w:tcPr>
          <w:p w:rsidR="00C033F7" w:rsidRDefault="00C033F7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16.07.2021</w:t>
            </w:r>
          </w:p>
          <w:p w:rsidR="00C033F7" w:rsidRDefault="00C033F7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999" w:type="dxa"/>
          </w:tcPr>
          <w:p w:rsidR="00C033F7" w:rsidRDefault="00C033F7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C033F7" w:rsidRDefault="00C033F7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Збруев С.Н.</w:t>
            </w:r>
          </w:p>
          <w:p w:rsidR="00C033F7" w:rsidRDefault="00C033F7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89527696397</w:t>
            </w:r>
          </w:p>
        </w:tc>
      </w:tr>
      <w:tr w:rsidR="00C033F7" w:rsidTr="00881A62">
        <w:tc>
          <w:tcPr>
            <w:tcW w:w="817" w:type="dxa"/>
          </w:tcPr>
          <w:p w:rsidR="00C033F7" w:rsidRPr="005C03D6" w:rsidRDefault="00C033F7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C033F7" w:rsidRDefault="00C033F7" w:rsidP="00BF1187">
            <w:r>
              <w:t>«Время великих сражений »  Час истории, посвященный танковому сражению под Прохоровкой.</w:t>
            </w:r>
          </w:p>
        </w:tc>
        <w:tc>
          <w:tcPr>
            <w:tcW w:w="2126" w:type="dxa"/>
          </w:tcPr>
          <w:p w:rsidR="00C033F7" w:rsidRDefault="00C033F7" w:rsidP="00BF1187">
            <w:r>
              <w:t>Библиотека</w:t>
            </w:r>
          </w:p>
        </w:tc>
        <w:tc>
          <w:tcPr>
            <w:tcW w:w="2268" w:type="dxa"/>
          </w:tcPr>
          <w:p w:rsidR="00C033F7" w:rsidRDefault="00C033F7" w:rsidP="00BF1187">
            <w:r>
              <w:t>16.07.2021</w:t>
            </w:r>
          </w:p>
          <w:p w:rsidR="00C033F7" w:rsidRDefault="00C033F7" w:rsidP="00BF1187">
            <w:r>
              <w:t>13.00</w:t>
            </w:r>
          </w:p>
        </w:tc>
        <w:tc>
          <w:tcPr>
            <w:tcW w:w="2999" w:type="dxa"/>
          </w:tcPr>
          <w:p w:rsidR="00C033F7" w:rsidRPr="00D4458D" w:rsidRDefault="00C033F7" w:rsidP="00BF1187">
            <w:r>
              <w:t xml:space="preserve">Звернихинский СДК </w:t>
            </w:r>
          </w:p>
        </w:tc>
        <w:tc>
          <w:tcPr>
            <w:tcW w:w="2465" w:type="dxa"/>
          </w:tcPr>
          <w:p w:rsidR="00C033F7" w:rsidRDefault="00C033F7" w:rsidP="00BF1187">
            <w:r>
              <w:t>Балдин Ю.А</w:t>
            </w:r>
          </w:p>
          <w:p w:rsidR="00C033F7" w:rsidRDefault="00C033F7" w:rsidP="00BF1187">
            <w:r>
              <w:t>9051935085</w:t>
            </w:r>
          </w:p>
          <w:p w:rsidR="00C033F7" w:rsidRPr="00D4458D" w:rsidRDefault="00C033F7" w:rsidP="00BF1187"/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Мастер класс , вязание спицами</w:t>
            </w:r>
          </w:p>
        </w:tc>
        <w:tc>
          <w:tcPr>
            <w:tcW w:w="2126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16.07.2021</w:t>
            </w:r>
          </w:p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F2931" w:rsidRDefault="00E6533B" w:rsidP="00E6533B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Закрытие </w:t>
            </w:r>
            <w:r>
              <w:rPr>
                <w:rFonts w:cs="Times New Roman"/>
                <w:szCs w:val="24"/>
              </w:rPr>
              <w:t>прогулочной группы</w:t>
            </w:r>
          </w:p>
        </w:tc>
        <w:tc>
          <w:tcPr>
            <w:tcW w:w="2126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17.07.2021</w:t>
            </w:r>
          </w:p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15.00</w:t>
            </w:r>
          </w:p>
        </w:tc>
        <w:tc>
          <w:tcPr>
            <w:tcW w:w="2999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7B03A5" w:rsidRDefault="00E6533B" w:rsidP="00BF1187">
            <w:pPr>
              <w:rPr>
                <w:rStyle w:val="a4"/>
                <w:rFonts w:cs="Times New Roman"/>
                <w:b w:val="0"/>
                <w:iCs/>
                <w:szCs w:val="24"/>
                <w:shd w:val="clear" w:color="auto" w:fill="FFFFFF"/>
              </w:rPr>
            </w:pPr>
            <w:r w:rsidRPr="007B03A5">
              <w:rPr>
                <w:rStyle w:val="a4"/>
                <w:rFonts w:cs="Times New Roman"/>
                <w:b w:val="0"/>
                <w:iCs/>
                <w:szCs w:val="24"/>
                <w:shd w:val="clear" w:color="auto" w:fill="FFFFFF"/>
              </w:rPr>
              <w:t xml:space="preserve"> «Я люблю СПОРТ»</w:t>
            </w:r>
          </w:p>
          <w:p w:rsidR="00E6533B" w:rsidRPr="00D1515D" w:rsidRDefault="00E6533B" w:rsidP="00BF1187">
            <w:pPr>
              <w:rPr>
                <w:rFonts w:cs="Times New Roman"/>
                <w:b/>
                <w:szCs w:val="24"/>
              </w:rPr>
            </w:pPr>
            <w:r w:rsidRPr="007B03A5">
              <w:rPr>
                <w:rStyle w:val="a4"/>
                <w:rFonts w:cs="Times New Roman"/>
                <w:b w:val="0"/>
                <w:iCs/>
                <w:szCs w:val="24"/>
                <w:shd w:val="clear" w:color="auto" w:fill="FFFFFF"/>
              </w:rPr>
              <w:t>спортивная эстафета</w:t>
            </w:r>
          </w:p>
        </w:tc>
        <w:tc>
          <w:tcPr>
            <w:tcW w:w="2126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17.07.2021</w:t>
            </w:r>
          </w:p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13:00</w:t>
            </w:r>
          </w:p>
        </w:tc>
        <w:tc>
          <w:tcPr>
            <w:tcW w:w="2999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Смирнова С.Ю. 89519172969</w:t>
            </w:r>
          </w:p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</w:p>
          <w:p w:rsidR="00E6533B" w:rsidRPr="00D1515D" w:rsidRDefault="00E6533B" w:rsidP="00BF1187">
            <w:pPr>
              <w:ind w:firstLine="708"/>
              <w:rPr>
                <w:rFonts w:eastAsia="Times New Roman" w:cs="Times New Roman"/>
                <w:szCs w:val="24"/>
              </w:rPr>
            </w:pP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4458D" w:rsidRDefault="00E6533B" w:rsidP="00BF1187">
            <w:r>
              <w:t xml:space="preserve">« Белый, синий, красный цвет – </w:t>
            </w:r>
            <w:r>
              <w:lastRenderedPageBreak/>
              <w:t>символ славы и побед»» Познавательный час</w:t>
            </w:r>
          </w:p>
        </w:tc>
        <w:tc>
          <w:tcPr>
            <w:tcW w:w="2126" w:type="dxa"/>
          </w:tcPr>
          <w:p w:rsidR="00E6533B" w:rsidRPr="00D4458D" w:rsidRDefault="00E6533B" w:rsidP="00BF1187">
            <w:r>
              <w:lastRenderedPageBreak/>
              <w:t>СДК</w:t>
            </w:r>
          </w:p>
        </w:tc>
        <w:tc>
          <w:tcPr>
            <w:tcW w:w="2268" w:type="dxa"/>
          </w:tcPr>
          <w:p w:rsidR="00E6533B" w:rsidRDefault="00E6533B" w:rsidP="00BF1187">
            <w:r>
              <w:t>18.07</w:t>
            </w:r>
            <w:r w:rsidRPr="00D4458D">
              <w:t>.</w:t>
            </w:r>
            <w:r>
              <w:t>2021</w:t>
            </w:r>
          </w:p>
          <w:p w:rsidR="00E6533B" w:rsidRPr="00D4458D" w:rsidRDefault="00E6533B" w:rsidP="00BF1187">
            <w:r>
              <w:lastRenderedPageBreak/>
              <w:t>13.00</w:t>
            </w:r>
          </w:p>
        </w:tc>
        <w:tc>
          <w:tcPr>
            <w:tcW w:w="2999" w:type="dxa"/>
          </w:tcPr>
          <w:p w:rsidR="00E6533B" w:rsidRPr="00D4458D" w:rsidRDefault="00E6533B" w:rsidP="00BF1187">
            <w:r w:rsidRPr="00D4458D">
              <w:lastRenderedPageBreak/>
              <w:t>Звернихинский СДК</w:t>
            </w:r>
          </w:p>
        </w:tc>
        <w:tc>
          <w:tcPr>
            <w:tcW w:w="2465" w:type="dxa"/>
          </w:tcPr>
          <w:p w:rsidR="00E6533B" w:rsidRPr="00D4458D" w:rsidRDefault="00E6533B" w:rsidP="00BF1187">
            <w:r w:rsidRPr="00D4458D">
              <w:t xml:space="preserve">Козырева Н.Н.. </w:t>
            </w:r>
            <w:r w:rsidRPr="00D4458D">
              <w:lastRenderedPageBreak/>
              <w:t>9049011775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Медведь батюшка» игровая программа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18.07.2021г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Государева А.Е.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89027855992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537ADF">
              <w:rPr>
                <w:szCs w:val="24"/>
                <w:lang w:eastAsia="ru-RU"/>
              </w:rPr>
              <w:t>«</w:t>
            </w:r>
            <w:r>
              <w:rPr>
                <w:szCs w:val="24"/>
                <w:lang w:eastAsia="ru-RU"/>
              </w:rPr>
              <w:t>У хозяйки сельской руки некогда не знают скуки!» мир семейных увлечений</w:t>
            </w:r>
          </w:p>
          <w:p w:rsidR="00E6533B" w:rsidRDefault="00E6533B" w:rsidP="00BF118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(выставка поделок)</w:t>
            </w:r>
          </w:p>
          <w:p w:rsidR="00E6533B" w:rsidRPr="00537ADF" w:rsidRDefault="00E6533B" w:rsidP="00BF118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  <w:p w:rsidR="00E6533B" w:rsidRPr="00537ADF" w:rsidRDefault="00E6533B" w:rsidP="00BF118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20.07.2021</w:t>
            </w:r>
          </w:p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2999" w:type="dxa"/>
          </w:tcPr>
          <w:p w:rsidR="00E6533B" w:rsidRPr="00A45279" w:rsidRDefault="00E6533B" w:rsidP="00BF1187">
            <w:pPr>
              <w:rPr>
                <w:szCs w:val="24"/>
              </w:rPr>
            </w:pPr>
            <w:r w:rsidRPr="00A45279">
              <w:rPr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Метелькова А.В.</w:t>
            </w:r>
          </w:p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 xml:space="preserve">9049136917 </w:t>
            </w:r>
          </w:p>
          <w:p w:rsidR="00E6533B" w:rsidRPr="00A45279" w:rsidRDefault="00E6533B" w:rsidP="00BF1187">
            <w:pPr>
              <w:rPr>
                <w:szCs w:val="24"/>
              </w:rPr>
            </w:pP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Игровая программа </w:t>
            </w:r>
          </w:p>
          <w:p w:rsidR="00E6533B" w:rsidRPr="00CF48F2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 Пешеходная академия дорожных наук»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20.07.2021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Стеклозаводский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СДК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Калиева Н.А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т.89503798946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871F0E" w:rsidRDefault="00E6533B" w:rsidP="00BF1187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 w:rsidRPr="00871F0E">
              <w:rPr>
                <w:color w:val="000000"/>
                <w:shd w:val="clear" w:color="auto" w:fill="FFFFFF"/>
              </w:rPr>
              <w:t>Игровая программа «Угадай мелодию»</w:t>
            </w:r>
          </w:p>
        </w:tc>
        <w:tc>
          <w:tcPr>
            <w:tcW w:w="2126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Северный СДК</w:t>
            </w:r>
          </w:p>
        </w:tc>
        <w:tc>
          <w:tcPr>
            <w:tcW w:w="2268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20.07.2021</w:t>
            </w:r>
          </w:p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Победа над Змеем Горынычем» спортивная программа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20.07.2021г.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Соколова О.В.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89047823983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12 записок» квест игра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с.Макарий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21.07.2021г.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Збруев С.Н.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89527696397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«Правила поведения и безопасности на воде»</w:t>
            </w:r>
          </w:p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час полезной информации.</w:t>
            </w:r>
          </w:p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Подвижные игры на свежем воздухе</w:t>
            </w:r>
          </w:p>
        </w:tc>
        <w:tc>
          <w:tcPr>
            <w:tcW w:w="2126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21.07.2021</w:t>
            </w:r>
          </w:p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14:00</w:t>
            </w:r>
          </w:p>
        </w:tc>
        <w:tc>
          <w:tcPr>
            <w:tcW w:w="2999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Макарова М.А.</w:t>
            </w:r>
          </w:p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89087696399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"Богородское - сердцу милый уголок!"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Театрализованное представление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Площадка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21.07.</w:t>
            </w:r>
            <w:r>
              <w:rPr>
                <w:szCs w:val="24"/>
              </w:rPr>
              <w:t>20</w:t>
            </w:r>
            <w:r w:rsidRPr="00FE6A82">
              <w:rPr>
                <w:rFonts w:cs="Times New Roman"/>
                <w:szCs w:val="24"/>
              </w:rPr>
              <w:t>21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11.00</w:t>
            </w:r>
          </w:p>
        </w:tc>
        <w:tc>
          <w:tcPr>
            <w:tcW w:w="2999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Богородский  СДК</w:t>
            </w:r>
          </w:p>
        </w:tc>
        <w:tc>
          <w:tcPr>
            <w:tcW w:w="2465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Петренко Е.В.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89524731640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Братыгина И.Н.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89524744092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поделок Грибное разнообразие»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22.07.2021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Стеклозаводский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СДК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Калиева Н.А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т.89503798946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537ADF" w:rsidRDefault="00E6533B" w:rsidP="00BF118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«Жизнь прекрасна! Не потрать её напрасно» информационный час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22.07.2021</w:t>
            </w:r>
          </w:p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2999" w:type="dxa"/>
          </w:tcPr>
          <w:p w:rsidR="00E6533B" w:rsidRPr="00A45279" w:rsidRDefault="00E6533B" w:rsidP="00BF1187">
            <w:pPr>
              <w:rPr>
                <w:szCs w:val="24"/>
              </w:rPr>
            </w:pPr>
            <w:r w:rsidRPr="00A45279">
              <w:rPr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6533B" w:rsidRPr="00A45279" w:rsidRDefault="00E6533B" w:rsidP="00BF1187">
            <w:pPr>
              <w:rPr>
                <w:szCs w:val="24"/>
              </w:rPr>
            </w:pPr>
            <w:r w:rsidRPr="00A45279">
              <w:rPr>
                <w:szCs w:val="24"/>
              </w:rPr>
              <w:t>Авдонина Е.В.</w:t>
            </w:r>
          </w:p>
          <w:p w:rsidR="00E6533B" w:rsidRDefault="00E6533B" w:rsidP="00BF1187">
            <w:pPr>
              <w:rPr>
                <w:szCs w:val="24"/>
              </w:rPr>
            </w:pPr>
            <w:r w:rsidRPr="00A45279">
              <w:rPr>
                <w:szCs w:val="24"/>
              </w:rPr>
              <w:t>9087372686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79481C" w:rsidRDefault="00E6533B" w:rsidP="00BF1187">
            <w:pPr>
              <w:rPr>
                <w:rFonts w:cs="Times New Roman"/>
                <w:b/>
                <w:bCs/>
                <w:iCs/>
                <w:szCs w:val="24"/>
                <w:shd w:val="clear" w:color="auto" w:fill="FFFFFF"/>
              </w:rPr>
            </w:pPr>
            <w:r w:rsidRPr="00E821FB">
              <w:rPr>
                <w:rStyle w:val="a4"/>
                <w:rFonts w:cs="Times New Roman"/>
                <w:iCs/>
                <w:szCs w:val="24"/>
                <w:shd w:val="clear" w:color="auto" w:fill="FFFFFF"/>
              </w:rPr>
              <w:t xml:space="preserve"> </w:t>
            </w:r>
            <w:r w:rsidRPr="0079481C">
              <w:rPr>
                <w:rStyle w:val="a4"/>
                <w:rFonts w:cs="Times New Roman"/>
                <w:b w:val="0"/>
                <w:iCs/>
                <w:szCs w:val="24"/>
                <w:shd w:val="clear" w:color="auto" w:fill="FFFFFF"/>
              </w:rPr>
              <w:t>«Кузькины проделки».</w:t>
            </w:r>
            <w:r>
              <w:rPr>
                <w:rStyle w:val="a4"/>
                <w:rFonts w:cs="Times New Roman"/>
                <w:b w:val="0"/>
                <w:iCs/>
                <w:szCs w:val="24"/>
                <w:shd w:val="clear" w:color="auto" w:fill="FFFFFF"/>
              </w:rPr>
              <w:t xml:space="preserve"> </w:t>
            </w:r>
            <w:r w:rsidRPr="0079481C">
              <w:rPr>
                <w:rStyle w:val="a4"/>
                <w:rFonts w:cs="Times New Roman"/>
                <w:b w:val="0"/>
                <w:iCs/>
                <w:szCs w:val="24"/>
                <w:shd w:val="clear" w:color="auto" w:fill="FFFFFF"/>
              </w:rPr>
              <w:t>Игровая программа.</w:t>
            </w:r>
            <w:r>
              <w:rPr>
                <w:rStyle w:val="a4"/>
                <w:rFonts w:cs="Times New Roman"/>
                <w:b w:val="0"/>
                <w:iCs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E6533B" w:rsidRPr="00E821FB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E821FB">
              <w:rPr>
                <w:rFonts w:eastAsia="Times New Roman" w:cs="Times New Roman"/>
                <w:szCs w:val="24"/>
              </w:rPr>
              <w:t>ДК</w:t>
            </w:r>
          </w:p>
        </w:tc>
        <w:tc>
          <w:tcPr>
            <w:tcW w:w="2268" w:type="dxa"/>
          </w:tcPr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22.07.2020</w:t>
            </w:r>
          </w:p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12:00</w:t>
            </w:r>
          </w:p>
        </w:tc>
        <w:tc>
          <w:tcPr>
            <w:tcW w:w="2999" w:type="dxa"/>
          </w:tcPr>
          <w:p w:rsidR="00E6533B" w:rsidRPr="00E821FB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E821FB">
              <w:rPr>
                <w:rFonts w:eastAsia="Times New Roman" w:cs="Times New Roman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6533B" w:rsidRPr="00E821FB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Смирнова С.Ю. 89519172969</w:t>
            </w:r>
          </w:p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</w:p>
          <w:p w:rsidR="00E6533B" w:rsidRPr="00E821FB" w:rsidRDefault="00E6533B" w:rsidP="00BF1187">
            <w:pPr>
              <w:ind w:firstLine="708"/>
              <w:rPr>
                <w:rFonts w:eastAsia="Times New Roman" w:cs="Times New Roman"/>
                <w:szCs w:val="24"/>
              </w:rPr>
            </w:pP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День мультфильмов» показ мультфильма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22.07.2021г.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Государева А.Е.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89027855992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F33DDC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Чудо-мастерская «Пластилиновое чудо»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23.07.2021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Стеклозаводский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СДК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Н.Г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т.89524664962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871F0E" w:rsidRDefault="00E6533B" w:rsidP="00BF1187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 w:rsidRPr="00871F0E">
              <w:rPr>
                <w:color w:val="000000"/>
              </w:rPr>
              <w:t>Игровая программа «Самые каникулярные каникулы»</w:t>
            </w:r>
          </w:p>
        </w:tc>
        <w:tc>
          <w:tcPr>
            <w:tcW w:w="2126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Северный СДК</w:t>
            </w:r>
          </w:p>
        </w:tc>
        <w:tc>
          <w:tcPr>
            <w:tcW w:w="2268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23.07.2021</w:t>
            </w:r>
          </w:p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«Путешествие по сказкам» посещение библиотеки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23.07.2021г.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Варганова С.В.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89524716765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Диспут «Дети блокадного Ленинграда» по книге Е.Верейской «Три девочки»</w:t>
            </w:r>
          </w:p>
        </w:tc>
        <w:tc>
          <w:tcPr>
            <w:tcW w:w="2126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23.07.2021</w:t>
            </w:r>
          </w:p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18.00</w:t>
            </w:r>
          </w:p>
        </w:tc>
        <w:tc>
          <w:tcPr>
            <w:tcW w:w="2999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 Черемушкинский СДК</w:t>
            </w:r>
          </w:p>
        </w:tc>
        <w:tc>
          <w:tcPr>
            <w:tcW w:w="2465" w:type="dxa"/>
          </w:tcPr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Вечер отдыха «Зажигай! Каникулы»</w:t>
            </w:r>
          </w:p>
        </w:tc>
        <w:tc>
          <w:tcPr>
            <w:tcW w:w="2126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24.07.2021</w:t>
            </w:r>
          </w:p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18.00</w:t>
            </w:r>
          </w:p>
        </w:tc>
        <w:tc>
          <w:tcPr>
            <w:tcW w:w="2999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F33DDC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Занимательная викторина « В гостях у Витаминки»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25.07.2021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Стеклозаводский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СДК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Калиева Н.А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т.89503798946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День памяти В.Высоцкого</w:t>
            </w:r>
          </w:p>
        </w:tc>
        <w:tc>
          <w:tcPr>
            <w:tcW w:w="2126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25.07.2021</w:t>
            </w:r>
          </w:p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18.00</w:t>
            </w:r>
          </w:p>
        </w:tc>
        <w:tc>
          <w:tcPr>
            <w:tcW w:w="2999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Черёмушкинский СДК</w:t>
            </w:r>
          </w:p>
        </w:tc>
        <w:tc>
          <w:tcPr>
            <w:tcW w:w="2465" w:type="dxa"/>
          </w:tcPr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1515D" w:rsidRDefault="00E6533B" w:rsidP="00BF1187">
            <w:pPr>
              <w:suppressAutoHyphens/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 xml:space="preserve">« Театр у микрофона» </w:t>
            </w:r>
          </w:p>
          <w:p w:rsidR="00E6533B" w:rsidRPr="00D1515D" w:rsidRDefault="00E6533B" w:rsidP="00BF1187">
            <w:pPr>
              <w:suppressAutoHyphens/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чтение по ролям.</w:t>
            </w:r>
          </w:p>
          <w:p w:rsidR="00E6533B" w:rsidRPr="00D1515D" w:rsidRDefault="00E6533B" w:rsidP="00BF1187">
            <w:pPr>
              <w:suppressAutoHyphens/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Подвижные игры на свежем воздухе</w:t>
            </w:r>
          </w:p>
        </w:tc>
        <w:tc>
          <w:tcPr>
            <w:tcW w:w="2126" w:type="dxa"/>
          </w:tcPr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25.07.2021</w:t>
            </w:r>
          </w:p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11:00</w:t>
            </w:r>
          </w:p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</w:p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</w:p>
        </w:tc>
        <w:tc>
          <w:tcPr>
            <w:tcW w:w="2999" w:type="dxa"/>
          </w:tcPr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Смирнова С.Ю.</w:t>
            </w:r>
          </w:p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89519172969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Знатоки ГИБДД» познавательная игра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25.07.2021г.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Збруев С.Н.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89527696397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Мастер-класс «Цветочный мир»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27.07.2021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Стеклозаводский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СДК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Н.Г</w:t>
            </w:r>
          </w:p>
          <w:p w:rsidR="00E6533B" w:rsidRDefault="00E6533B" w:rsidP="00BF11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т.89524664963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871F0E" w:rsidRDefault="00E6533B" w:rsidP="00BF1187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 w:rsidRPr="00871F0E">
              <w:rPr>
                <w:color w:val="000000"/>
                <w:shd w:val="clear" w:color="auto" w:fill="FFFFFF"/>
              </w:rPr>
              <w:t>«Мультстрана» - просмотр мультфильмов</w:t>
            </w:r>
          </w:p>
        </w:tc>
        <w:tc>
          <w:tcPr>
            <w:tcW w:w="2126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Северный СДК</w:t>
            </w:r>
          </w:p>
        </w:tc>
        <w:tc>
          <w:tcPr>
            <w:tcW w:w="2268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27.07.2021</w:t>
            </w:r>
          </w:p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«Едем на велосипеде!» Веселые спортивные старты.</w:t>
            </w:r>
          </w:p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E6533B" w:rsidRPr="00E821FB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E821FB">
              <w:rPr>
                <w:rFonts w:eastAsia="Times New Roman" w:cs="Times New Roman"/>
                <w:szCs w:val="24"/>
              </w:rPr>
              <w:lastRenderedPageBreak/>
              <w:t>СДК</w:t>
            </w:r>
          </w:p>
        </w:tc>
        <w:tc>
          <w:tcPr>
            <w:tcW w:w="2268" w:type="dxa"/>
          </w:tcPr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27.07.2021</w:t>
            </w:r>
          </w:p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10:00-14.00</w:t>
            </w:r>
          </w:p>
        </w:tc>
        <w:tc>
          <w:tcPr>
            <w:tcW w:w="2999" w:type="dxa"/>
          </w:tcPr>
          <w:p w:rsidR="00E6533B" w:rsidRPr="00E821FB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E821FB">
              <w:rPr>
                <w:rFonts w:eastAsia="Times New Roman" w:cs="Times New Roman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t>Смирнова С.Ю. 89519172969</w:t>
            </w:r>
          </w:p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  <w:r w:rsidRPr="00E821FB">
              <w:rPr>
                <w:rFonts w:cs="Times New Roman"/>
                <w:szCs w:val="24"/>
              </w:rPr>
              <w:lastRenderedPageBreak/>
              <w:t>Осина Г.И</w:t>
            </w:r>
          </w:p>
          <w:p w:rsidR="00E6533B" w:rsidRPr="00E821FB" w:rsidRDefault="00E6533B" w:rsidP="00BF1187">
            <w:pPr>
              <w:rPr>
                <w:rFonts w:cs="Times New Roman"/>
                <w:szCs w:val="24"/>
              </w:rPr>
            </w:pP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4458D" w:rsidRDefault="00E6533B" w:rsidP="00BF1187">
            <w:r>
              <w:t>« Чтоб Байкал был чистым» Заочное путешествие. Документальный фильм</w:t>
            </w:r>
          </w:p>
        </w:tc>
        <w:tc>
          <w:tcPr>
            <w:tcW w:w="2126" w:type="dxa"/>
          </w:tcPr>
          <w:p w:rsidR="00E6533B" w:rsidRPr="00D4458D" w:rsidRDefault="00E6533B" w:rsidP="00BF1187">
            <w:r>
              <w:t xml:space="preserve"> СДК</w:t>
            </w:r>
          </w:p>
        </w:tc>
        <w:tc>
          <w:tcPr>
            <w:tcW w:w="2268" w:type="dxa"/>
          </w:tcPr>
          <w:p w:rsidR="00E6533B" w:rsidRDefault="00E6533B" w:rsidP="00BF1187">
            <w:r>
              <w:t>27.07.2021</w:t>
            </w:r>
          </w:p>
          <w:p w:rsidR="00E6533B" w:rsidRPr="00C7197A" w:rsidRDefault="00E6533B" w:rsidP="00BF1187">
            <w:r>
              <w:t xml:space="preserve"> 13.00</w:t>
            </w:r>
          </w:p>
        </w:tc>
        <w:tc>
          <w:tcPr>
            <w:tcW w:w="2999" w:type="dxa"/>
          </w:tcPr>
          <w:p w:rsidR="00E6533B" w:rsidRPr="00D4458D" w:rsidRDefault="00E6533B" w:rsidP="00BF1187">
            <w:r>
              <w:t>Звернихинский СДК</w:t>
            </w:r>
          </w:p>
        </w:tc>
        <w:tc>
          <w:tcPr>
            <w:tcW w:w="2465" w:type="dxa"/>
          </w:tcPr>
          <w:p w:rsidR="00E6533B" w:rsidRDefault="00E6533B" w:rsidP="00BF1187">
            <w:r>
              <w:t>Балдин Ю.А.</w:t>
            </w:r>
          </w:p>
          <w:p w:rsidR="00E6533B" w:rsidRPr="00D4458D" w:rsidRDefault="00E6533B" w:rsidP="00BF1187">
            <w:r>
              <w:t>9051935085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Два маэстро» музыкальный ринг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27.07.2021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Государева А.Е.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89027855992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Казаки-разбойники» игра-прятки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с. Макарий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28.07.2021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Соколова О.В.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89047823983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«Летние выкрутасы»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Танцевальная программа</w:t>
            </w:r>
          </w:p>
        </w:tc>
        <w:tc>
          <w:tcPr>
            <w:tcW w:w="2126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28.07.</w:t>
            </w:r>
            <w:r>
              <w:rPr>
                <w:szCs w:val="24"/>
              </w:rPr>
              <w:t>20</w:t>
            </w:r>
            <w:r w:rsidRPr="00FE6A82">
              <w:rPr>
                <w:rFonts w:cs="Times New Roman"/>
                <w:szCs w:val="24"/>
              </w:rPr>
              <w:t>21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20.00</w:t>
            </w:r>
          </w:p>
        </w:tc>
        <w:tc>
          <w:tcPr>
            <w:tcW w:w="2999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Петренко Е.В.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89524731640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Поляшова Н.В.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89503466207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28.07.2021</w:t>
            </w:r>
          </w:p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999" w:type="dxa"/>
          </w:tcPr>
          <w:p w:rsidR="00E6533B" w:rsidRPr="00A45279" w:rsidRDefault="00E6533B" w:rsidP="00BF1187">
            <w:pPr>
              <w:rPr>
                <w:szCs w:val="24"/>
              </w:rPr>
            </w:pPr>
            <w:r w:rsidRPr="00A45279">
              <w:rPr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Метелькова А.В.</w:t>
            </w:r>
          </w:p>
          <w:p w:rsidR="00E6533B" w:rsidRDefault="00E6533B" w:rsidP="00BF1187">
            <w:pPr>
              <w:rPr>
                <w:szCs w:val="24"/>
              </w:rPr>
            </w:pPr>
            <w:r>
              <w:rPr>
                <w:szCs w:val="24"/>
              </w:rPr>
              <w:t>9049136917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Классный час «Насилие и закон»</w:t>
            </w:r>
          </w:p>
        </w:tc>
        <w:tc>
          <w:tcPr>
            <w:tcW w:w="2126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29.07.2021</w:t>
            </w:r>
          </w:p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18.00</w:t>
            </w:r>
          </w:p>
        </w:tc>
        <w:tc>
          <w:tcPr>
            <w:tcW w:w="2999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Черёмушкинский СДК</w:t>
            </w:r>
          </w:p>
        </w:tc>
        <w:tc>
          <w:tcPr>
            <w:tcW w:w="2465" w:type="dxa"/>
          </w:tcPr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1515D" w:rsidRDefault="00E6533B" w:rsidP="00BF1187">
            <w:pPr>
              <w:suppressAutoHyphens/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«Веселые старты » - игровая программа для детей</w:t>
            </w:r>
          </w:p>
        </w:tc>
        <w:tc>
          <w:tcPr>
            <w:tcW w:w="2126" w:type="dxa"/>
          </w:tcPr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29.07.2021</w:t>
            </w:r>
          </w:p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13.00</w:t>
            </w:r>
          </w:p>
        </w:tc>
        <w:tc>
          <w:tcPr>
            <w:tcW w:w="2999" w:type="dxa"/>
          </w:tcPr>
          <w:p w:rsidR="00E6533B" w:rsidRPr="00D1515D" w:rsidRDefault="00E6533B" w:rsidP="00BF1187">
            <w:pPr>
              <w:rPr>
                <w:rFonts w:cs="Times New Roman"/>
                <w:szCs w:val="24"/>
              </w:rPr>
            </w:pPr>
            <w:r w:rsidRPr="00D1515D">
              <w:rPr>
                <w:rFonts w:cs="Times New Roman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Макарова М.А.</w:t>
            </w:r>
          </w:p>
          <w:p w:rsidR="00E6533B" w:rsidRPr="00D1515D" w:rsidRDefault="00E6533B" w:rsidP="00BF1187">
            <w:pPr>
              <w:rPr>
                <w:rFonts w:eastAsia="Times New Roman" w:cs="Times New Roman"/>
                <w:szCs w:val="24"/>
              </w:rPr>
            </w:pPr>
            <w:r w:rsidRPr="00D1515D">
              <w:rPr>
                <w:rFonts w:eastAsia="Times New Roman" w:cs="Times New Roman"/>
                <w:szCs w:val="24"/>
              </w:rPr>
              <w:t>89087696399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Угадай мелодию» музыкальная игра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29.07.2021г.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11.00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Варганова С.В.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89524716765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871F0E" w:rsidRDefault="00E6533B" w:rsidP="00BF1187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 w:rsidRPr="00871F0E">
              <w:rPr>
                <w:color w:val="000000"/>
              </w:rPr>
              <w:t>Игровая программа «Чупа-чупсная лихорадка»</w:t>
            </w:r>
          </w:p>
        </w:tc>
        <w:tc>
          <w:tcPr>
            <w:tcW w:w="2126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Северный СДК</w:t>
            </w:r>
          </w:p>
        </w:tc>
        <w:tc>
          <w:tcPr>
            <w:tcW w:w="2268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29.07.2021</w:t>
            </w:r>
          </w:p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871F0E" w:rsidRDefault="00E6533B" w:rsidP="00BF1187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  <w:r w:rsidRPr="00871F0E">
              <w:rPr>
                <w:color w:val="000000"/>
                <w:shd w:val="clear" w:color="auto" w:fill="FFFFFF"/>
              </w:rPr>
              <w:t>Соревнования «День веселых эстафет»</w:t>
            </w:r>
          </w:p>
        </w:tc>
        <w:tc>
          <w:tcPr>
            <w:tcW w:w="2126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Северный СДК</w:t>
            </w:r>
          </w:p>
        </w:tc>
        <w:tc>
          <w:tcPr>
            <w:tcW w:w="2268" w:type="dxa"/>
          </w:tcPr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30.07.2021</w:t>
            </w:r>
          </w:p>
          <w:p w:rsidR="00E6533B" w:rsidRPr="00871F0E" w:rsidRDefault="00E6533B" w:rsidP="00BF1187">
            <w:pPr>
              <w:rPr>
                <w:rFonts w:cs="Times New Roman"/>
                <w:szCs w:val="24"/>
              </w:rPr>
            </w:pPr>
            <w:r w:rsidRPr="00871F0E">
              <w:rPr>
                <w:rFonts w:cs="Times New Roman"/>
                <w:szCs w:val="24"/>
              </w:rPr>
              <w:t>12.00</w:t>
            </w:r>
          </w:p>
        </w:tc>
        <w:tc>
          <w:tcPr>
            <w:tcW w:w="2999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6533B" w:rsidRPr="00871F0E" w:rsidRDefault="00E6533B" w:rsidP="00BF1187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« До новых встреч» закрытие дворовой площадки</w:t>
            </w:r>
          </w:p>
        </w:tc>
        <w:tc>
          <w:tcPr>
            <w:tcW w:w="2126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2268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30.07.2021г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999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Макарьевский КСК</w:t>
            </w:r>
          </w:p>
        </w:tc>
        <w:tc>
          <w:tcPr>
            <w:tcW w:w="2465" w:type="dxa"/>
          </w:tcPr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Государева А.Е.</w:t>
            </w:r>
          </w:p>
          <w:p w:rsidR="00E6533B" w:rsidRDefault="00E6533B" w:rsidP="00BF1187">
            <w:pPr>
              <w:rPr>
                <w:rFonts w:cs="Times New Roman"/>
              </w:rPr>
            </w:pPr>
            <w:r>
              <w:rPr>
                <w:rFonts w:cs="Times New Roman"/>
              </w:rPr>
              <w:t>89027855992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"Веселые зверята"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Видео мастер-класс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 xml:space="preserve">         СДК</w:t>
            </w:r>
          </w:p>
        </w:tc>
        <w:tc>
          <w:tcPr>
            <w:tcW w:w="2268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30.07.</w:t>
            </w:r>
            <w:r>
              <w:rPr>
                <w:szCs w:val="24"/>
              </w:rPr>
              <w:t>20</w:t>
            </w:r>
            <w:r w:rsidRPr="00FE6A82">
              <w:rPr>
                <w:rFonts w:cs="Times New Roman"/>
                <w:szCs w:val="24"/>
              </w:rPr>
              <w:t>21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16.00</w:t>
            </w:r>
          </w:p>
        </w:tc>
        <w:tc>
          <w:tcPr>
            <w:tcW w:w="2999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Петренко Е.В.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89524731640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Поляшова Н.В.</w:t>
            </w:r>
          </w:p>
          <w:p w:rsidR="00E6533B" w:rsidRPr="00FE6A82" w:rsidRDefault="00E6533B" w:rsidP="00BF1187">
            <w:pPr>
              <w:rPr>
                <w:rFonts w:cs="Times New Roman"/>
                <w:szCs w:val="24"/>
              </w:rPr>
            </w:pPr>
            <w:r w:rsidRPr="00FE6A82">
              <w:rPr>
                <w:rFonts w:cs="Times New Roman"/>
                <w:szCs w:val="24"/>
              </w:rPr>
              <w:t>89503466207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 xml:space="preserve">Конкурс плакатов «Вредным </w:t>
            </w:r>
            <w:r w:rsidRPr="00DF2931">
              <w:rPr>
                <w:rFonts w:cs="Times New Roman"/>
                <w:szCs w:val="24"/>
              </w:rPr>
              <w:lastRenderedPageBreak/>
              <w:t>привычкам нет»</w:t>
            </w:r>
          </w:p>
        </w:tc>
        <w:tc>
          <w:tcPr>
            <w:tcW w:w="2126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lastRenderedPageBreak/>
              <w:t>СДК</w:t>
            </w:r>
          </w:p>
        </w:tc>
        <w:tc>
          <w:tcPr>
            <w:tcW w:w="2268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30.07.2021</w:t>
            </w:r>
          </w:p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lastRenderedPageBreak/>
              <w:t>18.00</w:t>
            </w:r>
            <w:bookmarkStart w:id="0" w:name="_GoBack"/>
            <w:bookmarkEnd w:id="0"/>
          </w:p>
        </w:tc>
        <w:tc>
          <w:tcPr>
            <w:tcW w:w="2999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lastRenderedPageBreak/>
              <w:t>Черёмушкинский СДК</w:t>
            </w:r>
          </w:p>
        </w:tc>
        <w:tc>
          <w:tcPr>
            <w:tcW w:w="2465" w:type="dxa"/>
          </w:tcPr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89026821274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E6533B" w:rsidTr="00881A62">
        <w:tc>
          <w:tcPr>
            <w:tcW w:w="817" w:type="dxa"/>
          </w:tcPr>
          <w:p w:rsidR="00E6533B" w:rsidRPr="005C03D6" w:rsidRDefault="00E6533B" w:rsidP="00BF1187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Литературный вечер «Улыбка доброты и надежды»</w:t>
            </w:r>
          </w:p>
        </w:tc>
        <w:tc>
          <w:tcPr>
            <w:tcW w:w="2126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СДК</w:t>
            </w:r>
          </w:p>
        </w:tc>
        <w:tc>
          <w:tcPr>
            <w:tcW w:w="2268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31.07.2021</w:t>
            </w:r>
          </w:p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18.00</w:t>
            </w:r>
          </w:p>
        </w:tc>
        <w:tc>
          <w:tcPr>
            <w:tcW w:w="2999" w:type="dxa"/>
          </w:tcPr>
          <w:p w:rsidR="00E6533B" w:rsidRPr="00DF2931" w:rsidRDefault="00E6533B" w:rsidP="003D1C49">
            <w:pPr>
              <w:rPr>
                <w:rFonts w:cs="Times New Roman"/>
                <w:szCs w:val="24"/>
              </w:rPr>
            </w:pPr>
            <w:r w:rsidRPr="00DF2931">
              <w:rPr>
                <w:rFonts w:cs="Times New Roman"/>
                <w:szCs w:val="24"/>
              </w:rPr>
              <w:t>Черёмушкинский СДК</w:t>
            </w:r>
          </w:p>
        </w:tc>
        <w:tc>
          <w:tcPr>
            <w:tcW w:w="2465" w:type="dxa"/>
          </w:tcPr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931">
              <w:rPr>
                <w:rFonts w:ascii="Times New Roman" w:hAnsi="Times New Roman" w:cs="Times New Roman"/>
                <w:sz w:val="24"/>
                <w:szCs w:val="24"/>
              </w:rPr>
              <w:t>89026821274</w:t>
            </w:r>
          </w:p>
          <w:p w:rsidR="00E6533B" w:rsidRPr="00DF2931" w:rsidRDefault="00E6533B" w:rsidP="003D1C49">
            <w:pPr>
              <w:pStyle w:val="a6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F5B" w:rsidRDefault="00BF1F5B"/>
    <w:sectPr w:rsidR="00BF1F5B" w:rsidSect="007B0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613CB"/>
    <w:rsid w:val="00021089"/>
    <w:rsid w:val="00034238"/>
    <w:rsid w:val="00095884"/>
    <w:rsid w:val="000B70A6"/>
    <w:rsid w:val="000D5312"/>
    <w:rsid w:val="000F65D1"/>
    <w:rsid w:val="00142533"/>
    <w:rsid w:val="00155D70"/>
    <w:rsid w:val="001E0E6F"/>
    <w:rsid w:val="001F45D7"/>
    <w:rsid w:val="002107A7"/>
    <w:rsid w:val="00236B56"/>
    <w:rsid w:val="00243438"/>
    <w:rsid w:val="0025454C"/>
    <w:rsid w:val="002A5039"/>
    <w:rsid w:val="002B419A"/>
    <w:rsid w:val="002C592C"/>
    <w:rsid w:val="002D004F"/>
    <w:rsid w:val="002D0BD5"/>
    <w:rsid w:val="0030491F"/>
    <w:rsid w:val="00350B7B"/>
    <w:rsid w:val="00361675"/>
    <w:rsid w:val="00365932"/>
    <w:rsid w:val="003662BC"/>
    <w:rsid w:val="003C53AD"/>
    <w:rsid w:val="003C5DAA"/>
    <w:rsid w:val="003E74D7"/>
    <w:rsid w:val="003F7EFA"/>
    <w:rsid w:val="00417204"/>
    <w:rsid w:val="00476693"/>
    <w:rsid w:val="004B1F33"/>
    <w:rsid w:val="004C77FD"/>
    <w:rsid w:val="004E339E"/>
    <w:rsid w:val="00502D6E"/>
    <w:rsid w:val="005252D2"/>
    <w:rsid w:val="00531515"/>
    <w:rsid w:val="005526AA"/>
    <w:rsid w:val="0056042C"/>
    <w:rsid w:val="005D424F"/>
    <w:rsid w:val="005D6B7D"/>
    <w:rsid w:val="006215A6"/>
    <w:rsid w:val="0064782A"/>
    <w:rsid w:val="0065286A"/>
    <w:rsid w:val="006613CB"/>
    <w:rsid w:val="00663B74"/>
    <w:rsid w:val="006B170C"/>
    <w:rsid w:val="0070716E"/>
    <w:rsid w:val="00711EA9"/>
    <w:rsid w:val="0074172C"/>
    <w:rsid w:val="0076068D"/>
    <w:rsid w:val="007847ED"/>
    <w:rsid w:val="007848A0"/>
    <w:rsid w:val="0079481C"/>
    <w:rsid w:val="007B03A5"/>
    <w:rsid w:val="007D044F"/>
    <w:rsid w:val="00811CB7"/>
    <w:rsid w:val="0083235E"/>
    <w:rsid w:val="00857C4F"/>
    <w:rsid w:val="00881A62"/>
    <w:rsid w:val="008900E0"/>
    <w:rsid w:val="00913B6F"/>
    <w:rsid w:val="00956DAA"/>
    <w:rsid w:val="00973D0E"/>
    <w:rsid w:val="00980F10"/>
    <w:rsid w:val="009923F1"/>
    <w:rsid w:val="009C342B"/>
    <w:rsid w:val="009C45CC"/>
    <w:rsid w:val="00A14D37"/>
    <w:rsid w:val="00A7378F"/>
    <w:rsid w:val="00A77B1C"/>
    <w:rsid w:val="00A95A68"/>
    <w:rsid w:val="00AB7325"/>
    <w:rsid w:val="00B027BE"/>
    <w:rsid w:val="00B30D01"/>
    <w:rsid w:val="00B528C9"/>
    <w:rsid w:val="00B63FA9"/>
    <w:rsid w:val="00B76F7D"/>
    <w:rsid w:val="00B922C5"/>
    <w:rsid w:val="00BF1187"/>
    <w:rsid w:val="00BF123B"/>
    <w:rsid w:val="00BF1F5B"/>
    <w:rsid w:val="00C033F7"/>
    <w:rsid w:val="00C37E00"/>
    <w:rsid w:val="00C766BD"/>
    <w:rsid w:val="00C970C7"/>
    <w:rsid w:val="00CB7FE4"/>
    <w:rsid w:val="00D23B81"/>
    <w:rsid w:val="00D276E3"/>
    <w:rsid w:val="00D57A2E"/>
    <w:rsid w:val="00D57C96"/>
    <w:rsid w:val="00D6059E"/>
    <w:rsid w:val="00D9269A"/>
    <w:rsid w:val="00D93394"/>
    <w:rsid w:val="00D969A4"/>
    <w:rsid w:val="00DF0DB2"/>
    <w:rsid w:val="00E01A54"/>
    <w:rsid w:val="00E038BF"/>
    <w:rsid w:val="00E11C95"/>
    <w:rsid w:val="00E17D51"/>
    <w:rsid w:val="00E5051B"/>
    <w:rsid w:val="00E50851"/>
    <w:rsid w:val="00E6533B"/>
    <w:rsid w:val="00EA3C3F"/>
    <w:rsid w:val="00EA557C"/>
    <w:rsid w:val="00EC3952"/>
    <w:rsid w:val="00F044EA"/>
    <w:rsid w:val="00F24400"/>
    <w:rsid w:val="00F33C18"/>
    <w:rsid w:val="00F97139"/>
    <w:rsid w:val="00FD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A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03A5"/>
    <w:rPr>
      <w:b/>
      <w:bCs/>
    </w:rPr>
  </w:style>
  <w:style w:type="paragraph" w:styleId="a5">
    <w:name w:val="Normal (Web)"/>
    <w:basedOn w:val="a"/>
    <w:uiPriority w:val="99"/>
    <w:unhideWhenUsed/>
    <w:rsid w:val="0083235E"/>
    <w:rPr>
      <w:rFonts w:cs="Times New Roman"/>
      <w:szCs w:val="24"/>
    </w:rPr>
  </w:style>
  <w:style w:type="paragraph" w:styleId="a6">
    <w:name w:val="List Paragraph"/>
    <w:basedOn w:val="a"/>
    <w:uiPriority w:val="34"/>
    <w:qFormat/>
    <w:rsid w:val="0083235E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A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03A5"/>
    <w:rPr>
      <w:b/>
      <w:bCs/>
    </w:rPr>
  </w:style>
  <w:style w:type="paragraph" w:styleId="a5">
    <w:name w:val="Normal (Web)"/>
    <w:basedOn w:val="a"/>
    <w:uiPriority w:val="99"/>
    <w:unhideWhenUsed/>
    <w:rsid w:val="0083235E"/>
    <w:rPr>
      <w:rFonts w:cs="Times New Roman"/>
      <w:szCs w:val="24"/>
    </w:rPr>
  </w:style>
  <w:style w:type="paragraph" w:styleId="a6">
    <w:name w:val="List Paragraph"/>
    <w:basedOn w:val="a"/>
    <w:uiPriority w:val="34"/>
    <w:qFormat/>
    <w:rsid w:val="0083235E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ЦКС-НОВ</cp:lastModifiedBy>
  <cp:revision>4</cp:revision>
  <dcterms:created xsi:type="dcterms:W3CDTF">2021-07-12T08:01:00Z</dcterms:created>
  <dcterms:modified xsi:type="dcterms:W3CDTF">2021-07-14T11:33:00Z</dcterms:modified>
</cp:coreProperties>
</file>