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4" w:rsidRPr="00541D35" w:rsidRDefault="00464DC4" w:rsidP="00541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D35">
        <w:rPr>
          <w:rFonts w:ascii="Times New Roman" w:hAnsi="Times New Roman"/>
          <w:b/>
          <w:sz w:val="24"/>
          <w:szCs w:val="24"/>
        </w:rPr>
        <w:t>План</w:t>
      </w:r>
      <w:r w:rsidR="007244E4" w:rsidRPr="00541D35">
        <w:rPr>
          <w:rFonts w:ascii="Times New Roman" w:hAnsi="Times New Roman"/>
          <w:b/>
          <w:sz w:val="24"/>
          <w:szCs w:val="24"/>
        </w:rPr>
        <w:t xml:space="preserve"> </w:t>
      </w:r>
      <w:r w:rsidR="00D14AF2" w:rsidRPr="00541D35">
        <w:rPr>
          <w:rFonts w:ascii="Times New Roman" w:hAnsi="Times New Roman"/>
          <w:b/>
          <w:sz w:val="24"/>
          <w:szCs w:val="24"/>
        </w:rPr>
        <w:t>мероприятий</w:t>
      </w:r>
      <w:r w:rsidR="00FB247A" w:rsidRPr="00541D35">
        <w:rPr>
          <w:rFonts w:ascii="Times New Roman" w:hAnsi="Times New Roman"/>
          <w:b/>
          <w:sz w:val="24"/>
          <w:szCs w:val="24"/>
        </w:rPr>
        <w:t xml:space="preserve"> МБУК «ЦКС» на  январь</w:t>
      </w:r>
      <w:r w:rsidR="001F5B68" w:rsidRPr="00541D35">
        <w:rPr>
          <w:rFonts w:ascii="Times New Roman" w:hAnsi="Times New Roman"/>
          <w:b/>
          <w:sz w:val="24"/>
          <w:szCs w:val="24"/>
        </w:rPr>
        <w:t xml:space="preserve"> </w:t>
      </w:r>
      <w:r w:rsidR="007A119A" w:rsidRPr="00541D35">
        <w:rPr>
          <w:rFonts w:ascii="Times New Roman" w:hAnsi="Times New Roman"/>
          <w:b/>
          <w:sz w:val="24"/>
          <w:szCs w:val="24"/>
        </w:rPr>
        <w:t xml:space="preserve"> 2022</w:t>
      </w:r>
      <w:r w:rsidRPr="00541D35">
        <w:rPr>
          <w:rFonts w:ascii="Times New Roman" w:hAnsi="Times New Roman"/>
          <w:b/>
          <w:sz w:val="24"/>
          <w:szCs w:val="24"/>
        </w:rPr>
        <w:t>г.</w:t>
      </w:r>
    </w:p>
    <w:p w:rsidR="00FB247A" w:rsidRPr="00541D35" w:rsidRDefault="00FB247A" w:rsidP="00541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639"/>
        <w:gridCol w:w="5654"/>
        <w:gridCol w:w="2136"/>
        <w:gridCol w:w="1759"/>
        <w:gridCol w:w="2190"/>
        <w:gridCol w:w="2580"/>
      </w:tblGrid>
      <w:tr w:rsidR="00464DC4" w:rsidRPr="00541D35" w:rsidTr="00B8364A">
        <w:trPr>
          <w:trHeight w:val="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36D6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D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D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A36D6" w:rsidRPr="00541D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Название и форма 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541D35" w:rsidRDefault="00464DC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4A36D6" w:rsidRPr="00541D3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C1AE2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2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99" w:rsidRPr="00541D35" w:rsidRDefault="00661299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«Новогодние чудеса!» праздничные дискотеки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2" w:rsidRPr="00541D35" w:rsidRDefault="002812D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2" w:rsidRPr="00541D35" w:rsidRDefault="002812D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</w:t>
            </w:r>
            <w:r w:rsidR="00541D35" w:rsidRPr="00541D35">
              <w:rPr>
                <w:rFonts w:ascii="Times New Roman" w:hAnsi="Times New Roman"/>
                <w:sz w:val="24"/>
                <w:szCs w:val="24"/>
              </w:rPr>
              <w:t>.01</w:t>
            </w:r>
            <w:r w:rsidR="00AB7431" w:rsidRPr="00541D35">
              <w:rPr>
                <w:rFonts w:ascii="Times New Roman" w:hAnsi="Times New Roman"/>
                <w:sz w:val="24"/>
                <w:szCs w:val="24"/>
              </w:rPr>
              <w:t>-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0</w:t>
            </w:r>
            <w:r w:rsidR="00AB7431" w:rsidRPr="00541D35">
              <w:rPr>
                <w:rFonts w:ascii="Times New Roman" w:hAnsi="Times New Roman"/>
                <w:sz w:val="24"/>
                <w:szCs w:val="24"/>
              </w:rPr>
              <w:t>2.01.</w:t>
            </w:r>
            <w:r w:rsidR="00541D35" w:rsidRPr="00541D35">
              <w:rPr>
                <w:rFonts w:ascii="Times New Roman" w:hAnsi="Times New Roman"/>
                <w:sz w:val="24"/>
                <w:szCs w:val="24"/>
              </w:rPr>
              <w:t>20</w:t>
            </w:r>
            <w:r w:rsidR="00AB7431"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7431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2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31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AC1AE2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</w:t>
            </w:r>
            <w:r w:rsidR="00AB7431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76291A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A" w:rsidRPr="00541D35" w:rsidRDefault="0076291A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«Новогодний карнавал»</w:t>
            </w:r>
            <w:r w:rsidR="00541D35"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новогодний вечер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541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89087358986</w:t>
            </w:r>
          </w:p>
        </w:tc>
      </w:tr>
      <w:tr w:rsidR="00DB1C31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31" w:rsidRPr="00541D35" w:rsidRDefault="00DB1C31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6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«Мы встречаем Новый год!» новогодняя праздничная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541D35" w:rsidRDefault="00DB1C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9F69AD" w:rsidRDefault="00DB1C31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DB1C31" w:rsidRPr="00541D35" w:rsidRDefault="00DB1C31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541D35" w:rsidRDefault="00DB1C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9F69AD" w:rsidRDefault="00DB1C31" w:rsidP="002073E8">
            <w:pPr>
              <w:pStyle w:val="a6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DB1C31" w:rsidRPr="00541D35" w:rsidRDefault="00DB1C31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DB1C31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31" w:rsidRPr="009F69AD" w:rsidRDefault="00DB1C31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тигра»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541D35" w:rsidRDefault="00DB1C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9F69AD" w:rsidRDefault="00DB1C31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DB1C31" w:rsidRPr="009F69AD" w:rsidRDefault="00DB1C31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9F69AD" w:rsidRDefault="00DB1C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1" w:rsidRPr="009F69AD" w:rsidRDefault="00DB1C31" w:rsidP="002073E8">
            <w:pPr>
              <w:pStyle w:val="a6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DB1C31" w:rsidRPr="009F69AD" w:rsidRDefault="00DB1C31" w:rsidP="002073E8">
            <w:pPr>
              <w:pStyle w:val="a6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FB247A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7A" w:rsidRPr="00541D35" w:rsidRDefault="00FB247A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«Волшебство новогодних огней» танцевально –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541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FB247A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7A" w:rsidRPr="00541D35" w:rsidRDefault="00FB247A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«Вот и н</w:t>
            </w:r>
            <w:r w:rsidR="00541D35">
              <w:rPr>
                <w:rFonts w:ascii="Times New Roman" w:hAnsi="Times New Roman"/>
                <w:sz w:val="24"/>
                <w:szCs w:val="24"/>
              </w:rPr>
              <w:t>аступил Новый год» д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искотека 80-90-х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</w:t>
            </w:r>
            <w:r w:rsidR="00541D3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541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76291A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A" w:rsidRPr="00541D35" w:rsidRDefault="0076291A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«Новогодняя  ночь продолжается» танцевально-развлекательная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76291A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76291A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074D09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09" w:rsidRPr="00541D35" w:rsidRDefault="00074D09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«Танцуют все!» Новогодний вечер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</w:t>
            </w:r>
            <w:r w:rsidR="009E7360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74D09" w:rsidRPr="00541D35" w:rsidRDefault="00E06A0A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074D09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  <w:r w:rsidR="009E736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074D09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09" w:rsidRPr="00541D35" w:rsidRDefault="00074D09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«Вместе  встретим Новый год!»</w:t>
            </w:r>
            <w:r w:rsidR="007F373F" w:rsidRPr="00541D35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танцевально-развлекательная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074D09" w:rsidRPr="00541D35" w:rsidRDefault="009E7360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074D09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541D35" w:rsidRDefault="00074D0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074D09" w:rsidRPr="00541D35" w:rsidRDefault="00074D0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074D09" w:rsidRPr="00541D35" w:rsidRDefault="00074D0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D09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4D09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0526E4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E4" w:rsidRPr="00541D35" w:rsidRDefault="000526E4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«А у нас Новый год! Ёлка в гости зовёт!»  Новогодняя дискотека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60" w:rsidRDefault="009E7360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6E4" w:rsidRPr="00541D35" w:rsidRDefault="000526E4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0526E4" w:rsidRPr="00541D35" w:rsidRDefault="009E7360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9535653039</w:t>
            </w:r>
          </w:p>
        </w:tc>
      </w:tr>
      <w:tr w:rsidR="009E2E9B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B" w:rsidRPr="00541D35" w:rsidRDefault="009E2E9B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41D35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разгуляй» дискотека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9E2E9B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B" w:rsidRPr="00541D35" w:rsidRDefault="009E2E9B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«Полосатый рейс»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F37B58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58" w:rsidRPr="00541D35" w:rsidRDefault="00F37B58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«Здравствуй Новый год», новогодняя дискотека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F37B58" w:rsidRPr="00541D35" w:rsidRDefault="00F37B58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F37B58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247A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7A" w:rsidRPr="00541D35" w:rsidRDefault="00BB117D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B247A" w:rsidRPr="00541D35">
              <w:rPr>
                <w:rFonts w:ascii="Times New Roman" w:hAnsi="Times New Roman"/>
                <w:sz w:val="24"/>
                <w:szCs w:val="24"/>
              </w:rPr>
              <w:t>Ура, зима,</w:t>
            </w:r>
            <w:r w:rsidR="009E7360">
              <w:rPr>
                <w:rFonts w:ascii="Times New Roman" w:hAnsi="Times New Roman"/>
                <w:sz w:val="24"/>
                <w:szCs w:val="24"/>
              </w:rPr>
              <w:t xml:space="preserve"> каникулы!» с</w:t>
            </w:r>
            <w:r w:rsidR="00FB247A" w:rsidRPr="00541D35">
              <w:rPr>
                <w:rFonts w:ascii="Times New Roman" w:hAnsi="Times New Roman"/>
                <w:sz w:val="24"/>
                <w:szCs w:val="24"/>
              </w:rPr>
              <w:t>портивно –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02.01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47A" w:rsidRPr="00541D35" w:rsidRDefault="00FB247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7F373F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3F" w:rsidRPr="00541D35" w:rsidRDefault="007F373F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«Новогодний хоровод» </w:t>
            </w:r>
            <w:r w:rsidRPr="00541D35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танцевально-развлекательная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  <w:p w:rsidR="007F373F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76291A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A" w:rsidRPr="00541D35" w:rsidRDefault="0076291A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«Дружно  встретим Новый год» танцевально-развлекательная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  <w:p w:rsidR="0076291A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76291A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1A" w:rsidRPr="00541D35" w:rsidRDefault="0076291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91A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9E2E9B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9B" w:rsidRPr="00541D35" w:rsidRDefault="009E7360" w:rsidP="00541D3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Новогодняя круговерть»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9E2E9B" w:rsidRPr="00541D35" w:rsidRDefault="009E2E9B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89047823983</w:t>
            </w:r>
          </w:p>
        </w:tc>
      </w:tr>
      <w:tr w:rsidR="003B1286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86" w:rsidRPr="00541D35" w:rsidRDefault="009E7360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B1286" w:rsidRPr="00541D35">
              <w:rPr>
                <w:rFonts w:ascii="Times New Roman" w:hAnsi="Times New Roman"/>
                <w:sz w:val="24"/>
                <w:szCs w:val="24"/>
              </w:rPr>
              <w:t>В царстве славного Мороза» Новогодняя детская елка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03.01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86" w:rsidRPr="00541D35" w:rsidRDefault="003B1286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89537989846</w:t>
            </w:r>
          </w:p>
          <w:p w:rsidR="003B1286" w:rsidRPr="00541D35" w:rsidRDefault="003B1286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86" w:rsidRPr="00541D35" w:rsidRDefault="003B1286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E40A2C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«Новогодние поиски тигренка»</w:t>
            </w:r>
          </w:p>
          <w:p w:rsidR="00E40A2C" w:rsidRPr="00541D35" w:rsidRDefault="009E7360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40A2C" w:rsidRPr="00541D35">
              <w:rPr>
                <w:rFonts w:ascii="Times New Roman" w:hAnsi="Times New Roman"/>
                <w:sz w:val="24"/>
                <w:szCs w:val="24"/>
              </w:rPr>
              <w:t>еатрализованное представление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03.01.</w:t>
            </w:r>
            <w:r w:rsidR="009E7360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40A2C" w:rsidRPr="00541D35" w:rsidRDefault="00E40A2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E40A2C" w:rsidRPr="00541D35" w:rsidRDefault="00E40A2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F37B58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Детская елка кукольный театр «Золотая рыбка», новогодняя лотерея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F37B58" w:rsidRPr="00541D35" w:rsidRDefault="00F37B58" w:rsidP="009E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9E7360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F37B58" w:rsidP="009E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E84E34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34" w:rsidRPr="00541D35" w:rsidRDefault="00E84E34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«Сделано с любовью, ешьте на здоровье!»- праздник мороженого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4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4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04.01.</w:t>
            </w:r>
            <w:r w:rsidR="009E7360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84E34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4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4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E84E34" w:rsidRPr="00541D35" w:rsidRDefault="009E7360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4E34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B65657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«Поймай снежок» игры на свежем воздухе</w:t>
            </w:r>
          </w:p>
          <w:p w:rsidR="00B65657" w:rsidRPr="00541D35" w:rsidRDefault="00B65657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7F373F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«Сказка входит в каждый дом» акция (поздравление пенсионеров на дому)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0526E4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E7360">
              <w:rPr>
                <w:rFonts w:ascii="Times New Roman" w:hAnsi="Times New Roman"/>
                <w:sz w:val="24"/>
                <w:szCs w:val="24"/>
              </w:rPr>
              <w:t>Раз снежинка, два снежинка»  и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60" w:rsidRDefault="000526E4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04.01.</w:t>
            </w:r>
            <w:r w:rsidR="009E736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526E4" w:rsidRPr="00541D35" w:rsidRDefault="009E7360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526E4" w:rsidRPr="00541D35" w:rsidRDefault="000526E4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0526E4" w:rsidRPr="00541D35" w:rsidRDefault="009E7360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C0039F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F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039F" w:rsidRPr="00541D35">
              <w:rPr>
                <w:rFonts w:ascii="Times New Roman" w:hAnsi="Times New Roman"/>
                <w:sz w:val="24"/>
                <w:szCs w:val="24"/>
              </w:rPr>
              <w:t xml:space="preserve">Ляд и компания» встреча туристов на </w:t>
            </w:r>
            <w:proofErr w:type="spellStart"/>
            <w:r w:rsidR="00C0039F" w:rsidRPr="00541D35">
              <w:rPr>
                <w:rFonts w:ascii="Times New Roman" w:hAnsi="Times New Roman"/>
                <w:sz w:val="24"/>
                <w:szCs w:val="24"/>
              </w:rPr>
              <w:t>Лядовской</w:t>
            </w:r>
            <w:proofErr w:type="spellEnd"/>
            <w:r w:rsidR="00C0039F" w:rsidRPr="00541D35">
              <w:rPr>
                <w:rFonts w:ascii="Times New Roman" w:hAnsi="Times New Roman"/>
                <w:sz w:val="24"/>
                <w:szCs w:val="24"/>
              </w:rPr>
              <w:t xml:space="preserve"> горе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д. Ляды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C0039F" w:rsidRPr="00541D35" w:rsidRDefault="00C0039F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C0039F" w:rsidRPr="00541D35" w:rsidRDefault="00C0039F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F37B58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58" w:rsidRPr="00541D35" w:rsidRDefault="00F37B5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Мастер-класс по изготовлению новогодней игрушки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F37B58" w:rsidRPr="00541D35" w:rsidRDefault="00F37B58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9E7360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F37B58" w:rsidP="009E73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3B5D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«Зимний хоровод» игровая программа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04.01.20</w:t>
            </w:r>
            <w:r w:rsidR="002073E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B3B5D" w:rsidRPr="00541D35" w:rsidRDefault="00FB3B5D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3B1286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86" w:rsidRPr="00541D35" w:rsidRDefault="009E7360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B1286" w:rsidRPr="00541D35">
              <w:rPr>
                <w:rFonts w:ascii="Times New Roman" w:hAnsi="Times New Roman"/>
                <w:sz w:val="24"/>
                <w:szCs w:val="24"/>
              </w:rPr>
              <w:t>Снежная сказка» конкурс по изготовлению снежных фигур</w:t>
            </w:r>
          </w:p>
          <w:p w:rsidR="003B1286" w:rsidRPr="00541D35" w:rsidRDefault="003B1286" w:rsidP="00541D35">
            <w:pPr>
              <w:shd w:val="clear" w:color="auto" w:fill="F8F8F8"/>
              <w:tabs>
                <w:tab w:val="left" w:pos="1380"/>
              </w:tabs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05.01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65657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57" w:rsidRPr="00541D35" w:rsidRDefault="009E7360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</w:t>
            </w:r>
            <w:r w:rsidR="00B65657"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  по изготовлению «Рождественских  открыток»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B65657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B65657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7F373F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3F" w:rsidRPr="00541D35" w:rsidRDefault="007F373F" w:rsidP="00541D3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«Сюрпризы новогодней ночи» Новогодний карнавал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7F373F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9E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9E7360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0526E4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E4" w:rsidRPr="00541D35" w:rsidRDefault="000526E4" w:rsidP="00541D3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«Неразлучны</w:t>
            </w:r>
            <w:r w:rsidR="00050D12">
              <w:rPr>
                <w:rFonts w:ascii="Times New Roman" w:hAnsi="Times New Roman"/>
                <w:sz w:val="24"/>
                <w:szCs w:val="24"/>
              </w:rPr>
              <w:t>е друзья – спорт, мой друг и я»  с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портивная программа для детей на свежем воздухе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0526E4" w:rsidRPr="00541D35" w:rsidRDefault="000526E4" w:rsidP="0005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2" w:rsidRDefault="000526E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05.01.</w:t>
            </w:r>
            <w:r w:rsidR="00050D12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6E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0526E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9535653039</w:t>
            </w:r>
          </w:p>
        </w:tc>
      </w:tr>
      <w:tr w:rsidR="00C0039F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F" w:rsidRPr="00541D35" w:rsidRDefault="00C0039F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«Краше елки в мире нет» театрализованное представление для детей, новогодняя елка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C0039F" w:rsidRPr="00541D35" w:rsidRDefault="00C0039F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C0039F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C0039F" w:rsidRPr="00541D35" w:rsidRDefault="00C0039F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F37B58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58" w:rsidRPr="00541D35" w:rsidRDefault="00F37B58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Лыжный кросс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F37B58" w:rsidRPr="00541D35" w:rsidRDefault="00F37B58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050D12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F37B58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3B5D" w:rsidRPr="00541D35" w:rsidTr="00B8364A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5D" w:rsidRPr="00541D35" w:rsidRDefault="00FB3B5D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«Ура!</w:t>
            </w:r>
            <w:r w:rsidR="009F2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6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Каникулы!» игровая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05.01.20</w:t>
            </w:r>
            <w:r w:rsidR="002073E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B3B5D" w:rsidRPr="00541D35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381312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«Рождественские забавы» -</w:t>
            </w:r>
            <w:r w:rsidR="00FB247A"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р</w:t>
            </w:r>
            <w:r w:rsidR="00AB7431" w:rsidRPr="00541D35">
              <w:rPr>
                <w:rFonts w:ascii="Times New Roman" w:hAnsi="Times New Roman"/>
                <w:sz w:val="24"/>
                <w:szCs w:val="24"/>
              </w:rPr>
              <w:t>ождественские колядки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7A119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06.01.</w:t>
            </w:r>
            <w:r w:rsidR="00050D12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81312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17</w:t>
            </w:r>
            <w:r w:rsidR="00381312" w:rsidRPr="00541D3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381312" w:rsidRPr="00541D35" w:rsidRDefault="00050D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1312" w:rsidRPr="00541D35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3B1286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«Когда наступают святки» тематический час</w:t>
            </w:r>
          </w:p>
          <w:p w:rsidR="003B1286" w:rsidRPr="00541D35" w:rsidRDefault="003B1286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3B1286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«Сто тысяч почему?» викторина с загадками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86" w:rsidRPr="00541D35" w:rsidRDefault="003B1286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7F373F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«Зимняя сказка» Рождественская ёлка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050D12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0526E4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0D12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ступили святок радостные дни»  к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раеведческий час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2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0526E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  <w:bookmarkStart w:id="0" w:name="_GoBack"/>
            <w:bookmarkEnd w:id="0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Балдин Ю. А.</w:t>
            </w:r>
          </w:p>
          <w:p w:rsidR="000526E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C0039F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050D12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039F" w:rsidRPr="00541D35">
              <w:rPr>
                <w:rFonts w:ascii="Times New Roman" w:hAnsi="Times New Roman"/>
                <w:sz w:val="24"/>
                <w:szCs w:val="24"/>
              </w:rPr>
              <w:t>Веселые старты со Снегурочкой» эстафеты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C0039F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F" w:rsidRPr="00541D35" w:rsidRDefault="00B32A5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C0039F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89047823983</w:t>
            </w:r>
          </w:p>
        </w:tc>
      </w:tr>
      <w:tr w:rsidR="00B32A54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050D12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2A54" w:rsidRPr="00541D35">
              <w:rPr>
                <w:rFonts w:ascii="Times New Roman" w:hAnsi="Times New Roman"/>
                <w:sz w:val="24"/>
                <w:szCs w:val="24"/>
              </w:rPr>
              <w:t>Бумажное шоу» развлекательная программа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2073E8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89047823983</w:t>
            </w:r>
          </w:p>
        </w:tc>
      </w:tr>
      <w:tr w:rsidR="00E40A2C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«В гостях у Дядюшки</w:t>
            </w:r>
            <w:proofErr w:type="gramStart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41D35">
              <w:rPr>
                <w:rFonts w:ascii="Times New Roman" w:hAnsi="Times New Roman"/>
                <w:sz w:val="24"/>
                <w:szCs w:val="24"/>
              </w:rPr>
              <w:t>у»</w:t>
            </w:r>
          </w:p>
          <w:p w:rsidR="00E40A2C" w:rsidRPr="00541D35" w:rsidRDefault="00050D12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0A2C" w:rsidRPr="00541D35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06.01.</w:t>
            </w:r>
            <w:r w:rsidR="00050D12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40A2C" w:rsidRPr="00541D35" w:rsidRDefault="00E40A2C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  <w:p w:rsidR="00E40A2C" w:rsidRPr="00541D35" w:rsidRDefault="00E40A2C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58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«Дружно строим крепость»</w:t>
            </w:r>
            <w:r w:rsidR="00050D1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F37B58" w:rsidRPr="00541D35" w:rsidRDefault="00F37B58" w:rsidP="0005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050D12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F37B58" w:rsidP="0005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1B5CB7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  <w:r w:rsidR="00050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12" w:rsidRPr="00541D35">
              <w:rPr>
                <w:rFonts w:ascii="Times New Roman" w:hAnsi="Times New Roman"/>
                <w:sz w:val="24"/>
                <w:szCs w:val="24"/>
              </w:rPr>
              <w:t>Рождественское поздравления на дому тружеников тыла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1B5CB7" w:rsidRPr="00541D35" w:rsidRDefault="001B5CB7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1B5CB7" w:rsidRPr="00541D35" w:rsidRDefault="001B5CB7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C16BFA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F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FA" w:rsidRPr="00541D35" w:rsidRDefault="00C16BF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FA" w:rsidRPr="00541D35" w:rsidRDefault="00C16BF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FA" w:rsidRPr="00541D35" w:rsidRDefault="00C16BF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</w:t>
            </w:r>
            <w:r w:rsidR="00050D12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16BFA" w:rsidRPr="00541D35" w:rsidRDefault="00C16BF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FA" w:rsidRPr="00541D35" w:rsidRDefault="00C16BF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FA" w:rsidRPr="00541D35" w:rsidRDefault="00C16BF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C16BFA" w:rsidRPr="00541D35" w:rsidRDefault="00050D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16BFA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A77A49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9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9" w:rsidRPr="00541D35" w:rsidRDefault="00A77A4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  <w:r w:rsidR="00D92CD8" w:rsidRPr="00541D35">
              <w:rPr>
                <w:rFonts w:ascii="Times New Roman" w:hAnsi="Times New Roman"/>
                <w:sz w:val="24"/>
                <w:szCs w:val="24"/>
              </w:rPr>
              <w:t xml:space="preserve"> коллективное рисование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9" w:rsidRPr="00541D35" w:rsidRDefault="00A77A4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9" w:rsidRPr="00541D35" w:rsidRDefault="00A77A4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77A49" w:rsidRPr="00541D35" w:rsidRDefault="00A77A4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9" w:rsidRPr="00541D35" w:rsidRDefault="00A77A4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A77A49" w:rsidRPr="00541D35" w:rsidRDefault="00A77A4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9" w:rsidRPr="00541D35" w:rsidRDefault="00A77A4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A77A49" w:rsidRPr="00541D35" w:rsidRDefault="00A77A4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B65657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«Дарим Рождественское настроение» акция (поздравление на дому пожилых людей)</w:t>
            </w:r>
          </w:p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1D1A39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Рождественская ёлка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050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0526E4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0D12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чудеса» д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етская рождественская елка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12" w:rsidRDefault="000526E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</w:t>
            </w:r>
            <w:r w:rsidR="00050D1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526E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0526E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9535653039</w:t>
            </w:r>
          </w:p>
        </w:tc>
      </w:tr>
      <w:tr w:rsidR="00B32A54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050D12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2A54" w:rsidRPr="00541D35">
              <w:rPr>
                <w:rFonts w:ascii="Times New Roman" w:hAnsi="Times New Roman"/>
                <w:sz w:val="24"/>
                <w:szCs w:val="24"/>
              </w:rPr>
              <w:t>Рождественский вечер»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050D12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B32A54" w:rsidRPr="00541D35" w:rsidRDefault="00B32A54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E40A2C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«Рождественский перепляс»</w:t>
            </w:r>
          </w:p>
          <w:p w:rsidR="00E40A2C" w:rsidRPr="00541D35" w:rsidRDefault="00050D12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40A2C" w:rsidRPr="00541D35">
              <w:rPr>
                <w:rFonts w:ascii="Times New Roman" w:hAnsi="Times New Roman"/>
                <w:sz w:val="24"/>
                <w:szCs w:val="24"/>
              </w:rPr>
              <w:t>анцевальная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</w:t>
            </w:r>
            <w:r w:rsidR="00050D12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40A2C" w:rsidRPr="00541D35" w:rsidRDefault="00E40A2C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E40A2C" w:rsidRPr="00541D35" w:rsidRDefault="00E40A2C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F37B58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«С первой звездой»</w:t>
            </w:r>
            <w:r w:rsidR="00050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12" w:rsidRPr="00541D35">
              <w:rPr>
                <w:rFonts w:ascii="Times New Roman" w:hAnsi="Times New Roman"/>
                <w:sz w:val="24"/>
                <w:szCs w:val="24"/>
              </w:rPr>
              <w:t>Рождественские гадания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050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F37B58" w:rsidRPr="00541D35" w:rsidRDefault="00F37B58" w:rsidP="0005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050D12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F37B58" w:rsidP="0005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37B58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«Коляда, коляда, дай бабуля пирога»</w:t>
            </w:r>
            <w:r w:rsidR="00C3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B7" w:rsidRPr="00541D35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F37B5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3" w:rsidRPr="00541D35" w:rsidRDefault="00446933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F37B58" w:rsidRPr="00541D35" w:rsidRDefault="00446933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58" w:rsidRPr="00541D35" w:rsidRDefault="00446933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33" w:rsidRPr="00541D35" w:rsidRDefault="00446933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37B58" w:rsidRPr="00541D35" w:rsidRDefault="00446933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3B5D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«Хоровод на Рождество» игровая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FB3B5D" w:rsidRPr="00541D35" w:rsidRDefault="00FB3B5D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2812DD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DD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DD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1D35">
              <w:rPr>
                <w:rFonts w:ascii="Times New Roman" w:hAnsi="Times New Roman"/>
                <w:bCs/>
                <w:iCs/>
                <w:sz w:val="24"/>
                <w:szCs w:val="24"/>
              </w:rPr>
              <w:t>«Новогодние чудеса»</w:t>
            </w:r>
          </w:p>
          <w:p w:rsidR="00661299" w:rsidRPr="00541D35" w:rsidRDefault="0066129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театрализованная игровая программа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DD" w:rsidRPr="00541D35" w:rsidRDefault="002812D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DD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08.01.2022</w:t>
            </w:r>
          </w:p>
          <w:p w:rsidR="00AB7431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DD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31" w:rsidRPr="00541D35" w:rsidRDefault="00AB7431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2812DD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7431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E84E34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E84E34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4E34" w:rsidRPr="00541D35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D92CD8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2CD8" w:rsidRPr="00541D35">
              <w:rPr>
                <w:rFonts w:ascii="Times New Roman" w:hAnsi="Times New Roman"/>
                <w:sz w:val="24"/>
                <w:szCs w:val="24"/>
              </w:rPr>
              <w:t>Поем, пляшем и танцуем, колядуем, колядуем» обход дворов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08.01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7F373F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</w:t>
            </w:r>
            <w:r w:rsidR="00C33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ришла коляда, отворяй ворота!» поздравление жителей с.</w:t>
            </w: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Горки, д. Поляки</w:t>
            </w:r>
          </w:p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с. Горки,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д.</w:t>
            </w:r>
            <w:r w:rsidR="001D1A39"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08.01.2022</w:t>
            </w:r>
          </w:p>
          <w:p w:rsidR="007F373F" w:rsidRPr="00541D35" w:rsidRDefault="007F373F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C330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F15D47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«В гостях у бабушки Агафьи» игровая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08.01.2022</w:t>
            </w:r>
          </w:p>
          <w:p w:rsidR="00F15D47" w:rsidRPr="00541D35" w:rsidRDefault="00F15D4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F15D47" w:rsidRPr="00541D35" w:rsidRDefault="00F15D4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1B5CB7" w:rsidRPr="00541D35" w:rsidTr="00125B95">
        <w:trPr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«Зимний лес»</w:t>
            </w:r>
            <w:r w:rsidR="00C330B7">
              <w:rPr>
                <w:rFonts w:ascii="Times New Roman" w:hAnsi="Times New Roman"/>
                <w:sz w:val="24"/>
                <w:szCs w:val="24"/>
              </w:rPr>
              <w:t xml:space="preserve"> конкурс рисунка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08.01.2022</w:t>
            </w:r>
          </w:p>
          <w:p w:rsidR="001B5CB7" w:rsidRPr="00541D35" w:rsidRDefault="001B5CB7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C330B7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1B5CB7" w:rsidRPr="00541D35" w:rsidRDefault="001B5CB7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07EDC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D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4" w:rsidRPr="00541D35" w:rsidRDefault="00E84E34" w:rsidP="00541D35">
            <w:pPr>
              <w:pStyle w:val="a5"/>
              <w:adjustRightInd w:val="0"/>
              <w:jc w:val="center"/>
              <w:rPr>
                <w:b/>
              </w:rPr>
            </w:pPr>
            <w:r w:rsidRPr="00541D35">
              <w:t>«Переплетение пяти к</w:t>
            </w:r>
            <w:r w:rsidR="006A681A">
              <w:t>олец» зимняя шуточная Олимпиада</w:t>
            </w:r>
          </w:p>
          <w:p w:rsidR="004A36D6" w:rsidRPr="00541D35" w:rsidRDefault="004A36D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E9" w:rsidRPr="00541D35" w:rsidRDefault="003D0FE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DC" w:rsidRPr="00541D35" w:rsidRDefault="00F07ED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DC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09</w:t>
            </w:r>
            <w:r w:rsidR="007A119A" w:rsidRPr="00541D35">
              <w:rPr>
                <w:rFonts w:ascii="Times New Roman" w:hAnsi="Times New Roman"/>
                <w:sz w:val="24"/>
                <w:szCs w:val="24"/>
              </w:rPr>
              <w:t>.01.</w:t>
            </w:r>
            <w:r w:rsidR="00C330B7">
              <w:rPr>
                <w:rFonts w:ascii="Times New Roman" w:hAnsi="Times New Roman"/>
                <w:sz w:val="24"/>
                <w:szCs w:val="24"/>
              </w:rPr>
              <w:t>20</w:t>
            </w:r>
            <w:r w:rsidR="007A119A"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7782F" w:rsidRPr="00541D35" w:rsidRDefault="00E84E3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</w:t>
            </w:r>
            <w:r w:rsidR="00D7782F" w:rsidRPr="00541D3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D0FE9" w:rsidRPr="00541D35" w:rsidRDefault="003D0FE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DC" w:rsidRPr="00541D35" w:rsidRDefault="00F07ED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0" w:rsidRPr="00541D35" w:rsidRDefault="006E12D0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E02E99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2D0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D92CD8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pStyle w:val="a5"/>
              <w:adjustRightInd w:val="0"/>
              <w:jc w:val="center"/>
            </w:pPr>
            <w:r w:rsidRPr="00541D35">
              <w:t>«Вот оно, какое чудо!» мастер –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09.01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65657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C330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B65657"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Колядки» поздравление жителей  деревни Антониха</w:t>
            </w:r>
          </w:p>
          <w:p w:rsidR="00B65657" w:rsidRPr="00541D35" w:rsidRDefault="00B65657" w:rsidP="00541D35">
            <w:pPr>
              <w:pStyle w:val="a5"/>
              <w:adjustRightInd w:val="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Деревня Антониха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0526E4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C330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карусель»  и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7" w:rsidRDefault="000526E4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09.01.</w:t>
            </w:r>
            <w:r w:rsidR="00C330B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6E4" w:rsidRPr="00541D35" w:rsidRDefault="00C330B7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0526E4" w:rsidRPr="00541D35" w:rsidRDefault="00C330B7" w:rsidP="00C3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9535653039</w:t>
            </w:r>
          </w:p>
        </w:tc>
      </w:tr>
      <w:tr w:rsidR="001B5CB7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Зимнее чаепитие с домашней выпечкой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C330B7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3B5D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«Сказка на Рождество» театрализованная программа для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  <w:p w:rsidR="00FB3B5D" w:rsidRPr="00541D35" w:rsidRDefault="00FB3B5D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381312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34" w:rsidRPr="00541D35">
              <w:rPr>
                <w:rFonts w:ascii="Times New Roman" w:hAnsi="Times New Roman"/>
                <w:sz w:val="24"/>
                <w:szCs w:val="24"/>
              </w:rPr>
              <w:t>«В гостях у Мухи-Цокотухи»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и подростков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7A119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10.01.</w:t>
            </w:r>
            <w:r w:rsidR="00C330B7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12" w:rsidRPr="00541D35" w:rsidRDefault="00381312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381312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1312" w:rsidRPr="00541D35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F15D47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«Старый год в волшебных красках»</w:t>
            </w:r>
          </w:p>
          <w:p w:rsidR="00F15D47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15D47" w:rsidRPr="00541D35">
              <w:rPr>
                <w:rFonts w:ascii="Times New Roman" w:hAnsi="Times New Roman"/>
                <w:sz w:val="24"/>
                <w:szCs w:val="24"/>
              </w:rPr>
              <w:t>едиа</w:t>
            </w:r>
            <w:proofErr w:type="spellEnd"/>
            <w:r w:rsidR="00F15D47" w:rsidRPr="00541D35">
              <w:rPr>
                <w:rFonts w:ascii="Times New Roman" w:hAnsi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12.01.</w:t>
            </w:r>
            <w:r w:rsidR="00C330B7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7F373F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C330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373F"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снова Новый год!»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развлекательная программа</w:t>
            </w:r>
          </w:p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B32A54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C330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2A54" w:rsidRPr="00541D35">
              <w:rPr>
                <w:rFonts w:ascii="Times New Roman" w:hAnsi="Times New Roman"/>
                <w:sz w:val="24"/>
                <w:szCs w:val="24"/>
              </w:rPr>
              <w:t>Старо-новогодний огонек» вечер отдыха для пенсионеров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C330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  <w:p w:rsidR="00B32A54" w:rsidRPr="00541D35" w:rsidRDefault="00B32A54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B32A54" w:rsidRPr="00541D35" w:rsidRDefault="00B32A54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F15D47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C330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«Давно забытый Старый год!» т</w:t>
            </w:r>
            <w:r w:rsidR="00F15D47" w:rsidRPr="00541D35">
              <w:rPr>
                <w:rFonts w:ascii="Times New Roman" w:hAnsi="Times New Roman"/>
                <w:sz w:val="24"/>
                <w:szCs w:val="24"/>
              </w:rPr>
              <w:t>анцевальная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13.01.</w:t>
            </w:r>
            <w:r w:rsidR="00C330B7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15D47" w:rsidRPr="00541D35" w:rsidRDefault="00F15D47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F15D47" w:rsidRPr="00541D35" w:rsidRDefault="00F15D47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D92CD8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2CD8" w:rsidRPr="00541D35">
              <w:rPr>
                <w:rFonts w:ascii="Times New Roman" w:hAnsi="Times New Roman"/>
                <w:sz w:val="24"/>
                <w:szCs w:val="24"/>
              </w:rPr>
              <w:t>Вот и старый новый год»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14.01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450B3C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C330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0B3C"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дверь стучится Новый год»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89087358986</w:t>
            </w:r>
          </w:p>
        </w:tc>
      </w:tr>
      <w:tr w:rsidR="000526E4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«Как встречают Новый год люди </w:t>
            </w:r>
            <w:r w:rsidR="00C330B7">
              <w:rPr>
                <w:rFonts w:ascii="Times New Roman" w:hAnsi="Times New Roman"/>
                <w:sz w:val="24"/>
                <w:szCs w:val="24"/>
              </w:rPr>
              <w:t>всех земных широт» р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7" w:rsidRDefault="000526E4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14.01.</w:t>
            </w:r>
            <w:r w:rsidR="00C330B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6E4" w:rsidRPr="00541D35" w:rsidRDefault="00C330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526E4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4" w:rsidRPr="00541D35" w:rsidRDefault="000526E4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C330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Балдин Ю.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526E4" w:rsidRPr="00541D35" w:rsidRDefault="00C330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D92CD8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«Снежная сказка» конкурс по изготовлению снежных фигур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15.01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C3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1B5CB7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«Звенит январская вьюга»</w:t>
            </w:r>
            <w:r w:rsidR="00C330B7">
              <w:rPr>
                <w:rFonts w:ascii="Times New Roman" w:hAnsi="Times New Roman"/>
                <w:sz w:val="24"/>
                <w:szCs w:val="24"/>
              </w:rPr>
              <w:t xml:space="preserve"> лыжный кросс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16.01.2022</w:t>
            </w:r>
          </w:p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7" w:rsidRPr="00541D35" w:rsidRDefault="001B5CB7" w:rsidP="00C330B7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1B5CB7" w:rsidRPr="00541D35" w:rsidRDefault="001B5CB7" w:rsidP="00C33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3B5D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pacing w:val="-1"/>
                <w:sz w:val="24"/>
                <w:szCs w:val="24"/>
              </w:rPr>
              <w:t>Конкурс</w:t>
            </w:r>
            <w:r w:rsidRPr="009F69A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9F69AD">
              <w:rPr>
                <w:rFonts w:ascii="Times New Roman" w:hAnsi="Times New Roman"/>
                <w:spacing w:val="-1"/>
                <w:sz w:val="24"/>
                <w:szCs w:val="24"/>
              </w:rPr>
              <w:t>рисунков</w:t>
            </w:r>
            <w:r w:rsidRPr="009F69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на снегу </w:t>
            </w:r>
            <w:r w:rsidRPr="009F69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«Новогодняя </w:t>
            </w:r>
            <w:r w:rsidRPr="009F69AD">
              <w:rPr>
                <w:rFonts w:ascii="Times New Roman" w:hAnsi="Times New Roman"/>
                <w:sz w:val="24"/>
                <w:szCs w:val="24"/>
              </w:rPr>
              <w:t>фантазия»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16.01.2022</w:t>
            </w:r>
          </w:p>
          <w:p w:rsidR="00FB3B5D" w:rsidRPr="00541D35" w:rsidRDefault="00FB3B5D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7A119A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звезды до воды», </w:t>
            </w:r>
            <w:r w:rsidR="00C3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видеоролик </w:t>
            </w:r>
            <w:r w:rsidRPr="00541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посвящённый Крещению Господнему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18.01.</w:t>
            </w:r>
            <w:r w:rsidR="002022BF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8364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4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7A119A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364A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B32A54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2022BF" w:rsidP="00541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2A54" w:rsidRPr="00541D35">
              <w:rPr>
                <w:rFonts w:ascii="Times New Roman" w:hAnsi="Times New Roman"/>
                <w:sz w:val="24"/>
                <w:szCs w:val="24"/>
              </w:rPr>
              <w:t>Как отмечают Новый год в разных странах» беседа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  <w:p w:rsidR="00B32A54" w:rsidRPr="00541D35" w:rsidRDefault="00B32A54" w:rsidP="0020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B32A54" w:rsidRPr="00541D35" w:rsidRDefault="00B32A54" w:rsidP="0020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7F373F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«Хочешь быть здоровым –</w:t>
            </w:r>
            <w:r w:rsidR="00202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будь им!» -</w:t>
            </w:r>
            <w:r w:rsidR="00202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час по ЗОЖ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7F373F" w:rsidRPr="00541D35" w:rsidRDefault="007F373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73F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3F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D92CD8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465CEA" w:rsidP="00541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</w:t>
            </w:r>
            <w:r w:rsidR="00D92CD8" w:rsidRPr="00541D35">
              <w:rPr>
                <w:rFonts w:ascii="Times New Roman" w:hAnsi="Times New Roman"/>
                <w:sz w:val="24"/>
                <w:szCs w:val="24"/>
              </w:rPr>
              <w:t>Имею право жить и быть здоровым!»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D8" w:rsidRPr="00541D35" w:rsidRDefault="00D92CD8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22.01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92CD8" w:rsidRPr="00541D35" w:rsidRDefault="00D92CD8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D92CD8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CD8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32A54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2A54" w:rsidRPr="00541D35">
              <w:rPr>
                <w:rFonts w:ascii="Times New Roman" w:hAnsi="Times New Roman"/>
                <w:sz w:val="24"/>
                <w:szCs w:val="24"/>
              </w:rPr>
              <w:t>Танцуй, студент»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B32A5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B32A54" w:rsidRPr="00541D35" w:rsidRDefault="00B32A54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4" w:rsidRPr="00541D35" w:rsidRDefault="00E40A2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B32A54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89047823983</w:t>
            </w:r>
          </w:p>
        </w:tc>
      </w:tr>
      <w:tr w:rsidR="00541D35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«До румяных щек»</w:t>
            </w:r>
            <w:r w:rsidR="002022BF">
              <w:rPr>
                <w:rFonts w:ascii="Times New Roman" w:hAnsi="Times New Roman"/>
                <w:sz w:val="24"/>
                <w:szCs w:val="24"/>
              </w:rPr>
              <w:t xml:space="preserve"> катание на санках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41D35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«Здорово, брат студент»</w:t>
            </w:r>
            <w:r w:rsidR="0020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22BF">
              <w:rPr>
                <w:rFonts w:ascii="Times New Roman" w:hAnsi="Times New Roman"/>
                <w:sz w:val="24"/>
                <w:szCs w:val="24"/>
              </w:rPr>
              <w:t>к</w:t>
            </w:r>
            <w:r w:rsidR="002022BF" w:rsidRPr="00541D35">
              <w:rPr>
                <w:rFonts w:ascii="Times New Roman" w:hAnsi="Times New Roman"/>
                <w:sz w:val="24"/>
                <w:szCs w:val="24"/>
              </w:rPr>
              <w:t>онкурсно</w:t>
            </w:r>
            <w:proofErr w:type="spellEnd"/>
            <w:r w:rsidR="002022B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022BF" w:rsidRPr="00541D35">
              <w:rPr>
                <w:rFonts w:ascii="Times New Roman" w:hAnsi="Times New Roman"/>
                <w:sz w:val="24"/>
                <w:szCs w:val="24"/>
              </w:rPr>
              <w:t xml:space="preserve"> игровая программа посвященная Дню студента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41D35" w:rsidRPr="00541D35" w:rsidRDefault="00541D35" w:rsidP="00541D35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65657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гостях у Айболита» познавательно – развлекательная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23.01.2022</w:t>
            </w:r>
          </w:p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7" w:rsidRPr="00541D35" w:rsidRDefault="00B6565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57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80987358986</w:t>
            </w:r>
          </w:p>
        </w:tc>
      </w:tr>
      <w:tr w:rsidR="00541D35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«Переполох»</w:t>
            </w:r>
            <w:r w:rsidR="002022BF">
              <w:rPr>
                <w:rFonts w:ascii="Times New Roman" w:hAnsi="Times New Roman"/>
                <w:sz w:val="24"/>
                <w:szCs w:val="24"/>
              </w:rPr>
              <w:t xml:space="preserve"> подвижные игры на улице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23.01.2022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B3B5D" w:rsidRPr="00541D35" w:rsidTr="00125B95">
        <w:trPr>
          <w:trHeight w:val="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TableParagraph"/>
              <w:tabs>
                <w:tab w:val="left" w:pos="3511"/>
              </w:tabs>
              <w:rPr>
                <w:sz w:val="24"/>
                <w:szCs w:val="24"/>
              </w:rPr>
            </w:pPr>
            <w:r w:rsidRPr="009F69AD">
              <w:rPr>
                <w:sz w:val="24"/>
                <w:szCs w:val="24"/>
              </w:rPr>
              <w:t>Развлекательная</w:t>
            </w:r>
            <w:r w:rsidRPr="009F69AD">
              <w:rPr>
                <w:spacing w:val="119"/>
                <w:sz w:val="24"/>
                <w:szCs w:val="24"/>
              </w:rPr>
              <w:t xml:space="preserve"> </w:t>
            </w:r>
            <w:r w:rsidRPr="009F69A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9F69AD">
              <w:rPr>
                <w:sz w:val="24"/>
                <w:szCs w:val="24"/>
              </w:rPr>
              <w:t>«</w:t>
            </w:r>
            <w:proofErr w:type="gramStart"/>
            <w:r w:rsidRPr="009F69AD">
              <w:rPr>
                <w:sz w:val="24"/>
                <w:szCs w:val="24"/>
              </w:rPr>
              <w:t>Татьянин</w:t>
            </w:r>
            <w:proofErr w:type="gramEnd"/>
          </w:p>
          <w:p w:rsidR="00FB3B5D" w:rsidRPr="00541D35" w:rsidRDefault="00FB3B5D" w:rsidP="00FB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день»,</w:t>
            </w:r>
            <w:r w:rsidRPr="009F69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F69AD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9F69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F69AD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9F69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F69A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23.01.2022</w:t>
            </w:r>
          </w:p>
          <w:p w:rsidR="00FB3B5D" w:rsidRPr="00541D35" w:rsidRDefault="00FB3B5D" w:rsidP="00207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9C2C7B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3B5D"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4A36D6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541D35" w:rsidRDefault="00FB5A5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</w:t>
            </w:r>
            <w:r w:rsidR="001B0DF0" w:rsidRPr="00541D35">
              <w:rPr>
                <w:rFonts w:ascii="Times New Roman" w:hAnsi="Times New Roman"/>
                <w:sz w:val="24"/>
                <w:szCs w:val="24"/>
              </w:rPr>
              <w:t>Для вас, Татьяны</w:t>
            </w:r>
            <w:r w:rsidR="00571DB9" w:rsidRPr="00541D35">
              <w:rPr>
                <w:rFonts w:ascii="Times New Roman" w:hAnsi="Times New Roman"/>
                <w:sz w:val="24"/>
                <w:szCs w:val="24"/>
              </w:rPr>
              <w:t>» вечер досуга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541D35" w:rsidRDefault="004A36D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541D35" w:rsidRDefault="00571DB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24.01.</w:t>
            </w:r>
            <w:r w:rsidR="002022BF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71DB9" w:rsidRPr="00541D35" w:rsidRDefault="00571DB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71DB9" w:rsidRPr="00541D35" w:rsidRDefault="00571DB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541D35" w:rsidRDefault="004A36D6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4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4A36D6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364A" w:rsidRPr="00541D35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465CEA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«100 минут чтения Сталинграду» акция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25.01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E2E9B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«И вновь </w:t>
            </w:r>
            <w:proofErr w:type="gramStart"/>
            <w:r w:rsidR="002022BF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="002022BF">
              <w:rPr>
                <w:rFonts w:ascii="Times New Roman" w:hAnsi="Times New Roman"/>
                <w:sz w:val="24"/>
                <w:szCs w:val="24"/>
              </w:rPr>
              <w:t>… и снова день Татьяны» в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ечер отдыха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BF" w:rsidRDefault="009E2E9B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25.01.</w:t>
            </w:r>
            <w:r w:rsidR="002022B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9B" w:rsidRPr="00541D35" w:rsidRDefault="002022BF" w:rsidP="0020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9E2E9B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9535653039</w:t>
            </w:r>
          </w:p>
        </w:tc>
      </w:tr>
      <w:tr w:rsidR="00F15D47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«Татьяны, Танечки, Танюши…»</w:t>
            </w:r>
          </w:p>
          <w:p w:rsidR="00F15D47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15D47" w:rsidRPr="00541D35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25.01.</w:t>
            </w:r>
            <w:r w:rsidR="002022BF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15D47" w:rsidRPr="00541D35" w:rsidRDefault="00F15D47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35">
              <w:rPr>
                <w:rFonts w:ascii="Times New Roman" w:hAnsi="Times New Roman"/>
                <w:sz w:val="24"/>
                <w:szCs w:val="24"/>
              </w:rPr>
              <w:t>Реунова</w:t>
            </w:r>
            <w:proofErr w:type="spellEnd"/>
            <w:r w:rsidRPr="00541D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F15D47" w:rsidRPr="00541D35" w:rsidRDefault="00F15D47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F15D47" w:rsidRPr="00541D35" w:rsidRDefault="00F15D47" w:rsidP="0054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FB3B5D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Час истины «Маленькие жизни Холокоста»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:rsidR="00FB3B5D" w:rsidRPr="00541D35" w:rsidRDefault="00FB3B5D" w:rsidP="00207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541D35" w:rsidRDefault="00FB3B5D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5D" w:rsidRPr="009F69AD" w:rsidRDefault="00FB3B5D" w:rsidP="00FB3B5D">
            <w:pPr>
              <w:pStyle w:val="a6"/>
              <w:tabs>
                <w:tab w:val="left" w:pos="391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B3B5D" w:rsidRPr="00541D35" w:rsidRDefault="00FB3B5D" w:rsidP="00FB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AD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D76F5F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F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F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«Слёзы блокады» тематический час,</w:t>
            </w:r>
            <w:r w:rsidR="001B0DF0" w:rsidRPr="00541D35">
              <w:rPr>
                <w:rFonts w:ascii="Times New Roman" w:hAnsi="Times New Roman"/>
                <w:sz w:val="24"/>
                <w:szCs w:val="24"/>
              </w:rPr>
              <w:t xml:space="preserve"> посвящённый освобождению Ленинграда от блокады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F" w:rsidRPr="00541D35" w:rsidRDefault="007A119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F" w:rsidRPr="00541D35" w:rsidRDefault="00D76F5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27.01.</w:t>
            </w:r>
            <w:r w:rsidR="002022BF">
              <w:rPr>
                <w:rFonts w:ascii="Times New Roman" w:hAnsi="Times New Roman"/>
                <w:sz w:val="24"/>
                <w:szCs w:val="24"/>
              </w:rPr>
              <w:t>20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61299" w:rsidRPr="00541D35" w:rsidRDefault="0066129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5F" w:rsidRPr="00541D35" w:rsidRDefault="007A119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4A" w:rsidRPr="00541D35" w:rsidRDefault="00B8364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D76F5F" w:rsidRPr="00541D35" w:rsidRDefault="002022BF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364A" w:rsidRPr="00541D35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450B3C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«Ленинград-город герой» - час полезной информации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450B3C" w:rsidRPr="00541D35" w:rsidRDefault="00450B3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3C" w:rsidRPr="00541D35" w:rsidRDefault="00450B3C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Корвицкая Н.А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B3C" w:rsidRPr="00541D35" w:rsidRDefault="00450B3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89087358986</w:t>
            </w:r>
          </w:p>
        </w:tc>
      </w:tr>
      <w:tr w:rsidR="001D1A39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«Непокоренные» час </w:t>
            </w:r>
            <w:proofErr w:type="gramStart"/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памяти</w:t>
            </w:r>
            <w:proofErr w:type="gramEnd"/>
            <w:r w:rsidRPr="005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посвященный дню снятия блокады Ленинграда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  <w:p w:rsidR="001D1A39" w:rsidRPr="00541D35" w:rsidRDefault="001D1A39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Макарова М.А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A39" w:rsidRPr="00541D35" w:rsidRDefault="002022BF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1A39" w:rsidRPr="00541D35">
              <w:rPr>
                <w:rFonts w:ascii="Times New Roman" w:hAnsi="Times New Roman"/>
                <w:sz w:val="24"/>
                <w:szCs w:val="24"/>
              </w:rPr>
              <w:t>9519172969</w:t>
            </w:r>
          </w:p>
        </w:tc>
      </w:tr>
      <w:tr w:rsidR="009E2E9B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2022BF" w:rsidP="00541D3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«Непокорённые» т</w:t>
            </w:r>
            <w:r w:rsidR="009E2E9B" w:rsidRPr="00541D35">
              <w:t>ематическая программа, посвященная Дню воинской славы России и Дню снятия блокады Ленинграда</w:t>
            </w:r>
          </w:p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BF" w:rsidRDefault="009E2E9B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27.01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.2022</w:t>
            </w: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9B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9B" w:rsidRPr="00541D35" w:rsidRDefault="009E2E9B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Балдин Ю. А.</w:t>
            </w:r>
          </w:p>
          <w:p w:rsidR="009E2E9B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2E9B" w:rsidRPr="00541D35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E40A2C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2022BF" w:rsidP="00541D3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«</w:t>
            </w:r>
            <w:r w:rsidR="00E40A2C" w:rsidRPr="00541D35">
              <w:t>Блокадный Ленинград» тематический час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E40A2C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2022BF" w:rsidP="00541D3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«</w:t>
            </w:r>
            <w:r w:rsidR="00E40A2C" w:rsidRPr="00541D35">
              <w:t>Крик тишины»</w:t>
            </w:r>
            <w:r w:rsidR="006B780F">
              <w:t xml:space="preserve"> тематический час с</w:t>
            </w:r>
            <w:r w:rsidR="00E40A2C" w:rsidRPr="00541D35">
              <w:t xml:space="preserve"> показ</w:t>
            </w:r>
            <w:r w:rsidR="006B780F">
              <w:t>ом</w:t>
            </w:r>
            <w:r w:rsidR="00E40A2C" w:rsidRPr="00541D35">
              <w:t xml:space="preserve"> фильма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2022BF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E40A2C" w:rsidRPr="00541D35" w:rsidRDefault="00E40A2C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89047823983</w:t>
            </w:r>
          </w:p>
        </w:tc>
      </w:tr>
      <w:tr w:rsidR="00465CEA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«День Татьяны!» вечер отдыха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29.01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541D35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«Самый ловкий»</w:t>
            </w:r>
            <w:r w:rsidR="002022BF">
              <w:rPr>
                <w:rFonts w:ascii="Times New Roman" w:hAnsi="Times New Roman"/>
                <w:sz w:val="24"/>
                <w:szCs w:val="24"/>
              </w:rPr>
              <w:t xml:space="preserve"> турнир по настольному теннису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29.01.2022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2022BF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41D35" w:rsidRPr="00541D35" w:rsidRDefault="00541D35" w:rsidP="00202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465CEA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«В сугробах радости и смеха» игровая программа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30.01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</w:p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Смирнова Н.Г</w:t>
            </w:r>
            <w:r w:rsidR="0020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CEA" w:rsidRPr="00541D35" w:rsidRDefault="00465CEA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541D35" w:rsidRPr="00541D35" w:rsidTr="00125B95">
        <w:trPr>
          <w:trHeight w:val="8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9F2FD4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 xml:space="preserve"> «Осторожно интернет»</w:t>
            </w:r>
            <w:r w:rsidR="002022BF">
              <w:rPr>
                <w:rFonts w:ascii="Times New Roman" w:hAnsi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C44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30.01.2022</w:t>
            </w:r>
          </w:p>
          <w:p w:rsidR="00541D35" w:rsidRPr="00541D35" w:rsidRDefault="00541D35" w:rsidP="00C44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541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35" w:rsidRPr="00541D35" w:rsidRDefault="00541D35" w:rsidP="00C449A4">
            <w:pPr>
              <w:pStyle w:val="a6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41D35" w:rsidRPr="00541D35" w:rsidRDefault="00541D35" w:rsidP="00C44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35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</w:tbl>
    <w:p w:rsidR="00594E08" w:rsidRPr="00541D35" w:rsidRDefault="00594E08" w:rsidP="00541D35">
      <w:pPr>
        <w:jc w:val="center"/>
        <w:rPr>
          <w:rFonts w:ascii="Times New Roman" w:hAnsi="Times New Roman"/>
          <w:sz w:val="24"/>
          <w:szCs w:val="24"/>
        </w:rPr>
      </w:pPr>
    </w:p>
    <w:sectPr w:rsidR="00594E08" w:rsidRPr="00541D35" w:rsidSect="00125B9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DC4"/>
    <w:rsid w:val="00012A6A"/>
    <w:rsid w:val="00050D12"/>
    <w:rsid w:val="000526E4"/>
    <w:rsid w:val="00065386"/>
    <w:rsid w:val="00074D09"/>
    <w:rsid w:val="000F1280"/>
    <w:rsid w:val="00125B95"/>
    <w:rsid w:val="00125F33"/>
    <w:rsid w:val="0015325A"/>
    <w:rsid w:val="001A4059"/>
    <w:rsid w:val="001B0DF0"/>
    <w:rsid w:val="001B5CB7"/>
    <w:rsid w:val="001D155C"/>
    <w:rsid w:val="001D1A39"/>
    <w:rsid w:val="001F5B68"/>
    <w:rsid w:val="002022BF"/>
    <w:rsid w:val="002073E8"/>
    <w:rsid w:val="00216A68"/>
    <w:rsid w:val="00251FA7"/>
    <w:rsid w:val="0026731E"/>
    <w:rsid w:val="002812DD"/>
    <w:rsid w:val="0034634B"/>
    <w:rsid w:val="003545FF"/>
    <w:rsid w:val="00381312"/>
    <w:rsid w:val="00383799"/>
    <w:rsid w:val="00384D16"/>
    <w:rsid w:val="003B1286"/>
    <w:rsid w:val="003D0FE9"/>
    <w:rsid w:val="00446933"/>
    <w:rsid w:val="00450B3C"/>
    <w:rsid w:val="00464DC4"/>
    <w:rsid w:val="00465CEA"/>
    <w:rsid w:val="00480DE7"/>
    <w:rsid w:val="004A36D6"/>
    <w:rsid w:val="00541D35"/>
    <w:rsid w:val="00571DB9"/>
    <w:rsid w:val="00594E08"/>
    <w:rsid w:val="005D2337"/>
    <w:rsid w:val="005E332E"/>
    <w:rsid w:val="005E4F59"/>
    <w:rsid w:val="006423CB"/>
    <w:rsid w:val="00661299"/>
    <w:rsid w:val="00661BC6"/>
    <w:rsid w:val="006A681A"/>
    <w:rsid w:val="006B780F"/>
    <w:rsid w:val="006E12D0"/>
    <w:rsid w:val="00704934"/>
    <w:rsid w:val="00716B10"/>
    <w:rsid w:val="0072324A"/>
    <w:rsid w:val="007244E4"/>
    <w:rsid w:val="0076291A"/>
    <w:rsid w:val="007A119A"/>
    <w:rsid w:val="007B4F63"/>
    <w:rsid w:val="007E1401"/>
    <w:rsid w:val="007F373F"/>
    <w:rsid w:val="008700F8"/>
    <w:rsid w:val="008A3D05"/>
    <w:rsid w:val="008D7A09"/>
    <w:rsid w:val="008E7A43"/>
    <w:rsid w:val="00986DD1"/>
    <w:rsid w:val="009C2C7B"/>
    <w:rsid w:val="009E2E9B"/>
    <w:rsid w:val="009E7360"/>
    <w:rsid w:val="009F2FD4"/>
    <w:rsid w:val="00A45279"/>
    <w:rsid w:val="00A67DB0"/>
    <w:rsid w:val="00A718B3"/>
    <w:rsid w:val="00A77A49"/>
    <w:rsid w:val="00A837DC"/>
    <w:rsid w:val="00AB7431"/>
    <w:rsid w:val="00AC1AE2"/>
    <w:rsid w:val="00B32A54"/>
    <w:rsid w:val="00B65657"/>
    <w:rsid w:val="00B8364A"/>
    <w:rsid w:val="00BB117D"/>
    <w:rsid w:val="00C0039F"/>
    <w:rsid w:val="00C16BFA"/>
    <w:rsid w:val="00C330B7"/>
    <w:rsid w:val="00C449A4"/>
    <w:rsid w:val="00CE0F9D"/>
    <w:rsid w:val="00D14AF2"/>
    <w:rsid w:val="00D76F5F"/>
    <w:rsid w:val="00D7782F"/>
    <w:rsid w:val="00D92CD8"/>
    <w:rsid w:val="00D97505"/>
    <w:rsid w:val="00D97AC2"/>
    <w:rsid w:val="00DB1C31"/>
    <w:rsid w:val="00DF3B24"/>
    <w:rsid w:val="00E02E99"/>
    <w:rsid w:val="00E06A0A"/>
    <w:rsid w:val="00E40A2C"/>
    <w:rsid w:val="00E56FF1"/>
    <w:rsid w:val="00E84E34"/>
    <w:rsid w:val="00EA2103"/>
    <w:rsid w:val="00ED7E4C"/>
    <w:rsid w:val="00F07EDC"/>
    <w:rsid w:val="00F07EF2"/>
    <w:rsid w:val="00F15D47"/>
    <w:rsid w:val="00F37B58"/>
    <w:rsid w:val="00F52702"/>
    <w:rsid w:val="00F56888"/>
    <w:rsid w:val="00F56D9F"/>
    <w:rsid w:val="00F76AC8"/>
    <w:rsid w:val="00FA3B19"/>
    <w:rsid w:val="00FB247A"/>
    <w:rsid w:val="00FB3B5D"/>
    <w:rsid w:val="00FB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B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2D0"/>
    <w:rPr>
      <w:i/>
      <w:iCs/>
    </w:rPr>
  </w:style>
  <w:style w:type="character" w:styleId="a4">
    <w:name w:val="Strong"/>
    <w:basedOn w:val="a0"/>
    <w:uiPriority w:val="22"/>
    <w:qFormat/>
    <w:rsid w:val="00F56D9F"/>
    <w:rPr>
      <w:b/>
      <w:bCs/>
    </w:rPr>
  </w:style>
  <w:style w:type="paragraph" w:styleId="a5">
    <w:name w:val="Normal (Web)"/>
    <w:basedOn w:val="a"/>
    <w:uiPriority w:val="99"/>
    <w:unhideWhenUsed/>
    <w:rsid w:val="00AC1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B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FB3B5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10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ЦКС-НОВ</cp:lastModifiedBy>
  <cp:revision>41</cp:revision>
  <cp:lastPrinted>2020-11-05T07:32:00Z</cp:lastPrinted>
  <dcterms:created xsi:type="dcterms:W3CDTF">2020-05-15T07:17:00Z</dcterms:created>
  <dcterms:modified xsi:type="dcterms:W3CDTF">2022-01-13T13:13:00Z</dcterms:modified>
</cp:coreProperties>
</file>