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F5" w:rsidRDefault="007B19F5" w:rsidP="00D52D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F08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A4412F" w:rsidRPr="007F7F08">
        <w:rPr>
          <w:rFonts w:ascii="Times New Roman" w:hAnsi="Times New Roman" w:cs="Times New Roman"/>
          <w:b/>
          <w:sz w:val="24"/>
          <w:szCs w:val="24"/>
        </w:rPr>
        <w:t>мероприятий МБУК «ЦКС» на октябрь 2022</w:t>
      </w:r>
      <w:r w:rsidRPr="007F7F08">
        <w:rPr>
          <w:rFonts w:ascii="Times New Roman" w:hAnsi="Times New Roman" w:cs="Times New Roman"/>
          <w:b/>
          <w:sz w:val="24"/>
          <w:szCs w:val="24"/>
        </w:rPr>
        <w:t>г.</w:t>
      </w:r>
    </w:p>
    <w:p w:rsidR="007F7F08" w:rsidRPr="007F7F08" w:rsidRDefault="007F7F08" w:rsidP="00D52D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4"/>
        <w:gridCol w:w="4023"/>
        <w:gridCol w:w="3156"/>
        <w:gridCol w:w="2330"/>
        <w:gridCol w:w="2360"/>
        <w:gridCol w:w="2393"/>
      </w:tblGrid>
      <w:tr w:rsidR="007B19F5" w:rsidRPr="007F7F08" w:rsidTr="00D52D9C">
        <w:tc>
          <w:tcPr>
            <w:tcW w:w="524" w:type="dxa"/>
          </w:tcPr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23" w:type="dxa"/>
          </w:tcPr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3156" w:type="dxa"/>
          </w:tcPr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30" w:type="dxa"/>
          </w:tcPr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60" w:type="dxa"/>
          </w:tcPr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393" w:type="dxa"/>
          </w:tcPr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5434A" w:rsidRPr="007F7F08" w:rsidTr="00D52D9C">
        <w:tc>
          <w:tcPr>
            <w:tcW w:w="524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Вечер отдыха «На пенсии мы не скучаем!»</w:t>
            </w:r>
          </w:p>
        </w:tc>
        <w:tc>
          <w:tcPr>
            <w:tcW w:w="3156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360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93" w:type="dxa"/>
          </w:tcPr>
          <w:p w:rsidR="00D52D9C" w:rsidRPr="007F7F08" w:rsidRDefault="00D52D9C" w:rsidP="00D52D9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D5434A" w:rsidRPr="007F7F08" w:rsidRDefault="00D52D9C" w:rsidP="00D52D9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7B19F5" w:rsidRPr="007F7F08" w:rsidTr="00D52D9C">
        <w:tc>
          <w:tcPr>
            <w:tcW w:w="524" w:type="dxa"/>
          </w:tcPr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7B19F5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7AF4" w:rsidRPr="007F7F08">
              <w:rPr>
                <w:rFonts w:ascii="Times New Roman" w:hAnsi="Times New Roman" w:cs="Times New Roman"/>
                <w:sz w:val="24"/>
                <w:szCs w:val="24"/>
              </w:rPr>
              <w:t>Не все песни еще спеты» огонек, посвященный дню пожилого человека</w:t>
            </w:r>
          </w:p>
        </w:tc>
        <w:tc>
          <w:tcPr>
            <w:tcW w:w="3156" w:type="dxa"/>
          </w:tcPr>
          <w:p w:rsidR="007B19F5" w:rsidRPr="007F7F08" w:rsidRDefault="006B7AF4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330" w:type="dxa"/>
          </w:tcPr>
          <w:p w:rsidR="007B19F5" w:rsidRPr="007F7F08" w:rsidRDefault="006B7AF4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360" w:type="dxa"/>
          </w:tcPr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93" w:type="dxa"/>
          </w:tcPr>
          <w:p w:rsidR="006B7AF4" w:rsidRPr="007F7F08" w:rsidRDefault="006B7AF4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Варганова С.В.</w:t>
            </w:r>
          </w:p>
          <w:p w:rsidR="007B19F5" w:rsidRPr="007F7F08" w:rsidRDefault="006B7AF4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89524716765</w:t>
            </w:r>
          </w:p>
        </w:tc>
      </w:tr>
      <w:tr w:rsidR="00A620FC" w:rsidRPr="007F7F08" w:rsidTr="00D52D9C">
        <w:tc>
          <w:tcPr>
            <w:tcW w:w="524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3" w:type="dxa"/>
          </w:tcPr>
          <w:p w:rsidR="00A620FC" w:rsidRPr="007F7F08" w:rsidRDefault="00D52D9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Посиделки «</w:t>
            </w:r>
            <w:r w:rsidR="004B7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чашкой чая!</w:t>
            </w:r>
            <w:r w:rsidR="00A620FC"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56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0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</w:t>
            </w:r>
            <w:r w:rsidR="00D52D9C"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360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393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  <w:r w:rsidR="00D52D9C"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</w:tc>
      </w:tr>
      <w:tr w:rsidR="00A4412F" w:rsidRPr="007F7F08" w:rsidTr="00D52D9C">
        <w:tc>
          <w:tcPr>
            <w:tcW w:w="524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«Родной язык – душа народа» исполнение стихотворений и песен на родном языке</w:t>
            </w:r>
          </w:p>
        </w:tc>
        <w:tc>
          <w:tcPr>
            <w:tcW w:w="3156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A4412F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4412F" w:rsidRPr="007F7F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393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  <w:r w:rsidR="00D52D9C" w:rsidRPr="007F7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D5434A" w:rsidRPr="007F7F08" w:rsidTr="00D52D9C">
        <w:tc>
          <w:tcPr>
            <w:tcW w:w="524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Беседа «Путешествие во взрослую жизнь»</w:t>
            </w:r>
          </w:p>
        </w:tc>
        <w:tc>
          <w:tcPr>
            <w:tcW w:w="3156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360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93" w:type="dxa"/>
          </w:tcPr>
          <w:p w:rsidR="00D52D9C" w:rsidRPr="007F7F08" w:rsidRDefault="00D52D9C" w:rsidP="00D52D9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D5434A" w:rsidRPr="007F7F08" w:rsidRDefault="00D52D9C" w:rsidP="00D52D9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543307" w:rsidRPr="007F7F08" w:rsidTr="00D52D9C">
        <w:tc>
          <w:tcPr>
            <w:tcW w:w="524" w:type="dxa"/>
          </w:tcPr>
          <w:p w:rsidR="00543307" w:rsidRPr="007F7F08" w:rsidRDefault="00543307" w:rsidP="005A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543307" w:rsidRPr="007F7F08" w:rsidRDefault="00543307" w:rsidP="005A27DD">
            <w:pPr>
              <w:pStyle w:val="TableParagraph"/>
              <w:tabs>
                <w:tab w:val="left" w:pos="3827"/>
              </w:tabs>
              <w:jc w:val="center"/>
              <w:rPr>
                <w:sz w:val="24"/>
                <w:szCs w:val="24"/>
              </w:rPr>
            </w:pPr>
            <w:r w:rsidRPr="007F7F08">
              <w:rPr>
                <w:sz w:val="24"/>
                <w:szCs w:val="24"/>
              </w:rPr>
              <w:t>Концертно-развлекательная программа</w:t>
            </w:r>
          </w:p>
          <w:p w:rsidR="00543307" w:rsidRPr="007F7F08" w:rsidRDefault="00543307" w:rsidP="005A27DD">
            <w:pPr>
              <w:pStyle w:val="TableParagraph"/>
              <w:tabs>
                <w:tab w:val="left" w:pos="2251"/>
              </w:tabs>
              <w:ind w:right="96"/>
              <w:jc w:val="center"/>
              <w:rPr>
                <w:sz w:val="24"/>
                <w:szCs w:val="24"/>
              </w:rPr>
            </w:pPr>
            <w:r w:rsidRPr="007F7F08">
              <w:rPr>
                <w:sz w:val="24"/>
                <w:szCs w:val="24"/>
              </w:rPr>
              <w:t>«Нам</w:t>
            </w:r>
            <w:r w:rsidRPr="007F7F08">
              <w:rPr>
                <w:spacing w:val="13"/>
                <w:sz w:val="24"/>
                <w:szCs w:val="24"/>
              </w:rPr>
              <w:t xml:space="preserve"> </w:t>
            </w:r>
            <w:r w:rsidRPr="007F7F08">
              <w:rPr>
                <w:sz w:val="24"/>
                <w:szCs w:val="24"/>
              </w:rPr>
              <w:t>года</w:t>
            </w:r>
            <w:r w:rsidRPr="007F7F08">
              <w:rPr>
                <w:spacing w:val="16"/>
                <w:sz w:val="24"/>
                <w:szCs w:val="24"/>
              </w:rPr>
              <w:t xml:space="preserve"> </w:t>
            </w:r>
            <w:r w:rsidRPr="007F7F08">
              <w:rPr>
                <w:sz w:val="24"/>
                <w:szCs w:val="24"/>
              </w:rPr>
              <w:t>не</w:t>
            </w:r>
            <w:r w:rsidRPr="007F7F08">
              <w:rPr>
                <w:spacing w:val="12"/>
                <w:sz w:val="24"/>
                <w:szCs w:val="24"/>
              </w:rPr>
              <w:t xml:space="preserve"> </w:t>
            </w:r>
            <w:r w:rsidRPr="007F7F08">
              <w:rPr>
                <w:sz w:val="24"/>
                <w:szCs w:val="24"/>
              </w:rPr>
              <w:t>беда»</w:t>
            </w:r>
            <w:r w:rsidRPr="007F7F08">
              <w:rPr>
                <w:spacing w:val="16"/>
                <w:sz w:val="24"/>
                <w:szCs w:val="24"/>
              </w:rPr>
              <w:t xml:space="preserve"> </w:t>
            </w:r>
            <w:r w:rsidRPr="007F7F08">
              <w:rPr>
                <w:sz w:val="24"/>
                <w:szCs w:val="24"/>
              </w:rPr>
              <w:t>в</w:t>
            </w:r>
            <w:r w:rsidRPr="007F7F08">
              <w:rPr>
                <w:spacing w:val="13"/>
                <w:sz w:val="24"/>
                <w:szCs w:val="24"/>
              </w:rPr>
              <w:t xml:space="preserve"> </w:t>
            </w:r>
            <w:r w:rsidRPr="007F7F08">
              <w:rPr>
                <w:sz w:val="24"/>
                <w:szCs w:val="24"/>
              </w:rPr>
              <w:t>рамках</w:t>
            </w:r>
            <w:r w:rsidRPr="007F7F08">
              <w:rPr>
                <w:spacing w:val="14"/>
                <w:sz w:val="24"/>
                <w:szCs w:val="24"/>
              </w:rPr>
              <w:t xml:space="preserve"> </w:t>
            </w:r>
            <w:r w:rsidRPr="007F7F08">
              <w:rPr>
                <w:sz w:val="24"/>
                <w:szCs w:val="24"/>
              </w:rPr>
              <w:t>декады пожилых</w:t>
            </w:r>
            <w:r w:rsidRPr="007F7F08">
              <w:rPr>
                <w:spacing w:val="-1"/>
                <w:sz w:val="24"/>
                <w:szCs w:val="24"/>
              </w:rPr>
              <w:t xml:space="preserve"> </w:t>
            </w:r>
            <w:r w:rsidRPr="007F7F08">
              <w:rPr>
                <w:sz w:val="24"/>
                <w:szCs w:val="24"/>
              </w:rPr>
              <w:t>людей</w:t>
            </w:r>
          </w:p>
        </w:tc>
        <w:tc>
          <w:tcPr>
            <w:tcW w:w="3156" w:type="dxa"/>
          </w:tcPr>
          <w:p w:rsidR="00543307" w:rsidRPr="007F7F08" w:rsidRDefault="00543307" w:rsidP="005A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330" w:type="dxa"/>
          </w:tcPr>
          <w:p w:rsidR="00543307" w:rsidRPr="007F7F08" w:rsidRDefault="00543307" w:rsidP="005A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  <w:p w:rsidR="00543307" w:rsidRPr="007F7F08" w:rsidRDefault="00543307" w:rsidP="005A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60" w:type="dxa"/>
          </w:tcPr>
          <w:p w:rsidR="00543307" w:rsidRPr="007F7F08" w:rsidRDefault="00543307" w:rsidP="005A27DD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393" w:type="dxa"/>
          </w:tcPr>
          <w:p w:rsidR="00543307" w:rsidRPr="007F7F08" w:rsidRDefault="00543307" w:rsidP="005A27DD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543307" w:rsidRPr="007F7F08" w:rsidRDefault="00543307" w:rsidP="005A27DD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6C542E" w:rsidRPr="007F7F08" w:rsidTr="00D52D9C">
        <w:tc>
          <w:tcPr>
            <w:tcW w:w="524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6C542E" w:rsidRPr="007F7F08" w:rsidRDefault="006C542E" w:rsidP="00D52D9C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«Учитель – это призвание!»</w:t>
            </w:r>
          </w:p>
          <w:p w:rsidR="006C542E" w:rsidRPr="007F7F08" w:rsidRDefault="006C542E" w:rsidP="00D52D9C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3156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  <w:r w:rsidR="00D52D9C" w:rsidRPr="007F7F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6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93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89087271673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12F" w:rsidRPr="007F7F08" w:rsidTr="00D52D9C">
        <w:tc>
          <w:tcPr>
            <w:tcW w:w="524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A4412F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412F" w:rsidRPr="007F7F08">
              <w:rPr>
                <w:rFonts w:ascii="Times New Roman" w:hAnsi="Times New Roman" w:cs="Times New Roman"/>
                <w:sz w:val="24"/>
                <w:szCs w:val="24"/>
              </w:rPr>
              <w:t>Славим возраст золотой»</w:t>
            </w:r>
          </w:p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пожилого человека</w:t>
            </w:r>
          </w:p>
        </w:tc>
        <w:tc>
          <w:tcPr>
            <w:tcW w:w="3156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A4412F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4412F" w:rsidRPr="007F7F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393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  <w:r w:rsidR="00D52D9C"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D5434A" w:rsidRPr="007F7F08" w:rsidTr="00D52D9C">
        <w:tc>
          <w:tcPr>
            <w:tcW w:w="524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434A" w:rsidRPr="007F7F08" w:rsidRDefault="00D5434A" w:rsidP="00D52D9C">
            <w:pPr>
              <w:pStyle w:val="TableParagraph"/>
              <w:jc w:val="center"/>
              <w:rPr>
                <w:sz w:val="24"/>
                <w:szCs w:val="24"/>
              </w:rPr>
            </w:pPr>
            <w:r w:rsidRPr="007F7F08">
              <w:rPr>
                <w:sz w:val="24"/>
                <w:szCs w:val="24"/>
              </w:rPr>
              <w:t>Визит</w:t>
            </w:r>
            <w:r w:rsidRPr="007F7F08">
              <w:rPr>
                <w:spacing w:val="-3"/>
                <w:sz w:val="24"/>
                <w:szCs w:val="24"/>
              </w:rPr>
              <w:t xml:space="preserve"> </w:t>
            </w:r>
            <w:r w:rsidRPr="007F7F08">
              <w:rPr>
                <w:sz w:val="24"/>
                <w:szCs w:val="24"/>
              </w:rPr>
              <w:t>чести</w:t>
            </w:r>
            <w:r w:rsidRPr="007F7F08">
              <w:rPr>
                <w:spacing w:val="-1"/>
                <w:sz w:val="24"/>
                <w:szCs w:val="24"/>
              </w:rPr>
              <w:t xml:space="preserve"> </w:t>
            </w:r>
            <w:r w:rsidRPr="007F7F08">
              <w:rPr>
                <w:sz w:val="24"/>
                <w:szCs w:val="24"/>
              </w:rPr>
              <w:t>к</w:t>
            </w:r>
            <w:r w:rsidRPr="007F7F08">
              <w:rPr>
                <w:spacing w:val="-4"/>
                <w:sz w:val="24"/>
                <w:szCs w:val="24"/>
              </w:rPr>
              <w:t xml:space="preserve"> </w:t>
            </w:r>
            <w:r w:rsidRPr="007F7F08">
              <w:rPr>
                <w:sz w:val="24"/>
                <w:szCs w:val="24"/>
              </w:rPr>
              <w:t>пожилым</w:t>
            </w:r>
            <w:r w:rsidRPr="007F7F08">
              <w:rPr>
                <w:spacing w:val="-2"/>
                <w:sz w:val="24"/>
                <w:szCs w:val="24"/>
              </w:rPr>
              <w:t xml:space="preserve"> </w:t>
            </w:r>
            <w:r w:rsidRPr="007F7F08">
              <w:rPr>
                <w:sz w:val="24"/>
                <w:szCs w:val="24"/>
              </w:rPr>
              <w:t>учителям</w:t>
            </w:r>
          </w:p>
          <w:p w:rsidR="00D5434A" w:rsidRPr="007F7F08" w:rsidRDefault="00D5434A" w:rsidP="00D52D9C">
            <w:pPr>
              <w:pStyle w:val="TableParagraph"/>
              <w:tabs>
                <w:tab w:val="left" w:pos="2251"/>
              </w:tabs>
              <w:ind w:right="96"/>
              <w:jc w:val="center"/>
              <w:rPr>
                <w:sz w:val="24"/>
                <w:szCs w:val="24"/>
              </w:rPr>
            </w:pPr>
            <w:r w:rsidRPr="007F7F08">
              <w:rPr>
                <w:sz w:val="24"/>
                <w:szCs w:val="24"/>
              </w:rPr>
              <w:t>«Учителю славу</w:t>
            </w:r>
            <w:r w:rsidRPr="007F7F08">
              <w:rPr>
                <w:spacing w:val="124"/>
                <w:sz w:val="24"/>
                <w:szCs w:val="24"/>
              </w:rPr>
              <w:t xml:space="preserve"> </w:t>
            </w:r>
            <w:r w:rsidRPr="007F7F08">
              <w:rPr>
                <w:sz w:val="24"/>
                <w:szCs w:val="24"/>
              </w:rPr>
              <w:t xml:space="preserve">поём!», </w:t>
            </w:r>
            <w:r w:rsidRPr="007F7F08">
              <w:rPr>
                <w:spacing w:val="-1"/>
                <w:sz w:val="24"/>
                <w:szCs w:val="24"/>
              </w:rPr>
              <w:t>посвящённый</w:t>
            </w:r>
            <w:r w:rsidRPr="007F7F08">
              <w:rPr>
                <w:spacing w:val="-62"/>
                <w:sz w:val="24"/>
                <w:szCs w:val="24"/>
              </w:rPr>
              <w:t xml:space="preserve"> </w:t>
            </w:r>
            <w:r w:rsidRPr="007F7F08">
              <w:rPr>
                <w:sz w:val="24"/>
                <w:szCs w:val="24"/>
              </w:rPr>
              <w:t>Дню</w:t>
            </w:r>
            <w:r w:rsidRPr="007F7F08">
              <w:rPr>
                <w:spacing w:val="-3"/>
                <w:sz w:val="24"/>
                <w:szCs w:val="24"/>
              </w:rPr>
              <w:t xml:space="preserve"> </w:t>
            </w:r>
            <w:r w:rsidRPr="007F7F08">
              <w:rPr>
                <w:sz w:val="24"/>
                <w:szCs w:val="24"/>
              </w:rPr>
              <w:t>учителя</w:t>
            </w:r>
          </w:p>
        </w:tc>
        <w:tc>
          <w:tcPr>
            <w:tcW w:w="3156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330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05.10.</w:t>
            </w:r>
            <w:r w:rsidR="00D52D9C" w:rsidRPr="007F7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F7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D5434A" w:rsidRPr="007F7F08" w:rsidRDefault="00D5434A" w:rsidP="00D52D9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393" w:type="dxa"/>
          </w:tcPr>
          <w:p w:rsidR="00D5434A" w:rsidRPr="007F7F08" w:rsidRDefault="00D5434A" w:rsidP="00D52D9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D5434A" w:rsidRPr="007F7F08" w:rsidRDefault="00D5434A" w:rsidP="00D52D9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A620FC" w:rsidRPr="007F7F08" w:rsidTr="00D52D9C">
        <w:tc>
          <w:tcPr>
            <w:tcW w:w="524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Акция «Рядом живет пожилой человек»</w:t>
            </w:r>
          </w:p>
        </w:tc>
        <w:tc>
          <w:tcPr>
            <w:tcW w:w="3156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д. Зверниха</w:t>
            </w:r>
          </w:p>
        </w:tc>
        <w:tc>
          <w:tcPr>
            <w:tcW w:w="2330" w:type="dxa"/>
          </w:tcPr>
          <w:p w:rsidR="00D52D9C" w:rsidRPr="007F7F08" w:rsidRDefault="00A620F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  <w:r w:rsidR="00D52D9C" w:rsidRPr="007F7F0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620F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 10.</w:t>
            </w:r>
            <w:r w:rsidR="00A620FC" w:rsidRPr="007F7F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0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93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Евсикова Е. В.</w:t>
            </w:r>
          </w:p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89026824094</w:t>
            </w:r>
          </w:p>
        </w:tc>
      </w:tr>
      <w:tr w:rsidR="00A4412F" w:rsidRPr="007F7F08" w:rsidTr="00D52D9C">
        <w:tc>
          <w:tcPr>
            <w:tcW w:w="524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A4412F" w:rsidRPr="007F7F08" w:rsidRDefault="003E3E30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Офлайн - выставка</w:t>
            </w:r>
            <w:r w:rsidR="00A4412F"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«Возраст жизни не помеха»</w:t>
            </w:r>
          </w:p>
        </w:tc>
        <w:tc>
          <w:tcPr>
            <w:tcW w:w="3156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  <w:r w:rsidR="00D52D9C" w:rsidRPr="007F7F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6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393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89087696399</w:t>
            </w:r>
          </w:p>
        </w:tc>
      </w:tr>
      <w:tr w:rsidR="00A4412F" w:rsidRPr="007F7F08" w:rsidTr="00D52D9C">
        <w:tc>
          <w:tcPr>
            <w:tcW w:w="524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«Осенние мотивы»</w:t>
            </w:r>
          </w:p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3156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3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236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D52D9C"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93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  <w:r w:rsidR="00D52D9C" w:rsidRPr="007F7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D5434A" w:rsidRPr="007F7F08" w:rsidTr="00D52D9C">
        <w:tc>
          <w:tcPr>
            <w:tcW w:w="524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Соревнование по шашкам «Точный ход»</w:t>
            </w:r>
          </w:p>
        </w:tc>
        <w:tc>
          <w:tcPr>
            <w:tcW w:w="3156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360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93" w:type="dxa"/>
          </w:tcPr>
          <w:p w:rsidR="00D52D9C" w:rsidRPr="007F7F08" w:rsidRDefault="00D52D9C" w:rsidP="00D52D9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D5434A" w:rsidRPr="007F7F08" w:rsidRDefault="00D52D9C" w:rsidP="00D52D9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EB3E3F" w:rsidRPr="007F7F08" w:rsidTr="00D52D9C">
        <w:tc>
          <w:tcPr>
            <w:tcW w:w="524" w:type="dxa"/>
          </w:tcPr>
          <w:p w:rsidR="00EB3E3F" w:rsidRPr="007F7F08" w:rsidRDefault="00EB3E3F" w:rsidP="004B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EB3E3F" w:rsidRPr="007F7F08" w:rsidRDefault="00EB3E3F" w:rsidP="004B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«Душою </w:t>
            </w:r>
            <w:proofErr w:type="gramStart"/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молоды</w:t>
            </w:r>
            <w:proofErr w:type="gramEnd"/>
            <w:r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всегда» - праздничная программа ко дню пожилого человека</w:t>
            </w:r>
          </w:p>
        </w:tc>
        <w:tc>
          <w:tcPr>
            <w:tcW w:w="3156" w:type="dxa"/>
          </w:tcPr>
          <w:p w:rsidR="00EB3E3F" w:rsidRPr="007F7F08" w:rsidRDefault="00EB3E3F" w:rsidP="004B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EB3E3F" w:rsidRPr="007F7F08" w:rsidRDefault="00EB3E3F" w:rsidP="004B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EB3E3F" w:rsidRPr="007F7F08" w:rsidRDefault="00EB3E3F" w:rsidP="004B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  <w:p w:rsidR="00EB3E3F" w:rsidRPr="007F7F08" w:rsidRDefault="00EB3E3F" w:rsidP="004B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360" w:type="dxa"/>
          </w:tcPr>
          <w:p w:rsidR="00EB3E3F" w:rsidRPr="007F7F08" w:rsidRDefault="00EB3E3F" w:rsidP="004B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393" w:type="dxa"/>
          </w:tcPr>
          <w:p w:rsidR="00EB3E3F" w:rsidRPr="007F7F08" w:rsidRDefault="00EB3E3F" w:rsidP="004B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Осина Г.И.</w:t>
            </w:r>
          </w:p>
          <w:p w:rsidR="00EB3E3F" w:rsidRPr="007F7F08" w:rsidRDefault="00EB3E3F" w:rsidP="004B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EB3E3F" w:rsidRPr="007F7F08" w:rsidTr="00D52D9C">
        <w:tc>
          <w:tcPr>
            <w:tcW w:w="524" w:type="dxa"/>
          </w:tcPr>
          <w:p w:rsidR="00EB3E3F" w:rsidRPr="007F7F08" w:rsidRDefault="00EB3E3F" w:rsidP="004B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EB3E3F" w:rsidRPr="007F7F08" w:rsidRDefault="00EB3E3F" w:rsidP="004B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«Славим возраст золотой»</w:t>
            </w:r>
          </w:p>
          <w:p w:rsidR="00EB3E3F" w:rsidRPr="007F7F08" w:rsidRDefault="00EB3E3F" w:rsidP="004B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пожилого человека</w:t>
            </w:r>
          </w:p>
        </w:tc>
        <w:tc>
          <w:tcPr>
            <w:tcW w:w="3156" w:type="dxa"/>
          </w:tcPr>
          <w:p w:rsidR="00EB3E3F" w:rsidRPr="007F7F08" w:rsidRDefault="00EB3E3F" w:rsidP="004B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EB3E3F" w:rsidRPr="007F7F08" w:rsidRDefault="00EB3E3F" w:rsidP="004B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  <w:p w:rsidR="00EB3E3F" w:rsidRPr="007F7F08" w:rsidRDefault="00EB3E3F" w:rsidP="004B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60" w:type="dxa"/>
          </w:tcPr>
          <w:p w:rsidR="00EB3E3F" w:rsidRPr="007F7F08" w:rsidRDefault="00EB3E3F" w:rsidP="004B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393" w:type="dxa"/>
          </w:tcPr>
          <w:p w:rsidR="00EB3E3F" w:rsidRPr="007F7F08" w:rsidRDefault="00EB3E3F" w:rsidP="004B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Смирнова С.Ю. 89519172969</w:t>
            </w:r>
          </w:p>
        </w:tc>
      </w:tr>
      <w:tr w:rsidR="00D5434A" w:rsidRPr="007F7F08" w:rsidTr="00D52D9C">
        <w:tc>
          <w:tcPr>
            <w:tcW w:w="524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«Галочки-палочки»</w:t>
            </w:r>
          </w:p>
        </w:tc>
        <w:tc>
          <w:tcPr>
            <w:tcW w:w="3156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360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93" w:type="dxa"/>
          </w:tcPr>
          <w:p w:rsidR="00D52D9C" w:rsidRPr="007F7F08" w:rsidRDefault="00D52D9C" w:rsidP="00D52D9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D5434A" w:rsidRPr="007F7F08" w:rsidRDefault="00D52D9C" w:rsidP="00D52D9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7B19F5" w:rsidRPr="007F7F08" w:rsidTr="00D52D9C">
        <w:tc>
          <w:tcPr>
            <w:tcW w:w="524" w:type="dxa"/>
          </w:tcPr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7B19F5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7AF4" w:rsidRPr="007F7F08">
              <w:rPr>
                <w:rFonts w:ascii="Times New Roman" w:hAnsi="Times New Roman" w:cs="Times New Roman"/>
                <w:sz w:val="24"/>
                <w:szCs w:val="24"/>
              </w:rPr>
              <w:t>Спартакиада» эстафета для пожилых людей</w:t>
            </w:r>
          </w:p>
        </w:tc>
        <w:tc>
          <w:tcPr>
            <w:tcW w:w="3156" w:type="dxa"/>
          </w:tcPr>
          <w:p w:rsidR="007B19F5" w:rsidRPr="007F7F08" w:rsidRDefault="006B7AF4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2330" w:type="dxa"/>
          </w:tcPr>
          <w:p w:rsidR="007B19F5" w:rsidRPr="007F7F08" w:rsidRDefault="006B7AF4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7B19F5" w:rsidRPr="007F7F08" w:rsidRDefault="006B7AF4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B19F5" w:rsidRPr="007F7F0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60" w:type="dxa"/>
          </w:tcPr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93" w:type="dxa"/>
          </w:tcPr>
          <w:p w:rsidR="006B7AF4" w:rsidRPr="007F7F08" w:rsidRDefault="006B7AF4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Государева А.Е.</w:t>
            </w:r>
          </w:p>
          <w:p w:rsidR="007B19F5" w:rsidRPr="007F7F08" w:rsidRDefault="006B7AF4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89027855992</w:t>
            </w:r>
          </w:p>
        </w:tc>
      </w:tr>
      <w:tr w:rsidR="006C542E" w:rsidRPr="007F7F08" w:rsidTr="00D52D9C">
        <w:tc>
          <w:tcPr>
            <w:tcW w:w="524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6C542E" w:rsidRPr="007F7F08" w:rsidRDefault="006C542E" w:rsidP="00D52D9C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Ваши</w:t>
            </w:r>
            <w:proofErr w:type="gramEnd"/>
            <w:r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года – ваше богатство!»</w:t>
            </w:r>
          </w:p>
          <w:p w:rsidR="006C542E" w:rsidRPr="007F7F08" w:rsidRDefault="006C542E" w:rsidP="00D52D9C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156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  <w:r w:rsidR="00D52D9C" w:rsidRPr="007F7F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6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93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6C542E" w:rsidRPr="007F7F08" w:rsidTr="00D52D9C">
        <w:tc>
          <w:tcPr>
            <w:tcW w:w="524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пожилого человека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 у нас сегодня праздник »</w:t>
            </w:r>
          </w:p>
        </w:tc>
        <w:tc>
          <w:tcPr>
            <w:tcW w:w="3156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  <w:r w:rsidR="00D52D9C" w:rsidRPr="007F7F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6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393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6C542E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542E" w:rsidRPr="007F7F08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  <w:p w:rsidR="006C542E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542E" w:rsidRPr="007F7F08">
              <w:rPr>
                <w:rFonts w:ascii="Times New Roman" w:hAnsi="Times New Roman" w:cs="Times New Roman"/>
                <w:sz w:val="24"/>
                <w:szCs w:val="24"/>
              </w:rPr>
              <w:t>9023033490</w:t>
            </w:r>
          </w:p>
        </w:tc>
      </w:tr>
      <w:tr w:rsidR="006C542E" w:rsidRPr="007F7F08" w:rsidTr="00D52D9C">
        <w:tc>
          <w:tcPr>
            <w:tcW w:w="524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«Домашний погребок от бабушки»</w:t>
            </w: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выставка  домашних  заготовок (на празднике ко Дню пожилых людей)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  <w:r w:rsidR="00D52D9C" w:rsidRPr="007F7F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6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393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6C542E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542E" w:rsidRPr="007F7F08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A" w:rsidRPr="007F7F08" w:rsidTr="00D52D9C">
        <w:tc>
          <w:tcPr>
            <w:tcW w:w="524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Музыкальный вечер «В гостях у Осени»</w:t>
            </w:r>
          </w:p>
        </w:tc>
        <w:tc>
          <w:tcPr>
            <w:tcW w:w="3156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360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93" w:type="dxa"/>
          </w:tcPr>
          <w:p w:rsidR="00D52D9C" w:rsidRPr="007F7F08" w:rsidRDefault="00D52D9C" w:rsidP="00D52D9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D5434A" w:rsidRPr="007F7F08" w:rsidRDefault="00D52D9C" w:rsidP="00D52D9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A620FC" w:rsidRPr="007F7F08" w:rsidTr="00D52D9C">
        <w:tc>
          <w:tcPr>
            <w:tcW w:w="524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3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«Заходите в гости к нам»</w:t>
            </w:r>
          </w:p>
        </w:tc>
        <w:tc>
          <w:tcPr>
            <w:tcW w:w="3156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  <w:r w:rsidR="00D52D9C"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360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393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Н.Г</w:t>
            </w:r>
            <w:r w:rsidR="00D52D9C"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89524664962</w:t>
            </w:r>
          </w:p>
        </w:tc>
      </w:tr>
      <w:tr w:rsidR="00A4412F" w:rsidRPr="007F7F08" w:rsidTr="00D52D9C">
        <w:tc>
          <w:tcPr>
            <w:tcW w:w="524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A4412F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412F"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Вот и осень пришла» - выставка </w:t>
            </w:r>
            <w:r w:rsidR="00A4412F" w:rsidRPr="007F7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рисунков</w:t>
            </w:r>
          </w:p>
        </w:tc>
        <w:tc>
          <w:tcPr>
            <w:tcW w:w="3156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33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31.10.2022</w:t>
            </w:r>
          </w:p>
        </w:tc>
        <w:tc>
          <w:tcPr>
            <w:tcW w:w="236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Горкинский СДК</w:t>
            </w:r>
          </w:p>
        </w:tc>
        <w:tc>
          <w:tcPr>
            <w:tcW w:w="2393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  <w:p w:rsidR="003E79BC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89087696399</w:t>
            </w:r>
          </w:p>
        </w:tc>
      </w:tr>
      <w:tr w:rsidR="00D52D9C" w:rsidRPr="007F7F08" w:rsidTr="00D52D9C">
        <w:tc>
          <w:tcPr>
            <w:tcW w:w="524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«Что нам Осень принесла»</w:t>
            </w:r>
          </w:p>
        </w:tc>
        <w:tc>
          <w:tcPr>
            <w:tcW w:w="3156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36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93" w:type="dxa"/>
          </w:tcPr>
          <w:p w:rsidR="003E79BC" w:rsidRPr="007F7F08" w:rsidRDefault="003E79BC" w:rsidP="003E79B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D52D9C" w:rsidRPr="007F7F08" w:rsidRDefault="003E79BC" w:rsidP="003E79B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A620FC" w:rsidRPr="007F7F08" w:rsidTr="00D52D9C">
        <w:tc>
          <w:tcPr>
            <w:tcW w:w="524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3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– класс</w:t>
            </w:r>
          </w:p>
          <w:p w:rsidR="00A620FC" w:rsidRPr="007F7F08" w:rsidRDefault="003E79B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620FC"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Славянские куклы – Желанница»</w:t>
            </w:r>
          </w:p>
        </w:tc>
        <w:tc>
          <w:tcPr>
            <w:tcW w:w="3156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«Солнышко»</w:t>
            </w:r>
          </w:p>
        </w:tc>
        <w:tc>
          <w:tcPr>
            <w:tcW w:w="2330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</w:t>
            </w:r>
            <w:r w:rsidR="003E79BC"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360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393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Н.Г</w:t>
            </w:r>
            <w:r w:rsidR="003E79BC"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89524664962</w:t>
            </w:r>
          </w:p>
        </w:tc>
      </w:tr>
      <w:tr w:rsidR="007B19F5" w:rsidRPr="007F7F08" w:rsidTr="00D52D9C">
        <w:tc>
          <w:tcPr>
            <w:tcW w:w="524" w:type="dxa"/>
          </w:tcPr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7B19F5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3AA1" w:rsidRPr="007F7F08">
              <w:rPr>
                <w:rFonts w:ascii="Times New Roman" w:hAnsi="Times New Roman" w:cs="Times New Roman"/>
                <w:sz w:val="24"/>
                <w:szCs w:val="24"/>
              </w:rPr>
              <w:t>Спорт вместо наркотиков» день здоровья</w:t>
            </w:r>
          </w:p>
        </w:tc>
        <w:tc>
          <w:tcPr>
            <w:tcW w:w="3156" w:type="dxa"/>
          </w:tcPr>
          <w:p w:rsidR="007B19F5" w:rsidRPr="007F7F08" w:rsidRDefault="00793AA1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330" w:type="dxa"/>
          </w:tcPr>
          <w:p w:rsidR="007B19F5" w:rsidRPr="007F7F08" w:rsidRDefault="007174E2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3AA1" w:rsidRPr="007F7F08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  <w:p w:rsidR="007B19F5" w:rsidRPr="007F7F08" w:rsidRDefault="00793AA1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7B19F5" w:rsidRPr="007F7F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</w:tcPr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93" w:type="dxa"/>
          </w:tcPr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89047823983</w:t>
            </w:r>
          </w:p>
        </w:tc>
      </w:tr>
      <w:tr w:rsidR="00D5434A" w:rsidRPr="007F7F08" w:rsidTr="00D52D9C">
        <w:tc>
          <w:tcPr>
            <w:tcW w:w="524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«Как не стать жертвой плохих привычек»</w:t>
            </w:r>
          </w:p>
        </w:tc>
        <w:tc>
          <w:tcPr>
            <w:tcW w:w="3156" w:type="dxa"/>
          </w:tcPr>
          <w:p w:rsidR="00D5434A" w:rsidRPr="007F7F08" w:rsidRDefault="001F3606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434A" w:rsidRPr="007F7F0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30" w:type="dxa"/>
          </w:tcPr>
          <w:p w:rsidR="003E79BC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  <w:r w:rsidR="003E79BC" w:rsidRPr="007F7F0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5434A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  <w:r w:rsidR="00D5434A" w:rsidRPr="007F7F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0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93" w:type="dxa"/>
          </w:tcPr>
          <w:p w:rsidR="00D5434A" w:rsidRDefault="00543307" w:rsidP="003E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Балдин Ю.А.</w:t>
            </w:r>
          </w:p>
          <w:p w:rsidR="00543307" w:rsidRPr="007F7F08" w:rsidRDefault="00543307" w:rsidP="003E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89049262885</w:t>
            </w:r>
          </w:p>
        </w:tc>
      </w:tr>
      <w:tr w:rsidR="00543307" w:rsidRPr="007F7F08" w:rsidTr="00D52D9C">
        <w:tc>
          <w:tcPr>
            <w:tcW w:w="524" w:type="dxa"/>
          </w:tcPr>
          <w:p w:rsidR="00543307" w:rsidRPr="007F7F08" w:rsidRDefault="00543307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543307" w:rsidRPr="007F7F08" w:rsidRDefault="00543307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пожилого человека</w:t>
            </w:r>
          </w:p>
        </w:tc>
        <w:tc>
          <w:tcPr>
            <w:tcW w:w="3156" w:type="dxa"/>
          </w:tcPr>
          <w:p w:rsidR="00543307" w:rsidRDefault="00543307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Михаленино</w:t>
            </w:r>
            <w:proofErr w:type="spellEnd"/>
          </w:p>
        </w:tc>
        <w:tc>
          <w:tcPr>
            <w:tcW w:w="2330" w:type="dxa"/>
          </w:tcPr>
          <w:p w:rsidR="00543307" w:rsidRDefault="00543307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  <w:p w:rsidR="00543307" w:rsidRPr="007F7F08" w:rsidRDefault="00543307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60" w:type="dxa"/>
          </w:tcPr>
          <w:p w:rsidR="00543307" w:rsidRPr="007F7F08" w:rsidRDefault="00543307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93" w:type="dxa"/>
          </w:tcPr>
          <w:p w:rsidR="00543307" w:rsidRDefault="00543307" w:rsidP="003E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Балдин Ю.А.</w:t>
            </w:r>
          </w:p>
          <w:p w:rsidR="00543307" w:rsidRDefault="00543307" w:rsidP="003E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89049262885</w:t>
            </w:r>
          </w:p>
        </w:tc>
      </w:tr>
      <w:tr w:rsidR="00D52D9C" w:rsidRPr="007F7F08" w:rsidTr="00D52D9C">
        <w:tc>
          <w:tcPr>
            <w:tcW w:w="524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«Компьютерные игры, </w:t>
            </w:r>
            <w:r w:rsidR="003E3E30" w:rsidRPr="007F7F08">
              <w:rPr>
                <w:rFonts w:ascii="Times New Roman" w:hAnsi="Times New Roman" w:cs="Times New Roman"/>
                <w:sz w:val="24"/>
                <w:szCs w:val="24"/>
              </w:rPr>
              <w:t>компьютер - так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ли сильно нам нужны»</w:t>
            </w:r>
          </w:p>
        </w:tc>
        <w:tc>
          <w:tcPr>
            <w:tcW w:w="3156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6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93" w:type="dxa"/>
          </w:tcPr>
          <w:p w:rsidR="003E79BC" w:rsidRPr="007F7F08" w:rsidRDefault="003E79BC" w:rsidP="003E79B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D52D9C" w:rsidRPr="007F7F08" w:rsidRDefault="003E79BC" w:rsidP="003E79B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A4412F" w:rsidRPr="007F7F08" w:rsidTr="00D52D9C">
        <w:tc>
          <w:tcPr>
            <w:tcW w:w="524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A4412F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412F" w:rsidRPr="007F7F08">
              <w:rPr>
                <w:rFonts w:ascii="Times New Roman" w:hAnsi="Times New Roman" w:cs="Times New Roman"/>
                <w:sz w:val="24"/>
                <w:szCs w:val="24"/>
              </w:rPr>
              <w:t>Слава хлебу на столе!»</w:t>
            </w:r>
          </w:p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3156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3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  <w:p w:rsidR="00A4412F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4412F" w:rsidRPr="007F7F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393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  <w:r w:rsidR="003E79BC" w:rsidRPr="007F7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6C542E" w:rsidRPr="007F7F08" w:rsidTr="00D52D9C">
        <w:tc>
          <w:tcPr>
            <w:tcW w:w="524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«На Покров и снег прилег…»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156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  <w:r w:rsidR="003E79BC" w:rsidRPr="007F7F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6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93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D52D9C" w:rsidRPr="007F7F08" w:rsidTr="00D52D9C">
        <w:tc>
          <w:tcPr>
            <w:tcW w:w="524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«Час веселых затей для детей»</w:t>
            </w:r>
          </w:p>
        </w:tc>
        <w:tc>
          <w:tcPr>
            <w:tcW w:w="3156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36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93" w:type="dxa"/>
          </w:tcPr>
          <w:p w:rsidR="003E79BC" w:rsidRPr="007F7F08" w:rsidRDefault="003E79BC" w:rsidP="003E79B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D52D9C" w:rsidRPr="007F7F08" w:rsidRDefault="003E79BC" w:rsidP="003E79B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6C542E" w:rsidRPr="007F7F08" w:rsidTr="00D52D9C">
        <w:tc>
          <w:tcPr>
            <w:tcW w:w="524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6C542E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«Покровские посиделки»</w:t>
            </w:r>
            <w:r w:rsidR="006C542E"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для  старшего поколения</w:t>
            </w:r>
          </w:p>
        </w:tc>
        <w:tc>
          <w:tcPr>
            <w:tcW w:w="3156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  <w:r w:rsidR="003E79BC" w:rsidRPr="007F7F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36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393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6C542E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542E" w:rsidRPr="007F7F08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F5" w:rsidRPr="007F7F08" w:rsidTr="00D52D9C">
        <w:tc>
          <w:tcPr>
            <w:tcW w:w="524" w:type="dxa"/>
          </w:tcPr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7B19F5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74E2" w:rsidRPr="007F7F08">
              <w:rPr>
                <w:rFonts w:ascii="Times New Roman" w:hAnsi="Times New Roman" w:cs="Times New Roman"/>
                <w:sz w:val="24"/>
                <w:szCs w:val="24"/>
              </w:rPr>
              <w:t>Осенний бал» развлекательная программа для детей</w:t>
            </w:r>
          </w:p>
        </w:tc>
        <w:tc>
          <w:tcPr>
            <w:tcW w:w="3156" w:type="dxa"/>
          </w:tcPr>
          <w:p w:rsidR="007B19F5" w:rsidRPr="007F7F08" w:rsidRDefault="007174E2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Актовый </w:t>
            </w:r>
            <w:r w:rsidR="007B19F5"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2330" w:type="dxa"/>
          </w:tcPr>
          <w:p w:rsidR="007B19F5" w:rsidRPr="007F7F08" w:rsidRDefault="007174E2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360" w:type="dxa"/>
          </w:tcPr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93" w:type="dxa"/>
          </w:tcPr>
          <w:p w:rsidR="007174E2" w:rsidRPr="007F7F08" w:rsidRDefault="007174E2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7B19F5" w:rsidRPr="007F7F08" w:rsidRDefault="007174E2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89047823983</w:t>
            </w:r>
          </w:p>
        </w:tc>
      </w:tr>
      <w:tr w:rsidR="00D5434A" w:rsidRPr="007F7F08" w:rsidTr="00D52D9C">
        <w:tc>
          <w:tcPr>
            <w:tcW w:w="524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434A" w:rsidRPr="007F7F08" w:rsidRDefault="00D5434A" w:rsidP="00D52D9C">
            <w:pPr>
              <w:pStyle w:val="TableParagraph"/>
              <w:tabs>
                <w:tab w:val="left" w:pos="2251"/>
              </w:tabs>
              <w:ind w:right="96"/>
              <w:jc w:val="center"/>
              <w:rPr>
                <w:sz w:val="24"/>
                <w:szCs w:val="24"/>
              </w:rPr>
            </w:pPr>
            <w:r w:rsidRPr="007F7F08">
              <w:rPr>
                <w:sz w:val="24"/>
                <w:szCs w:val="24"/>
              </w:rPr>
              <w:t>«Делу время</w:t>
            </w:r>
            <w:r w:rsidR="003E79BC" w:rsidRPr="007F7F08">
              <w:rPr>
                <w:sz w:val="24"/>
                <w:szCs w:val="24"/>
              </w:rPr>
              <w:t xml:space="preserve"> </w:t>
            </w:r>
            <w:r w:rsidRPr="007F7F08">
              <w:rPr>
                <w:sz w:val="24"/>
                <w:szCs w:val="24"/>
              </w:rPr>
              <w:t>- здоровью час» тематическая беседа о здоровом образе жизни</w:t>
            </w:r>
          </w:p>
        </w:tc>
        <w:tc>
          <w:tcPr>
            <w:tcW w:w="3156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330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  <w:r w:rsidR="003E79BC" w:rsidRPr="007F7F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60" w:type="dxa"/>
          </w:tcPr>
          <w:p w:rsidR="00D5434A" w:rsidRPr="007F7F08" w:rsidRDefault="00D5434A" w:rsidP="00D52D9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393" w:type="dxa"/>
          </w:tcPr>
          <w:p w:rsidR="00D5434A" w:rsidRPr="007F7F08" w:rsidRDefault="00D5434A" w:rsidP="00D52D9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D5434A" w:rsidRPr="007F7F08" w:rsidRDefault="00D5434A" w:rsidP="00D52D9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A4412F" w:rsidRPr="007F7F08" w:rsidTr="00D52D9C">
        <w:tc>
          <w:tcPr>
            <w:tcW w:w="524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A4412F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412F" w:rsidRPr="007F7F08">
              <w:rPr>
                <w:rFonts w:ascii="Times New Roman" w:hAnsi="Times New Roman" w:cs="Times New Roman"/>
                <w:sz w:val="24"/>
                <w:szCs w:val="24"/>
              </w:rPr>
              <w:t>Слава Хлебу на столе!»</w:t>
            </w:r>
          </w:p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3156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3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  <w:p w:rsidR="00A4412F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4412F" w:rsidRPr="007F7F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393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  <w:p w:rsidR="00A4412F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412F" w:rsidRPr="007F7F08">
              <w:rPr>
                <w:rFonts w:ascii="Times New Roman" w:hAnsi="Times New Roman" w:cs="Times New Roman"/>
                <w:sz w:val="24"/>
                <w:szCs w:val="24"/>
              </w:rPr>
              <w:t>9087696399</w:t>
            </w:r>
          </w:p>
        </w:tc>
      </w:tr>
      <w:tr w:rsidR="00543307" w:rsidRPr="007F7F08" w:rsidTr="00D52D9C">
        <w:tc>
          <w:tcPr>
            <w:tcW w:w="524" w:type="dxa"/>
          </w:tcPr>
          <w:p w:rsidR="00543307" w:rsidRPr="007F7F08" w:rsidRDefault="00543307" w:rsidP="005A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543307" w:rsidRPr="007F7F08" w:rsidRDefault="00543307" w:rsidP="005A27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Концертно-развлекательная 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«Ах, как не хочется стареть». Ко Дню пожилого человека</w:t>
            </w:r>
          </w:p>
        </w:tc>
        <w:tc>
          <w:tcPr>
            <w:tcW w:w="3156" w:type="dxa"/>
          </w:tcPr>
          <w:p w:rsidR="00543307" w:rsidRPr="007F7F08" w:rsidRDefault="00543307" w:rsidP="005A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330" w:type="dxa"/>
          </w:tcPr>
          <w:p w:rsidR="00543307" w:rsidRPr="007F7F08" w:rsidRDefault="00543307" w:rsidP="005A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  <w:p w:rsidR="00543307" w:rsidRPr="007F7F08" w:rsidRDefault="00543307" w:rsidP="005A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60" w:type="dxa"/>
          </w:tcPr>
          <w:p w:rsidR="00543307" w:rsidRPr="007F7F08" w:rsidRDefault="00543307" w:rsidP="005A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Черемушкинский 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393" w:type="dxa"/>
          </w:tcPr>
          <w:p w:rsidR="00543307" w:rsidRPr="007F7F08" w:rsidRDefault="00543307" w:rsidP="005A27DD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Н.А.</w:t>
            </w:r>
          </w:p>
          <w:p w:rsidR="00543307" w:rsidRPr="007F7F08" w:rsidRDefault="00543307" w:rsidP="005A27DD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89503415845</w:t>
            </w:r>
          </w:p>
        </w:tc>
      </w:tr>
      <w:tr w:rsidR="006C542E" w:rsidRPr="007F7F08" w:rsidTr="00D52D9C">
        <w:tc>
          <w:tcPr>
            <w:tcW w:w="524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6C542E" w:rsidRPr="007F7F08" w:rsidRDefault="006C542E" w:rsidP="00D52D9C">
            <w:pPr>
              <w:pStyle w:val="c1"/>
              <w:spacing w:after="0" w:afterAutospacing="0"/>
              <w:jc w:val="center"/>
              <w:rPr>
                <w:color w:val="000000"/>
              </w:rPr>
            </w:pPr>
            <w:r w:rsidRPr="007F7F08">
              <w:rPr>
                <w:rStyle w:val="c0"/>
                <w:color w:val="000000"/>
              </w:rPr>
              <w:t>Викторина «Азбука здоровья» (для детей и подростков)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6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393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6C542E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542E" w:rsidRPr="007F7F08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9C" w:rsidRPr="007F7F08" w:rsidTr="00D52D9C">
        <w:tc>
          <w:tcPr>
            <w:tcW w:w="524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Круглый стол «Семейные встречи»</w:t>
            </w:r>
          </w:p>
        </w:tc>
        <w:tc>
          <w:tcPr>
            <w:tcW w:w="3156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36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93" w:type="dxa"/>
          </w:tcPr>
          <w:p w:rsidR="003E79BC" w:rsidRPr="007F7F08" w:rsidRDefault="003E79BC" w:rsidP="003E79B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D52D9C" w:rsidRPr="007F7F08" w:rsidRDefault="003E79BC" w:rsidP="003E79B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D5434A" w:rsidRPr="007F7F08" w:rsidTr="00D52D9C">
        <w:tc>
          <w:tcPr>
            <w:tcW w:w="524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434A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«Всё обо всём» в</w:t>
            </w:r>
            <w:r w:rsidR="00D5434A" w:rsidRPr="007F7F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кторина для детей</w:t>
            </w:r>
          </w:p>
        </w:tc>
        <w:tc>
          <w:tcPr>
            <w:tcW w:w="3156" w:type="dxa"/>
          </w:tcPr>
          <w:p w:rsidR="00D5434A" w:rsidRPr="007F7F08" w:rsidRDefault="001F3606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434A" w:rsidRPr="007F7F0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30" w:type="dxa"/>
          </w:tcPr>
          <w:p w:rsidR="003E79BC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  <w:r w:rsidR="003E79BC" w:rsidRPr="007F7F0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5434A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 13.</w:t>
            </w:r>
            <w:r w:rsidR="00D5434A" w:rsidRPr="007F7F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0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93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Евсикова Е. В.</w:t>
            </w:r>
          </w:p>
          <w:p w:rsidR="003E79BC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89026824094</w:t>
            </w:r>
          </w:p>
        </w:tc>
      </w:tr>
      <w:tr w:rsidR="00A620FC" w:rsidRPr="007F7F08" w:rsidTr="00D52D9C">
        <w:tc>
          <w:tcPr>
            <w:tcW w:w="524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3" w:type="dxa"/>
          </w:tcPr>
          <w:p w:rsidR="00A620FC" w:rsidRPr="007F7F08" w:rsidRDefault="003E79B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 «</w:t>
            </w:r>
            <w:r w:rsidR="00A620FC"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 старость дома не застанет»</w:t>
            </w:r>
          </w:p>
        </w:tc>
        <w:tc>
          <w:tcPr>
            <w:tcW w:w="3156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</w:t>
            </w:r>
            <w:r w:rsidR="003E79BC"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360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393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  <w:r w:rsidR="003E79BC"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Н.Г</w:t>
            </w:r>
            <w:r w:rsidR="003E79BC"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89524664962</w:t>
            </w:r>
          </w:p>
        </w:tc>
      </w:tr>
      <w:tr w:rsidR="00543307" w:rsidRPr="007F7F08" w:rsidTr="00D52D9C">
        <w:tc>
          <w:tcPr>
            <w:tcW w:w="524" w:type="dxa"/>
          </w:tcPr>
          <w:p w:rsidR="00543307" w:rsidRPr="007F7F08" w:rsidRDefault="00543307" w:rsidP="005A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543307" w:rsidRPr="007F7F08" w:rsidRDefault="00543307" w:rsidP="005A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«Спешите! Нынче праздник для души…»</w:t>
            </w:r>
          </w:p>
        </w:tc>
        <w:tc>
          <w:tcPr>
            <w:tcW w:w="3156" w:type="dxa"/>
          </w:tcPr>
          <w:p w:rsidR="00543307" w:rsidRPr="007F7F08" w:rsidRDefault="00543307" w:rsidP="005A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30" w:type="dxa"/>
          </w:tcPr>
          <w:p w:rsidR="00543307" w:rsidRPr="007F7F08" w:rsidRDefault="00543307" w:rsidP="005A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.10.2022 </w:t>
            </w:r>
          </w:p>
          <w:p w:rsidR="00543307" w:rsidRPr="007F7F08" w:rsidRDefault="00543307" w:rsidP="005A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2360" w:type="dxa"/>
          </w:tcPr>
          <w:p w:rsidR="00543307" w:rsidRPr="007F7F08" w:rsidRDefault="00543307" w:rsidP="005A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93" w:type="dxa"/>
          </w:tcPr>
          <w:p w:rsidR="00543307" w:rsidRPr="007F7F08" w:rsidRDefault="00543307" w:rsidP="005A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Балдин Ю.А.</w:t>
            </w:r>
          </w:p>
          <w:p w:rsidR="00543307" w:rsidRPr="007F7F08" w:rsidRDefault="00543307" w:rsidP="005A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89049262885</w:t>
            </w:r>
          </w:p>
        </w:tc>
      </w:tr>
      <w:tr w:rsidR="00A620FC" w:rsidRPr="007F7F08" w:rsidTr="00D52D9C">
        <w:tc>
          <w:tcPr>
            <w:tcW w:w="524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3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час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«Леший день»</w:t>
            </w:r>
          </w:p>
        </w:tc>
        <w:tc>
          <w:tcPr>
            <w:tcW w:w="3156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«Солнышко»</w:t>
            </w:r>
          </w:p>
        </w:tc>
        <w:tc>
          <w:tcPr>
            <w:tcW w:w="2330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  <w:r w:rsidR="003E79BC"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360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393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Н.Г</w:t>
            </w:r>
            <w:r w:rsidR="003E79BC"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89524664962</w:t>
            </w:r>
          </w:p>
        </w:tc>
      </w:tr>
      <w:tr w:rsidR="00D52D9C" w:rsidRPr="007F7F08" w:rsidTr="00D52D9C">
        <w:tc>
          <w:tcPr>
            <w:tcW w:w="524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«Три цвета светофора»</w:t>
            </w:r>
          </w:p>
        </w:tc>
        <w:tc>
          <w:tcPr>
            <w:tcW w:w="3156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36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93" w:type="dxa"/>
          </w:tcPr>
          <w:p w:rsidR="003E79BC" w:rsidRPr="007F7F08" w:rsidRDefault="003E79BC" w:rsidP="003E79B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3E79BC" w:rsidRPr="007F7F08" w:rsidRDefault="003E79BC" w:rsidP="003E79B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A4412F" w:rsidRPr="007F7F08" w:rsidTr="00D52D9C">
        <w:tc>
          <w:tcPr>
            <w:tcW w:w="524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A4412F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412F" w:rsidRPr="007F7F08">
              <w:rPr>
                <w:rFonts w:ascii="Times New Roman" w:hAnsi="Times New Roman" w:cs="Times New Roman"/>
                <w:sz w:val="24"/>
                <w:szCs w:val="24"/>
              </w:rPr>
              <w:t>Праздник русского платка»</w:t>
            </w:r>
          </w:p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этнографическое путешествие</w:t>
            </w:r>
          </w:p>
        </w:tc>
        <w:tc>
          <w:tcPr>
            <w:tcW w:w="3156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3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6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393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  <w:p w:rsidR="003E79BC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89087696399</w:t>
            </w:r>
          </w:p>
        </w:tc>
      </w:tr>
      <w:tr w:rsidR="00D5434A" w:rsidRPr="007F7F08" w:rsidTr="00D52D9C">
        <w:tc>
          <w:tcPr>
            <w:tcW w:w="524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434A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«Терроризм – всемирное зло» Профилактическая беседа</w:t>
            </w:r>
          </w:p>
        </w:tc>
        <w:tc>
          <w:tcPr>
            <w:tcW w:w="3156" w:type="dxa"/>
          </w:tcPr>
          <w:p w:rsidR="00D5434A" w:rsidRPr="007F7F08" w:rsidRDefault="001F3606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434A" w:rsidRPr="007F7F0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30" w:type="dxa"/>
          </w:tcPr>
          <w:p w:rsidR="003E79BC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  <w:r w:rsidR="003E79BC" w:rsidRPr="007F7F0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5434A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 15.</w:t>
            </w:r>
            <w:r w:rsidR="00D5434A" w:rsidRPr="007F7F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0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93" w:type="dxa"/>
          </w:tcPr>
          <w:p w:rsidR="00D5434A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Балдин Ю.</w:t>
            </w:r>
            <w:r w:rsidR="00D5434A" w:rsidRPr="007F7F0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3E79BC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89049262885</w:t>
            </w:r>
          </w:p>
        </w:tc>
      </w:tr>
      <w:tr w:rsidR="00D52D9C" w:rsidRPr="007F7F08" w:rsidTr="00D52D9C">
        <w:tc>
          <w:tcPr>
            <w:tcW w:w="524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Беседа «Никотиновая зависимость»</w:t>
            </w:r>
          </w:p>
        </w:tc>
        <w:tc>
          <w:tcPr>
            <w:tcW w:w="3156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36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93" w:type="dxa"/>
          </w:tcPr>
          <w:p w:rsidR="003E79BC" w:rsidRPr="007F7F08" w:rsidRDefault="003E79BC" w:rsidP="003E79B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D52D9C" w:rsidRPr="007F7F08" w:rsidRDefault="003E79BC" w:rsidP="003E79B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D5434A" w:rsidRPr="007F7F08" w:rsidTr="00D52D9C">
        <w:tc>
          <w:tcPr>
            <w:tcW w:w="524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434A" w:rsidRPr="007F7F08" w:rsidRDefault="00D5434A" w:rsidP="00D52D9C">
            <w:pPr>
              <w:pStyle w:val="TableParagraph"/>
              <w:tabs>
                <w:tab w:val="left" w:pos="2251"/>
              </w:tabs>
              <w:ind w:right="96"/>
              <w:jc w:val="center"/>
              <w:rPr>
                <w:sz w:val="24"/>
                <w:szCs w:val="24"/>
              </w:rPr>
            </w:pPr>
            <w:r w:rsidRPr="007F7F08">
              <w:rPr>
                <w:sz w:val="24"/>
                <w:szCs w:val="24"/>
              </w:rPr>
              <w:t>«Унылая пора, очей очарованье» викторина по поэзии русских поэтов</w:t>
            </w:r>
          </w:p>
        </w:tc>
        <w:tc>
          <w:tcPr>
            <w:tcW w:w="3156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330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  <w:r w:rsidR="003E79BC" w:rsidRPr="007F7F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60" w:type="dxa"/>
          </w:tcPr>
          <w:p w:rsidR="00D5434A" w:rsidRPr="007F7F08" w:rsidRDefault="00D5434A" w:rsidP="00D52D9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393" w:type="dxa"/>
          </w:tcPr>
          <w:p w:rsidR="00D5434A" w:rsidRPr="007F7F08" w:rsidRDefault="00D5434A" w:rsidP="00D52D9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D5434A" w:rsidRPr="007F7F08" w:rsidRDefault="00D5434A" w:rsidP="00D52D9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A4412F" w:rsidRPr="007F7F08" w:rsidTr="00D52D9C">
        <w:tc>
          <w:tcPr>
            <w:tcW w:w="524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Вечер загадок по русским народным сказкам «Угадай-ка»</w:t>
            </w:r>
          </w:p>
        </w:tc>
        <w:tc>
          <w:tcPr>
            <w:tcW w:w="3156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3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  <w:p w:rsidR="00A4412F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4412F" w:rsidRPr="007F7F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3E79BC"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93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</w:p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A4412F" w:rsidRPr="007F7F08" w:rsidTr="00D52D9C">
        <w:tc>
          <w:tcPr>
            <w:tcW w:w="524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A4412F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412F" w:rsidRPr="007F7F08">
              <w:rPr>
                <w:rFonts w:ascii="Times New Roman" w:hAnsi="Times New Roman" w:cs="Times New Roman"/>
                <w:sz w:val="24"/>
                <w:szCs w:val="24"/>
              </w:rPr>
              <w:t>Внимание! Угроза теракта!»</w:t>
            </w:r>
          </w:p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3156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E79BC"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Горки</w:t>
            </w:r>
          </w:p>
          <w:p w:rsidR="00A4412F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A4412F" w:rsidRPr="007F7F08">
              <w:rPr>
                <w:rFonts w:ascii="Times New Roman" w:hAnsi="Times New Roman" w:cs="Times New Roman"/>
                <w:sz w:val="24"/>
                <w:szCs w:val="24"/>
              </w:rPr>
              <w:t>Поляки</w:t>
            </w:r>
          </w:p>
        </w:tc>
        <w:tc>
          <w:tcPr>
            <w:tcW w:w="233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6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393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  <w:p w:rsidR="00A4412F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412F" w:rsidRPr="007F7F08">
              <w:rPr>
                <w:rFonts w:ascii="Times New Roman" w:hAnsi="Times New Roman" w:cs="Times New Roman"/>
                <w:sz w:val="24"/>
                <w:szCs w:val="24"/>
              </w:rPr>
              <w:t>9087696399</w:t>
            </w:r>
          </w:p>
        </w:tc>
      </w:tr>
      <w:tr w:rsidR="007B19F5" w:rsidRPr="007F7F08" w:rsidTr="00D52D9C">
        <w:tc>
          <w:tcPr>
            <w:tcW w:w="524" w:type="dxa"/>
          </w:tcPr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7B19F5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74E2" w:rsidRPr="007F7F08">
              <w:rPr>
                <w:rFonts w:ascii="Times New Roman" w:hAnsi="Times New Roman" w:cs="Times New Roman"/>
                <w:sz w:val="24"/>
                <w:szCs w:val="24"/>
              </w:rPr>
              <w:t>Отгадай-ка» интеллектуальная игра для детей</w:t>
            </w:r>
          </w:p>
        </w:tc>
        <w:tc>
          <w:tcPr>
            <w:tcW w:w="3156" w:type="dxa"/>
          </w:tcPr>
          <w:p w:rsidR="007B19F5" w:rsidRPr="007F7F08" w:rsidRDefault="007174E2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330" w:type="dxa"/>
          </w:tcPr>
          <w:p w:rsidR="007B19F5" w:rsidRPr="007F7F08" w:rsidRDefault="007174E2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360" w:type="dxa"/>
          </w:tcPr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93" w:type="dxa"/>
          </w:tcPr>
          <w:p w:rsidR="007174E2" w:rsidRPr="007F7F08" w:rsidRDefault="007174E2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Государева А.Е.</w:t>
            </w:r>
          </w:p>
          <w:p w:rsidR="007B19F5" w:rsidRPr="007F7F08" w:rsidRDefault="007174E2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89027855992</w:t>
            </w:r>
          </w:p>
        </w:tc>
      </w:tr>
      <w:tr w:rsidR="00D5434A" w:rsidRPr="007F7F08" w:rsidTr="00D52D9C">
        <w:tc>
          <w:tcPr>
            <w:tcW w:w="524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«Из истории деревень</w:t>
            </w:r>
            <w:r w:rsidR="003E79BC" w:rsidRPr="007F7F08">
              <w:rPr>
                <w:rFonts w:ascii="Times New Roman" w:hAnsi="Times New Roman" w:cs="Times New Roman"/>
                <w:sz w:val="24"/>
                <w:szCs w:val="24"/>
              </w:rPr>
              <w:t>» Видеопрезентация</w:t>
            </w:r>
          </w:p>
        </w:tc>
        <w:tc>
          <w:tcPr>
            <w:tcW w:w="3156" w:type="dxa"/>
          </w:tcPr>
          <w:p w:rsidR="00D5434A" w:rsidRPr="007F7F08" w:rsidRDefault="001F3606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434A" w:rsidRPr="007F7F0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30" w:type="dxa"/>
          </w:tcPr>
          <w:p w:rsidR="003E79BC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 w:rsidR="003E79BC" w:rsidRPr="007F7F0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5434A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  15.</w:t>
            </w:r>
            <w:r w:rsidR="00D5434A" w:rsidRPr="007F7F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0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93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Аксенова Н. А.</w:t>
            </w:r>
          </w:p>
          <w:p w:rsidR="003E79BC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89040428086</w:t>
            </w:r>
          </w:p>
        </w:tc>
      </w:tr>
      <w:tr w:rsidR="006C542E" w:rsidRPr="007F7F08" w:rsidTr="00D52D9C">
        <w:tc>
          <w:tcPr>
            <w:tcW w:w="524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«Осенние листочки»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156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 w:rsidR="003E79BC" w:rsidRPr="007F7F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6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93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89087271673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</w:tc>
      </w:tr>
      <w:tr w:rsidR="00D52D9C" w:rsidRPr="007F7F08" w:rsidTr="00D52D9C">
        <w:tc>
          <w:tcPr>
            <w:tcW w:w="524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Квест по деревенским просторам «Осенние приключения»</w:t>
            </w:r>
          </w:p>
        </w:tc>
        <w:tc>
          <w:tcPr>
            <w:tcW w:w="3156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6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93" w:type="dxa"/>
          </w:tcPr>
          <w:p w:rsidR="003E79BC" w:rsidRPr="007F7F08" w:rsidRDefault="003E79BC" w:rsidP="003E79B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D52D9C" w:rsidRPr="007F7F08" w:rsidRDefault="003E79BC" w:rsidP="003E79B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D52D9C" w:rsidRPr="007F7F08" w:rsidTr="00D52D9C">
        <w:tc>
          <w:tcPr>
            <w:tcW w:w="524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«Мы танцуем и поем»</w:t>
            </w:r>
          </w:p>
        </w:tc>
        <w:tc>
          <w:tcPr>
            <w:tcW w:w="3156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22.10.2022</w:t>
            </w:r>
          </w:p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36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93" w:type="dxa"/>
          </w:tcPr>
          <w:p w:rsidR="003E79BC" w:rsidRPr="007F7F08" w:rsidRDefault="003E79BC" w:rsidP="003E79B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D52D9C" w:rsidRPr="007F7F08" w:rsidRDefault="003E79BC" w:rsidP="003E79B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6C542E" w:rsidRPr="007F7F08" w:rsidTr="00D52D9C">
        <w:tc>
          <w:tcPr>
            <w:tcW w:w="524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6C542E" w:rsidRPr="007F7F08" w:rsidRDefault="003E79BC" w:rsidP="00D52D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542E" w:rsidRPr="007F7F08">
              <w:rPr>
                <w:rFonts w:ascii="Times New Roman" w:hAnsi="Times New Roman" w:cs="Times New Roman"/>
                <w:sz w:val="24"/>
                <w:szCs w:val="24"/>
              </w:rPr>
              <w:t>Осенний бал»</w:t>
            </w:r>
          </w:p>
          <w:p w:rsidR="006C542E" w:rsidRPr="007F7F08" w:rsidRDefault="006C542E" w:rsidP="00D52D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молодёжный вечер</w:t>
            </w:r>
          </w:p>
        </w:tc>
        <w:tc>
          <w:tcPr>
            <w:tcW w:w="3156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22.10.2022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36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393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3E79BC" w:rsidRPr="007F7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542E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542E" w:rsidRPr="007F7F08">
              <w:rPr>
                <w:rFonts w:ascii="Times New Roman" w:hAnsi="Times New Roman" w:cs="Times New Roman"/>
                <w:sz w:val="24"/>
                <w:szCs w:val="24"/>
              </w:rPr>
              <w:t>9087696399</w:t>
            </w:r>
          </w:p>
        </w:tc>
      </w:tr>
      <w:tr w:rsidR="006C542E" w:rsidRPr="007F7F08" w:rsidTr="00D52D9C">
        <w:tc>
          <w:tcPr>
            <w:tcW w:w="524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6C542E" w:rsidRPr="007F7F08" w:rsidRDefault="006C542E" w:rsidP="00D52D9C">
            <w:pPr>
              <w:shd w:val="clear" w:color="auto" w:fill="FFFFFF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7F7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«Белых журавлей» (мастер-класс по изготовлению оригами журавлей) д/</w:t>
            </w:r>
            <w:r w:rsidR="003E3E30" w:rsidRPr="007F7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</w:t>
            </w:r>
          </w:p>
        </w:tc>
        <w:tc>
          <w:tcPr>
            <w:tcW w:w="3156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6C542E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22.10.2022</w:t>
            </w:r>
          </w:p>
          <w:p w:rsidR="006C542E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6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393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6C542E" w:rsidRPr="007F7F08" w:rsidRDefault="003E79B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542E" w:rsidRPr="007F7F08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FC" w:rsidRPr="007F7F08" w:rsidTr="00D52D9C">
        <w:tc>
          <w:tcPr>
            <w:tcW w:w="524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3" w:type="dxa"/>
          </w:tcPr>
          <w:p w:rsidR="00A620FC" w:rsidRPr="007F7F08" w:rsidRDefault="003E79B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Коллективное рисование «</w:t>
            </w:r>
            <w:r w:rsidR="00A620FC"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русской матрешки»</w:t>
            </w:r>
          </w:p>
        </w:tc>
        <w:tc>
          <w:tcPr>
            <w:tcW w:w="3156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</w:t>
            </w:r>
            <w:r w:rsidR="003E79BC"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2360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393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  <w:r w:rsidR="003E79BC"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</w:tc>
      </w:tr>
      <w:tr w:rsidR="007B19F5" w:rsidRPr="007F7F08" w:rsidTr="00D52D9C">
        <w:tc>
          <w:tcPr>
            <w:tcW w:w="524" w:type="dxa"/>
          </w:tcPr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7B19F5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74E2" w:rsidRPr="007F7F08">
              <w:rPr>
                <w:rFonts w:ascii="Times New Roman" w:hAnsi="Times New Roman" w:cs="Times New Roman"/>
                <w:sz w:val="24"/>
                <w:szCs w:val="24"/>
              </w:rPr>
              <w:t>День русской Матрешки» праздник для детей</w:t>
            </w:r>
          </w:p>
        </w:tc>
        <w:tc>
          <w:tcPr>
            <w:tcW w:w="3156" w:type="dxa"/>
          </w:tcPr>
          <w:p w:rsidR="007B19F5" w:rsidRPr="007F7F08" w:rsidRDefault="007174E2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="007B19F5"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2330" w:type="dxa"/>
          </w:tcPr>
          <w:p w:rsidR="007B19F5" w:rsidRPr="007F7F08" w:rsidRDefault="007174E2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360" w:type="dxa"/>
          </w:tcPr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93" w:type="dxa"/>
          </w:tcPr>
          <w:p w:rsidR="00232474" w:rsidRPr="007F7F08" w:rsidRDefault="00232474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Варганова С.В.</w:t>
            </w:r>
          </w:p>
          <w:p w:rsidR="007B19F5" w:rsidRPr="007F7F08" w:rsidRDefault="00232474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89524716765</w:t>
            </w:r>
          </w:p>
        </w:tc>
      </w:tr>
      <w:tr w:rsidR="00D52D9C" w:rsidRPr="007F7F08" w:rsidTr="00D52D9C">
        <w:tc>
          <w:tcPr>
            <w:tcW w:w="524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«Мой любимый мультгерой»</w:t>
            </w:r>
          </w:p>
        </w:tc>
        <w:tc>
          <w:tcPr>
            <w:tcW w:w="3156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36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93" w:type="dxa"/>
          </w:tcPr>
          <w:p w:rsidR="003E79BC" w:rsidRPr="007F7F08" w:rsidRDefault="003E79BC" w:rsidP="003E79B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D52D9C" w:rsidRPr="007F7F08" w:rsidRDefault="003E79BC" w:rsidP="003E79B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D5434A" w:rsidRPr="007F7F08" w:rsidTr="00D52D9C">
        <w:tc>
          <w:tcPr>
            <w:tcW w:w="524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«Что мы знаем о наших Победах?»</w:t>
            </w:r>
          </w:p>
        </w:tc>
        <w:tc>
          <w:tcPr>
            <w:tcW w:w="3156" w:type="dxa"/>
          </w:tcPr>
          <w:p w:rsidR="00D5434A" w:rsidRPr="007F7F08" w:rsidRDefault="001F3606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434A" w:rsidRPr="007F7F0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30" w:type="dxa"/>
          </w:tcPr>
          <w:p w:rsidR="00C0068F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  <w:r w:rsidR="003E79BC" w:rsidRPr="007F7F0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5434A" w:rsidRPr="007F7F08" w:rsidRDefault="00C0068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  15.</w:t>
            </w:r>
            <w:r w:rsidR="00D5434A" w:rsidRPr="007F7F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0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93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Евсикова Е. В.</w:t>
            </w:r>
          </w:p>
          <w:p w:rsidR="00C0068F" w:rsidRPr="007F7F08" w:rsidRDefault="00C0068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89026824094</w:t>
            </w:r>
          </w:p>
        </w:tc>
      </w:tr>
      <w:tr w:rsidR="00A4412F" w:rsidRPr="007F7F08" w:rsidTr="00D52D9C">
        <w:tc>
          <w:tcPr>
            <w:tcW w:w="524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гостиная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«По литературному морю всей семьей»</w:t>
            </w:r>
          </w:p>
        </w:tc>
        <w:tc>
          <w:tcPr>
            <w:tcW w:w="3156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3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  <w:p w:rsidR="00A4412F" w:rsidRPr="007F7F08" w:rsidRDefault="00C0068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4412F" w:rsidRPr="007F7F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C0068F"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93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  <w:r w:rsidR="00C0068F" w:rsidRPr="007F7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D52D9C" w:rsidRPr="007F7F08" w:rsidTr="00D52D9C">
        <w:tc>
          <w:tcPr>
            <w:tcW w:w="524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Беседа «Мы против наркотиков»</w:t>
            </w:r>
          </w:p>
        </w:tc>
        <w:tc>
          <w:tcPr>
            <w:tcW w:w="3156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36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393" w:type="dxa"/>
          </w:tcPr>
          <w:p w:rsidR="00C0068F" w:rsidRPr="007F7F08" w:rsidRDefault="00C0068F" w:rsidP="00C0068F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C0068F" w:rsidRPr="007F7F08" w:rsidRDefault="00C0068F" w:rsidP="00C0068F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6C542E" w:rsidRPr="007F7F08" w:rsidTr="00D52D9C">
        <w:tc>
          <w:tcPr>
            <w:tcW w:w="524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6C542E" w:rsidRPr="007F7F08" w:rsidRDefault="00C0068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C542E" w:rsidRPr="007F7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Меняем сигареты на конфеты» акция по профилактике табакокурения</w:t>
            </w:r>
          </w:p>
        </w:tc>
        <w:tc>
          <w:tcPr>
            <w:tcW w:w="3156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0068F"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Горки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0068F"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Поляки</w:t>
            </w:r>
          </w:p>
        </w:tc>
        <w:tc>
          <w:tcPr>
            <w:tcW w:w="233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  <w:p w:rsidR="006C542E" w:rsidRPr="007F7F08" w:rsidRDefault="00C0068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C542E" w:rsidRPr="007F7F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393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Макарова М.А</w:t>
            </w:r>
            <w:r w:rsidR="00C0068F" w:rsidRPr="007F7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542E" w:rsidRPr="007F7F08" w:rsidRDefault="00C0068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542E" w:rsidRPr="007F7F08">
              <w:rPr>
                <w:rFonts w:ascii="Times New Roman" w:hAnsi="Times New Roman" w:cs="Times New Roman"/>
                <w:sz w:val="24"/>
                <w:szCs w:val="24"/>
              </w:rPr>
              <w:t>9087696399</w:t>
            </w:r>
          </w:p>
        </w:tc>
      </w:tr>
      <w:tr w:rsidR="007B19F5" w:rsidRPr="007F7F08" w:rsidTr="00D52D9C">
        <w:tc>
          <w:tcPr>
            <w:tcW w:w="524" w:type="dxa"/>
          </w:tcPr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7B19F5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2474" w:rsidRPr="007F7F08">
              <w:rPr>
                <w:rFonts w:ascii="Times New Roman" w:hAnsi="Times New Roman" w:cs="Times New Roman"/>
                <w:sz w:val="24"/>
                <w:szCs w:val="24"/>
              </w:rPr>
              <w:t>Улыбка осени» мастер класс</w:t>
            </w:r>
          </w:p>
        </w:tc>
        <w:tc>
          <w:tcPr>
            <w:tcW w:w="3156" w:type="dxa"/>
          </w:tcPr>
          <w:p w:rsidR="007B19F5" w:rsidRPr="007F7F08" w:rsidRDefault="00232474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="007B19F5"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2330" w:type="dxa"/>
          </w:tcPr>
          <w:p w:rsidR="007B19F5" w:rsidRPr="007F7F08" w:rsidRDefault="00232474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2360" w:type="dxa"/>
          </w:tcPr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Макарьевский КСК</w:t>
            </w:r>
          </w:p>
        </w:tc>
        <w:tc>
          <w:tcPr>
            <w:tcW w:w="2393" w:type="dxa"/>
          </w:tcPr>
          <w:p w:rsidR="00232474" w:rsidRPr="007F7F08" w:rsidRDefault="00232474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Варганова С.В.</w:t>
            </w:r>
          </w:p>
          <w:p w:rsidR="007B19F5" w:rsidRPr="007F7F08" w:rsidRDefault="00232474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89524716765</w:t>
            </w:r>
          </w:p>
        </w:tc>
      </w:tr>
      <w:tr w:rsidR="007B19F5" w:rsidRPr="007F7F08" w:rsidTr="00D52D9C">
        <w:tc>
          <w:tcPr>
            <w:tcW w:w="524" w:type="dxa"/>
          </w:tcPr>
          <w:p w:rsidR="007B19F5" w:rsidRPr="007F7F08" w:rsidRDefault="007B19F5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7B19F5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2474" w:rsidRPr="007F7F08">
              <w:rPr>
                <w:rFonts w:ascii="Times New Roman" w:hAnsi="Times New Roman" w:cs="Times New Roman"/>
                <w:sz w:val="24"/>
                <w:szCs w:val="24"/>
              </w:rPr>
              <w:t>Танцевалки шоу» развлекательная программа</w:t>
            </w:r>
          </w:p>
        </w:tc>
        <w:tc>
          <w:tcPr>
            <w:tcW w:w="3156" w:type="dxa"/>
          </w:tcPr>
          <w:p w:rsidR="007B19F5" w:rsidRPr="007F7F08" w:rsidRDefault="00232474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330" w:type="dxa"/>
          </w:tcPr>
          <w:p w:rsidR="007B19F5" w:rsidRPr="007F7F08" w:rsidRDefault="00C0068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  <w:p w:rsidR="00232474" w:rsidRPr="007F7F08" w:rsidRDefault="00232474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360" w:type="dxa"/>
          </w:tcPr>
          <w:p w:rsidR="007B19F5" w:rsidRPr="007F7F08" w:rsidRDefault="00232474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393" w:type="dxa"/>
          </w:tcPr>
          <w:p w:rsidR="00232474" w:rsidRPr="007F7F08" w:rsidRDefault="00232474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Государева А.Е.</w:t>
            </w:r>
          </w:p>
          <w:p w:rsidR="007B19F5" w:rsidRPr="007F7F08" w:rsidRDefault="00232474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89027855992</w:t>
            </w:r>
            <w:bookmarkStart w:id="0" w:name="_GoBack"/>
            <w:bookmarkEnd w:id="0"/>
          </w:p>
        </w:tc>
      </w:tr>
      <w:tr w:rsidR="00D5434A" w:rsidRPr="007F7F08" w:rsidTr="00D52D9C">
        <w:tc>
          <w:tcPr>
            <w:tcW w:w="524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434A" w:rsidRPr="007F7F08" w:rsidRDefault="00D5434A" w:rsidP="00D52D9C">
            <w:pPr>
              <w:pStyle w:val="TableParagraph"/>
              <w:tabs>
                <w:tab w:val="left" w:pos="2251"/>
              </w:tabs>
              <w:ind w:right="9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F7F08">
              <w:rPr>
                <w:color w:val="000000"/>
                <w:sz w:val="24"/>
                <w:szCs w:val="24"/>
                <w:shd w:val="clear" w:color="auto" w:fill="FFFFFF"/>
              </w:rPr>
              <w:t>«Память, что жестока и горька» час памяти, посвященный жертвам политических репрессий</w:t>
            </w:r>
          </w:p>
        </w:tc>
        <w:tc>
          <w:tcPr>
            <w:tcW w:w="3156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330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  <w:r w:rsidR="00C0068F" w:rsidRPr="007F7F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60" w:type="dxa"/>
          </w:tcPr>
          <w:p w:rsidR="00D5434A" w:rsidRPr="007F7F08" w:rsidRDefault="00D5434A" w:rsidP="00D52D9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393" w:type="dxa"/>
          </w:tcPr>
          <w:p w:rsidR="00D5434A" w:rsidRPr="007F7F08" w:rsidRDefault="00D5434A" w:rsidP="00D52D9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D5434A" w:rsidRPr="007F7F08" w:rsidRDefault="00D5434A" w:rsidP="00D52D9C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D52D9C" w:rsidRPr="007F7F08" w:rsidTr="00D52D9C">
        <w:tc>
          <w:tcPr>
            <w:tcW w:w="524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«Спаси себя и окружающих»</w:t>
            </w:r>
          </w:p>
        </w:tc>
        <w:tc>
          <w:tcPr>
            <w:tcW w:w="3156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36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Черемушкинский</w:t>
            </w:r>
          </w:p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3" w:type="dxa"/>
          </w:tcPr>
          <w:p w:rsidR="00C0068F" w:rsidRPr="007F7F08" w:rsidRDefault="00C0068F" w:rsidP="00C0068F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D52D9C" w:rsidRPr="007F7F08" w:rsidRDefault="00C0068F" w:rsidP="00C0068F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A4412F" w:rsidRPr="007F7F08" w:rsidTr="00D52D9C">
        <w:tc>
          <w:tcPr>
            <w:tcW w:w="524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A4412F" w:rsidRPr="007F7F08" w:rsidRDefault="003E3E30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«Мы говорим, нет вредным привычкам» информационно-просветительская акция</w:t>
            </w:r>
          </w:p>
        </w:tc>
        <w:tc>
          <w:tcPr>
            <w:tcW w:w="3156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0068F"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Антониха</w:t>
            </w:r>
          </w:p>
        </w:tc>
        <w:tc>
          <w:tcPr>
            <w:tcW w:w="233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Антонихинский</w:t>
            </w:r>
            <w:r w:rsidR="00C0068F"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393" w:type="dxa"/>
          </w:tcPr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  <w:r w:rsidR="00C0068F" w:rsidRPr="007F7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  <w:p w:rsidR="00A4412F" w:rsidRPr="007F7F08" w:rsidRDefault="00A4412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42E" w:rsidRPr="007F7F08" w:rsidTr="00D52D9C">
        <w:tc>
          <w:tcPr>
            <w:tcW w:w="524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«Час здоровья»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3156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  <w:r w:rsidR="00C0068F" w:rsidRPr="007F7F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36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393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D52D9C" w:rsidRPr="007F7F08" w:rsidTr="00D52D9C">
        <w:tc>
          <w:tcPr>
            <w:tcW w:w="524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Вечер отдыха «Бабушки-старушки»</w:t>
            </w:r>
          </w:p>
        </w:tc>
        <w:tc>
          <w:tcPr>
            <w:tcW w:w="3156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360" w:type="dxa"/>
          </w:tcPr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Черемушкинский</w:t>
            </w:r>
          </w:p>
          <w:p w:rsidR="00D52D9C" w:rsidRPr="007F7F08" w:rsidRDefault="00D52D9C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3" w:type="dxa"/>
          </w:tcPr>
          <w:p w:rsidR="00C0068F" w:rsidRPr="007F7F08" w:rsidRDefault="00C0068F" w:rsidP="00C0068F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D52D9C" w:rsidRPr="007F7F08" w:rsidRDefault="00C0068F" w:rsidP="00C0068F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6C542E" w:rsidRPr="007F7F08" w:rsidTr="00D52D9C">
        <w:tc>
          <w:tcPr>
            <w:tcW w:w="524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«День памяти жертв политических репрессий» информационный час с просмотром презентации</w:t>
            </w:r>
          </w:p>
        </w:tc>
        <w:tc>
          <w:tcPr>
            <w:tcW w:w="3156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  <w:r w:rsidR="00C0068F" w:rsidRPr="007F7F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36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393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6C542E" w:rsidRPr="007F7F08" w:rsidRDefault="00C0068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542E" w:rsidRPr="007F7F08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A" w:rsidRPr="007F7F08" w:rsidTr="00D52D9C">
        <w:tc>
          <w:tcPr>
            <w:tcW w:w="524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434A" w:rsidRPr="007F7F08" w:rsidRDefault="00C0068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 игровая программа</w:t>
            </w:r>
          </w:p>
        </w:tc>
        <w:tc>
          <w:tcPr>
            <w:tcW w:w="3156" w:type="dxa"/>
          </w:tcPr>
          <w:p w:rsidR="00D5434A" w:rsidRPr="007F7F08" w:rsidRDefault="001F3606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434A" w:rsidRPr="007F7F0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30" w:type="dxa"/>
          </w:tcPr>
          <w:p w:rsidR="00C0068F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  <w:r w:rsidR="00C0068F" w:rsidRPr="007F7F0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5434A" w:rsidRPr="007F7F08" w:rsidRDefault="00C0068F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5434A" w:rsidRPr="007F7F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0" w:type="dxa"/>
          </w:tcPr>
          <w:p w:rsidR="00D5434A" w:rsidRPr="007F7F08" w:rsidRDefault="00D5434A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393" w:type="dxa"/>
          </w:tcPr>
          <w:p w:rsidR="00C0068F" w:rsidRPr="007F7F08" w:rsidRDefault="00C0068F" w:rsidP="00C0068F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D5434A" w:rsidRPr="007F7F08" w:rsidRDefault="00C0068F" w:rsidP="00C0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89503415845</w:t>
            </w:r>
          </w:p>
        </w:tc>
      </w:tr>
      <w:tr w:rsidR="00A620FC" w:rsidRPr="007F7F08" w:rsidTr="00D52D9C">
        <w:tc>
          <w:tcPr>
            <w:tcW w:w="524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3" w:type="dxa"/>
          </w:tcPr>
          <w:p w:rsidR="00A620FC" w:rsidRPr="007F7F08" w:rsidRDefault="00375DCD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</w:t>
            </w:r>
            <w:r w:rsidR="00A620FC"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Окна России»</w:t>
            </w:r>
          </w:p>
        </w:tc>
        <w:tc>
          <w:tcPr>
            <w:tcW w:w="3156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</w:t>
            </w:r>
            <w:r w:rsidR="00C0068F"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360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Стеклозаводский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393" w:type="dxa"/>
          </w:tcPr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Калиева Н.А</w:t>
            </w:r>
            <w:r w:rsidR="00C0068F"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89503798946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Н.Г</w:t>
            </w:r>
            <w:r w:rsidR="00C0068F"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620FC" w:rsidRPr="007F7F08" w:rsidRDefault="00A620FC" w:rsidP="00D52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89524664962</w:t>
            </w:r>
          </w:p>
        </w:tc>
      </w:tr>
      <w:tr w:rsidR="006C542E" w:rsidRPr="007F7F08" w:rsidTr="00D52D9C">
        <w:tc>
          <w:tcPr>
            <w:tcW w:w="524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«Исчезнувшие  деревни Новоникольской стороны» оформление материала  в электронные папки и размещение на сайте СДК</w:t>
            </w:r>
          </w:p>
        </w:tc>
        <w:tc>
          <w:tcPr>
            <w:tcW w:w="3156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3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3E3E30" w:rsidRPr="007F7F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360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393" w:type="dxa"/>
          </w:tcPr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6C542E" w:rsidRPr="007F7F08" w:rsidRDefault="003E3E30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542E" w:rsidRPr="007F7F08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  <w:p w:rsidR="006C542E" w:rsidRPr="007F7F08" w:rsidRDefault="006C542E" w:rsidP="00D5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9F5" w:rsidRPr="007F7F08" w:rsidRDefault="007B19F5" w:rsidP="00D52D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9F5" w:rsidRPr="007F7F08" w:rsidRDefault="007B19F5" w:rsidP="00D52D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F38" w:rsidRPr="007F7F08" w:rsidRDefault="003A6F38" w:rsidP="00D52D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A6F38" w:rsidRPr="007F7F08" w:rsidSect="00D52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7B19F5"/>
    <w:rsid w:val="000F581F"/>
    <w:rsid w:val="001F3606"/>
    <w:rsid w:val="00232474"/>
    <w:rsid w:val="0025028A"/>
    <w:rsid w:val="00375DCD"/>
    <w:rsid w:val="003A6F38"/>
    <w:rsid w:val="003E3E30"/>
    <w:rsid w:val="003E79BC"/>
    <w:rsid w:val="004738D4"/>
    <w:rsid w:val="004B74BE"/>
    <w:rsid w:val="004C7BE9"/>
    <w:rsid w:val="00543307"/>
    <w:rsid w:val="006B7AF4"/>
    <w:rsid w:val="006C542E"/>
    <w:rsid w:val="007174E2"/>
    <w:rsid w:val="00793AA1"/>
    <w:rsid w:val="007B19F5"/>
    <w:rsid w:val="007F7F08"/>
    <w:rsid w:val="00A4412F"/>
    <w:rsid w:val="00A620FC"/>
    <w:rsid w:val="00A73E43"/>
    <w:rsid w:val="00B264EE"/>
    <w:rsid w:val="00C0068F"/>
    <w:rsid w:val="00C04A47"/>
    <w:rsid w:val="00D52D9C"/>
    <w:rsid w:val="00D5434A"/>
    <w:rsid w:val="00DF06B6"/>
    <w:rsid w:val="00E13BED"/>
    <w:rsid w:val="00E40FB0"/>
    <w:rsid w:val="00EB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C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542E"/>
  </w:style>
  <w:style w:type="paragraph" w:styleId="a4">
    <w:name w:val="List Paragraph"/>
    <w:basedOn w:val="a"/>
    <w:uiPriority w:val="34"/>
    <w:qFormat/>
    <w:rsid w:val="00D5434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5434A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CAB23-5CFD-4EE1-A2BE-9464FD34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ЦКС-НОВ</cp:lastModifiedBy>
  <cp:revision>15</cp:revision>
  <dcterms:created xsi:type="dcterms:W3CDTF">2021-09-16T15:43:00Z</dcterms:created>
  <dcterms:modified xsi:type="dcterms:W3CDTF">2022-09-29T08:02:00Z</dcterms:modified>
</cp:coreProperties>
</file>