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4" w:rsidRPr="00C957F5" w:rsidRDefault="00CC1591" w:rsidP="00C95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F5">
        <w:rPr>
          <w:rFonts w:ascii="Times New Roman" w:hAnsi="Times New Roman" w:cs="Times New Roman"/>
          <w:b/>
          <w:sz w:val="24"/>
          <w:szCs w:val="24"/>
        </w:rPr>
        <w:t>План мероприятий МБУК «ЦКС» на май 2022</w:t>
      </w:r>
      <w:r w:rsidR="002C1664" w:rsidRPr="00C957F5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268"/>
        <w:gridCol w:w="2410"/>
        <w:gridCol w:w="2551"/>
        <w:gridCol w:w="2629"/>
      </w:tblGrid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D26928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МАЙ. Чистое село» акция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1591"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Соколова Е.Е.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89087325595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Вьюнины» окликание молодых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д. Скворцово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895247167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Вечер отдыха «Мир, труд, май»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Чернигина Ю.А.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866AA7" w:rsidRPr="00C957F5" w:rsidTr="00324E06">
        <w:trPr>
          <w:trHeight w:val="631"/>
        </w:trPr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146"/>
                <w:tab w:val="left" w:pos="2309"/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C957F5">
              <w:rPr>
                <w:sz w:val="24"/>
                <w:szCs w:val="24"/>
              </w:rPr>
              <w:t>Конкурс рисунков «Мы помним!»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первой недели мая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C957F5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первой недели мая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«Великая война и Великая победа»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Чернигина Ю.А.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 w:rsidRPr="00C957F5">
              <w:t>«Невольный свидетель войны» вечер встречи с детьми войны очевидцами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D26928" w:rsidRPr="00C9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 Чистый памятник»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DA1138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89503798946 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Cs/>
                <w:sz w:val="24"/>
                <w:szCs w:val="24"/>
              </w:rPr>
              <w:t>«Помнить, ч</w:t>
            </w:r>
            <w:r w:rsidR="00226510">
              <w:rPr>
                <w:rFonts w:ascii="Times New Roman" w:hAnsi="Times New Roman" w:cs="Times New Roman"/>
                <w:bCs/>
                <w:sz w:val="24"/>
                <w:szCs w:val="24"/>
              </w:rPr>
              <w:t>тобы гордиться» - Акция обелиск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возле памятника погибшим воинам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 возле памятника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7E5CE4" w:rsidRPr="00C957F5" w:rsidTr="00324E06">
        <w:tc>
          <w:tcPr>
            <w:tcW w:w="534" w:type="dxa"/>
          </w:tcPr>
          <w:p w:rsidR="007E5CE4" w:rsidRPr="0046171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5CE4" w:rsidRPr="0046171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мероприятия «Фронтовой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бригады» на автомашине с выездной сценой</w:t>
            </w:r>
          </w:p>
        </w:tc>
        <w:tc>
          <w:tcPr>
            <w:tcW w:w="2268" w:type="dxa"/>
          </w:tcPr>
          <w:p w:rsidR="00DA113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Восход, </w:t>
            </w:r>
          </w:p>
          <w:p w:rsidR="00DA113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Мирный, </w:t>
            </w:r>
          </w:p>
          <w:p w:rsidR="00DA113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Ляды, </w:t>
            </w:r>
          </w:p>
          <w:p w:rsidR="00DA113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113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5CE4" w:rsidRPr="0046171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Кулигино</w:t>
            </w:r>
            <w:proofErr w:type="spellEnd"/>
          </w:p>
        </w:tc>
        <w:tc>
          <w:tcPr>
            <w:tcW w:w="2410" w:type="dxa"/>
          </w:tcPr>
          <w:p w:rsidR="007E5CE4" w:rsidRDefault="00C01C69" w:rsidP="007E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04.05, 06.05.2022</w:t>
            </w:r>
          </w:p>
          <w:p w:rsidR="007E5CE4" w:rsidRPr="00461718" w:rsidRDefault="007E5CE4" w:rsidP="007E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551" w:type="dxa"/>
          </w:tcPr>
          <w:p w:rsidR="007E5CE4" w:rsidRPr="00461718" w:rsidRDefault="007E5CE4" w:rsidP="0022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МБУК «ЦКС»</w:t>
            </w:r>
          </w:p>
        </w:tc>
        <w:tc>
          <w:tcPr>
            <w:tcW w:w="2629" w:type="dxa"/>
          </w:tcPr>
          <w:p w:rsidR="007E5CE4" w:rsidRDefault="007E5CE4" w:rsidP="00226510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Сидоренкова Г.А.</w:t>
            </w:r>
          </w:p>
          <w:p w:rsidR="007E5CE4" w:rsidRPr="00461718" w:rsidRDefault="007E5CE4" w:rsidP="00226510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89503606508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памяти политических репрессий» час памяти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 w:rsidRPr="00C957F5">
              <w:t>«Дети войны, об ужасах оккупации» встреча с Легченковой Л.Г</w:t>
            </w:r>
            <w:r w:rsidR="00CC1591" w:rsidRPr="00C957F5">
              <w:t>.</w:t>
            </w:r>
          </w:p>
          <w:p w:rsidR="00755033" w:rsidRPr="00C957F5" w:rsidRDefault="00755033" w:rsidP="00C957F5">
            <w:pPr>
              <w:pStyle w:val="a4"/>
              <w:shd w:val="clear" w:color="auto" w:fill="FFFFFF"/>
              <w:spacing w:before="15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«В тот день солдатом стала вся страна»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«Песни военных лет»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89537989846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47222E" w:rsidP="00C957F5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>
              <w:t>«Твори добро</w:t>
            </w:r>
            <w:r w:rsidR="00755033" w:rsidRPr="00C957F5">
              <w:t>» акция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 Вручение георгиевской ленточки жителям деревни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д. Зверниха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shd w:val="clear" w:color="auto" w:fill="F5F5F5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Офлайн выставка «</w:t>
            </w:r>
            <w:r w:rsidRPr="00C9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земляки - участницы войны»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с. Горки, д. Поляки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военной песни в караоке «Ах,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тучи в голубом»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Черемушкинский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М.А.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89991375549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08.05.22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д. Зверниха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01.05-09.05.2022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«Бессмертный полк» дополнение экспозиции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89087372686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«Вахта Памяти» (уборка территории, высадка цветов у памятника воинам ВО войны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памятника  воинам </w:t>
            </w:r>
            <w:proofErr w:type="gramStart"/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2410" w:type="dxa"/>
          </w:tcPr>
          <w:p w:rsidR="00157C8D" w:rsidRPr="00C957F5" w:rsidRDefault="00E20CCC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05.05 по </w:t>
            </w:r>
            <w:r w:rsidR="00157C8D"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89049136917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погибшим воинам. Шествие бессмертного полка. Праздничный концерт «И всё о той весне»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Чернигина Ю.А.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«О том, что было, не забудем…» - митинг, посвященный победе в  Великой  Отечественной войне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 возле памятника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Победы. Вечер – концерт «Звучите напевы Победы»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в сердце каждого живет» - митинг посвященный  победе в ВОВ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«Живет победа в поколениях»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Горкинский 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C957F5" w:rsidP="00C957F5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866AA7"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jc w:val="center"/>
              <w:rPr>
                <w:sz w:val="24"/>
                <w:szCs w:val="24"/>
              </w:rPr>
            </w:pPr>
            <w:r w:rsidRPr="00C957F5">
              <w:rPr>
                <w:color w:val="000000" w:themeColor="text1"/>
                <w:sz w:val="24"/>
                <w:szCs w:val="24"/>
              </w:rPr>
              <w:t>Митинг «Память огненных лет»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57F5">
              <w:rPr>
                <w:sz w:val="24"/>
                <w:szCs w:val="24"/>
                <w:lang w:eastAsia="ru-RU"/>
              </w:rPr>
              <w:t>Концертная программа «Подвигу народа жить в веках!»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«Пост №1» почётный караул у памятника воинам ВО войны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  памятника  воинам ВО войны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89049136917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«Под ярким салютом  великой Победы!»  торжественный митинг и праздничный концерт к 9 мая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89049136917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89023033490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Дорогами войны» конкурс рисунков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09.05-</w:t>
            </w:r>
            <w:r w:rsidR="00755033" w:rsidRPr="00C95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А песня ходит на войну» митинг, праздничный концерт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«Победа в сердце каждого живет» - митинг, посвященный победе в  Великой  Отечественной войне</w:t>
            </w:r>
          </w:p>
          <w:p w:rsidR="00755033" w:rsidRPr="00C957F5" w:rsidRDefault="00755033" w:rsidP="00C957F5">
            <w:pPr>
              <w:pStyle w:val="a4"/>
              <w:shd w:val="clear" w:color="auto" w:fill="FFFFFF"/>
              <w:spacing w:before="75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 w:rsidRPr="00C957F5">
              <w:t>Праздничный концерт «Живет победа в поколениях», посвященный Великой Победе в ВОВ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«Память жива»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 Победа в каждом из нас»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«Вспомним и помолчим…»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Митинг у памятника воинам, погибшим в годы ВОВ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E20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«За чистое небо»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CC1591" w:rsidRPr="00C95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Наследники ПОБЕДЫ» фестиваль детской патриотической песни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895247167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jc w:val="center"/>
              <w:rPr>
                <w:sz w:val="24"/>
                <w:szCs w:val="24"/>
                <w:lang w:eastAsia="ru-RU"/>
              </w:rPr>
            </w:pPr>
            <w:r w:rsidRPr="00C957F5">
              <w:rPr>
                <w:sz w:val="24"/>
                <w:szCs w:val="24"/>
              </w:rPr>
              <w:t>Видео-час</w:t>
            </w:r>
            <w:r w:rsidRPr="00C957F5">
              <w:rPr>
                <w:spacing w:val="6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здоровья</w:t>
            </w:r>
            <w:r w:rsidRPr="00C957F5">
              <w:rPr>
                <w:spacing w:val="69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«Брось</w:t>
            </w:r>
            <w:r w:rsidRPr="00C957F5">
              <w:rPr>
                <w:spacing w:val="70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 xml:space="preserve">сигарету!», посвящённый Всемирному Дню </w:t>
            </w:r>
            <w:r w:rsidRPr="00C957F5">
              <w:rPr>
                <w:spacing w:val="-2"/>
                <w:sz w:val="24"/>
                <w:szCs w:val="24"/>
              </w:rPr>
              <w:t>без</w:t>
            </w:r>
            <w:r w:rsidRPr="00C957F5">
              <w:rPr>
                <w:spacing w:val="-62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табака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Тренинг для старшеклассников «Безопасное поведение»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Семья – это то, что с тобою всегда</w:t>
            </w:r>
            <w:r w:rsidRPr="00C957F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95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праздник, посвященный Дню семьи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 - конкурсная программа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«Мы вместе»  час досуга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Дню  Семьи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89049136917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jc w:val="center"/>
              <w:rPr>
                <w:sz w:val="24"/>
                <w:szCs w:val="24"/>
                <w:lang w:eastAsia="ru-RU"/>
              </w:rPr>
            </w:pPr>
            <w:r w:rsidRPr="00C957F5">
              <w:rPr>
                <w:sz w:val="24"/>
                <w:szCs w:val="24"/>
              </w:rPr>
              <w:t>Час православной культуры</w:t>
            </w:r>
            <w:r w:rsidRPr="00C957F5">
              <w:rPr>
                <w:spacing w:val="-9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«Со</w:t>
            </w:r>
            <w:r w:rsidRPr="00C957F5">
              <w:rPr>
                <w:spacing w:val="-9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светлой</w:t>
            </w:r>
            <w:r w:rsidRPr="00C957F5">
              <w:rPr>
                <w:spacing w:val="-5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Пасхой!»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«Близкие люди – ближе не будет»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«Культура нас объединяет»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CC1591"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591"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E20CCC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jc w:val="center"/>
              <w:rPr>
                <w:sz w:val="24"/>
                <w:szCs w:val="24"/>
              </w:rPr>
            </w:pPr>
            <w:r w:rsidRPr="00C957F5">
              <w:rPr>
                <w:sz w:val="24"/>
                <w:szCs w:val="24"/>
              </w:rPr>
              <w:t>Познавательная</w:t>
            </w:r>
            <w:r w:rsidRPr="00C957F5">
              <w:rPr>
                <w:spacing w:val="50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игра</w:t>
            </w:r>
            <w:r w:rsidRPr="00C957F5">
              <w:rPr>
                <w:spacing w:val="52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«Заговори,</w:t>
            </w:r>
            <w:r w:rsidRPr="00C957F5">
              <w:rPr>
                <w:spacing w:val="51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чтоб</w:t>
            </w:r>
            <w:r w:rsidRPr="00C957F5">
              <w:rPr>
                <w:spacing w:val="53"/>
                <w:sz w:val="24"/>
                <w:szCs w:val="24"/>
              </w:rPr>
              <w:t xml:space="preserve"> </w:t>
            </w:r>
            <w:r w:rsidR="00E20CCC">
              <w:rPr>
                <w:sz w:val="24"/>
                <w:szCs w:val="24"/>
              </w:rPr>
              <w:t xml:space="preserve">я тебя </w:t>
            </w:r>
            <w:r w:rsidRPr="00C957F5">
              <w:rPr>
                <w:sz w:val="24"/>
                <w:szCs w:val="24"/>
              </w:rPr>
              <w:t xml:space="preserve">увидел», посвящённая </w:t>
            </w:r>
            <w:r w:rsidRPr="00C957F5">
              <w:rPr>
                <w:spacing w:val="-1"/>
                <w:sz w:val="24"/>
                <w:szCs w:val="24"/>
              </w:rPr>
              <w:t>Дню</w:t>
            </w:r>
            <w:r w:rsidRPr="00C957F5">
              <w:rPr>
                <w:sz w:val="24"/>
                <w:szCs w:val="24"/>
              </w:rPr>
              <w:t xml:space="preserve"> славянской</w:t>
            </w:r>
            <w:r w:rsidRPr="00C957F5">
              <w:rPr>
                <w:spacing w:val="-10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письменности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Беседа «Разговор на деликатную тему»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Чернигина Ю.А.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«Познаем народы России и Мира – познаем себя»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«Рыцарский турнир вежливости» конкурсная программа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895247167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 «День русской печки»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Викторина «Пословица недаром молвится»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5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Русской деревне поклон – колокольный перезвон»</w:t>
            </w:r>
            <w:r w:rsidRPr="00C95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»- гуляние, посвященное Дню села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«Славянские куклы – Ведучка»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«Славный народ в селе живёт!» народное гуляние ко Дню села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89087372686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Е.В.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89023033490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«Бесценный дар Кирилла и Мефодия» Познавательный час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Балдин Ю.А.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здоровом теле здоровый дух» информационный час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«Мы говорим «НЕТ» вредным привычкам» - цикл бесед о вредных привычках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В гости к игре» игровая пр</w:t>
            </w:r>
            <w:r w:rsidR="00791D78" w:rsidRPr="00C95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«Тимошка и Тотошка»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Вело - кросс «Долголетие в добром здравии»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Чернигина Ю.А.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755033" w:rsidRPr="00C957F5" w:rsidTr="00324E06">
        <w:tc>
          <w:tcPr>
            <w:tcW w:w="53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путешествие «На полянку мы пойдем»</w:t>
            </w:r>
          </w:p>
        </w:tc>
        <w:tc>
          <w:tcPr>
            <w:tcW w:w="2268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29.05.2022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629" w:type="dxa"/>
          </w:tcPr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Н.Г.</w:t>
            </w:r>
          </w:p>
          <w:p w:rsidR="00755033" w:rsidRPr="00C957F5" w:rsidRDefault="00755033" w:rsidP="00C95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1E2335" w:rsidRPr="00C957F5" w:rsidTr="00324E06">
        <w:tc>
          <w:tcPr>
            <w:tcW w:w="534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2335" w:rsidRPr="00C957F5" w:rsidRDefault="00E20CCC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</w:t>
            </w:r>
            <w:r w:rsidR="001E2335" w:rsidRPr="00C957F5">
              <w:rPr>
                <w:rFonts w:ascii="Times New Roman" w:hAnsi="Times New Roman" w:cs="Times New Roman"/>
                <w:sz w:val="24"/>
                <w:szCs w:val="24"/>
              </w:rPr>
              <w:t>Мы против курения!»</w:t>
            </w:r>
          </w:p>
        </w:tc>
        <w:tc>
          <w:tcPr>
            <w:tcW w:w="2268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551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E2335" w:rsidRPr="00C957F5" w:rsidRDefault="001E233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C957F5" w:rsidRPr="00C957F5" w:rsidTr="00324E06">
        <w:tc>
          <w:tcPr>
            <w:tcW w:w="53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Деловая игра «Я и мои права»</w:t>
            </w:r>
          </w:p>
        </w:tc>
        <w:tc>
          <w:tcPr>
            <w:tcW w:w="2268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1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629" w:type="dxa"/>
          </w:tcPr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  <w:p w:rsidR="00C957F5" w:rsidRPr="00C957F5" w:rsidRDefault="00C957F5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8D" w:rsidRPr="00C957F5" w:rsidTr="00324E06">
        <w:tc>
          <w:tcPr>
            <w:tcW w:w="534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7C8D" w:rsidRPr="00C957F5" w:rsidRDefault="00157C8D" w:rsidP="00C957F5">
            <w:pPr>
              <w:shd w:val="clear" w:color="auto" w:fill="F8F8F8"/>
              <w:tabs>
                <w:tab w:val="left" w:pos="1380"/>
              </w:tabs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 xml:space="preserve">«Табачный туман обмана» </w:t>
            </w: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к Всемирному Дню без табака</w:t>
            </w:r>
          </w:p>
        </w:tc>
        <w:tc>
          <w:tcPr>
            <w:tcW w:w="2268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10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551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Новоникольский СДК</w:t>
            </w:r>
          </w:p>
        </w:tc>
        <w:tc>
          <w:tcPr>
            <w:tcW w:w="2629" w:type="dxa"/>
          </w:tcPr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57C8D" w:rsidRPr="00C957F5" w:rsidRDefault="00157C8D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89049136917</w:t>
            </w:r>
          </w:p>
        </w:tc>
      </w:tr>
      <w:tr w:rsidR="002C1664" w:rsidRPr="00C957F5" w:rsidTr="00324E06">
        <w:tc>
          <w:tcPr>
            <w:tcW w:w="534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664" w:rsidRPr="00C957F5" w:rsidRDefault="00755033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664" w:rsidRPr="00C957F5">
              <w:rPr>
                <w:rFonts w:ascii="Times New Roman" w:hAnsi="Times New Roman" w:cs="Times New Roman"/>
                <w:sz w:val="24"/>
                <w:szCs w:val="24"/>
              </w:rPr>
              <w:t>В сигаретном дыму, в никотиновом аду» акция всемирный день без табака</w:t>
            </w:r>
          </w:p>
        </w:tc>
        <w:tc>
          <w:tcPr>
            <w:tcW w:w="2268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2C1664" w:rsidRPr="00C957F5" w:rsidRDefault="00CC1591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629" w:type="dxa"/>
          </w:tcPr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2C1664" w:rsidRPr="00C957F5" w:rsidRDefault="002C1664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866AA7" w:rsidRPr="00C957F5" w:rsidTr="00324E06">
        <w:tc>
          <w:tcPr>
            <w:tcW w:w="534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AA7" w:rsidRPr="00C957F5" w:rsidRDefault="00866AA7" w:rsidP="00C957F5">
            <w:pPr>
              <w:pStyle w:val="TableParagraph"/>
              <w:tabs>
                <w:tab w:val="left" w:pos="1248"/>
                <w:tab w:val="left" w:pos="2472"/>
                <w:tab w:val="left" w:pos="2937"/>
                <w:tab w:val="left" w:pos="4134"/>
              </w:tabs>
              <w:jc w:val="center"/>
              <w:rPr>
                <w:sz w:val="24"/>
                <w:szCs w:val="24"/>
              </w:rPr>
            </w:pPr>
            <w:r w:rsidRPr="00C957F5">
              <w:rPr>
                <w:sz w:val="24"/>
                <w:szCs w:val="24"/>
              </w:rPr>
              <w:t>Конкурс</w:t>
            </w:r>
            <w:r w:rsidRPr="00C957F5">
              <w:rPr>
                <w:sz w:val="24"/>
                <w:szCs w:val="24"/>
              </w:rPr>
              <w:tab/>
              <w:t>рисунков</w:t>
            </w:r>
            <w:r w:rsidRPr="00C957F5">
              <w:rPr>
                <w:sz w:val="24"/>
                <w:szCs w:val="24"/>
              </w:rPr>
              <w:tab/>
              <w:t xml:space="preserve">на </w:t>
            </w:r>
            <w:r w:rsidR="00CC1591" w:rsidRPr="00C957F5">
              <w:rPr>
                <w:sz w:val="24"/>
                <w:szCs w:val="24"/>
              </w:rPr>
              <w:t xml:space="preserve">асфальте </w:t>
            </w:r>
            <w:r w:rsidRPr="00C957F5">
              <w:rPr>
                <w:sz w:val="24"/>
                <w:szCs w:val="24"/>
              </w:rPr>
              <w:t>«Мы</w:t>
            </w:r>
            <w:r w:rsidR="00CC1591" w:rsidRPr="00C957F5">
              <w:rPr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рисуем</w:t>
            </w:r>
            <w:r w:rsidRPr="00C957F5">
              <w:rPr>
                <w:spacing w:val="-6"/>
                <w:sz w:val="24"/>
                <w:szCs w:val="24"/>
              </w:rPr>
              <w:t xml:space="preserve"> </w:t>
            </w:r>
            <w:r w:rsidRPr="00C957F5">
              <w:rPr>
                <w:sz w:val="24"/>
                <w:szCs w:val="24"/>
              </w:rPr>
              <w:t>Мир»</w:t>
            </w:r>
          </w:p>
        </w:tc>
        <w:tc>
          <w:tcPr>
            <w:tcW w:w="2268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:rsidR="00866AA7" w:rsidRPr="00C957F5" w:rsidRDefault="00866AA7" w:rsidP="00C9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629" w:type="dxa"/>
          </w:tcPr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66AA7" w:rsidRPr="00C957F5" w:rsidRDefault="00866AA7" w:rsidP="00C957F5">
            <w:pPr>
              <w:pStyle w:val="a5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5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</w:tbl>
    <w:p w:rsidR="002C1664" w:rsidRPr="00C957F5" w:rsidRDefault="002C1664" w:rsidP="00C957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FC" w:rsidRPr="00C957F5" w:rsidRDefault="008C55FC" w:rsidP="00C957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5FC" w:rsidRPr="00C957F5" w:rsidSect="00866A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664"/>
    <w:rsid w:val="00015233"/>
    <w:rsid w:val="00157C8D"/>
    <w:rsid w:val="001E2335"/>
    <w:rsid w:val="00226510"/>
    <w:rsid w:val="002C1664"/>
    <w:rsid w:val="00324E06"/>
    <w:rsid w:val="00335C6B"/>
    <w:rsid w:val="0047222E"/>
    <w:rsid w:val="006F54C4"/>
    <w:rsid w:val="00725801"/>
    <w:rsid w:val="00755033"/>
    <w:rsid w:val="00791D78"/>
    <w:rsid w:val="007E5CE4"/>
    <w:rsid w:val="00866AA7"/>
    <w:rsid w:val="008C55FC"/>
    <w:rsid w:val="00957361"/>
    <w:rsid w:val="00A1599E"/>
    <w:rsid w:val="00A62915"/>
    <w:rsid w:val="00AF768E"/>
    <w:rsid w:val="00B06353"/>
    <w:rsid w:val="00C01C69"/>
    <w:rsid w:val="00C957F5"/>
    <w:rsid w:val="00CC1591"/>
    <w:rsid w:val="00D26928"/>
    <w:rsid w:val="00D86FCF"/>
    <w:rsid w:val="00DA1138"/>
    <w:rsid w:val="00E2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AA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6AA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12</cp:revision>
  <dcterms:created xsi:type="dcterms:W3CDTF">2022-04-12T12:15:00Z</dcterms:created>
  <dcterms:modified xsi:type="dcterms:W3CDTF">2022-04-28T12:02:00Z</dcterms:modified>
</cp:coreProperties>
</file>