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D1" w:rsidRPr="000031B4" w:rsidRDefault="009E7584" w:rsidP="0000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B4">
        <w:rPr>
          <w:rFonts w:ascii="Times New Roman" w:hAnsi="Times New Roman" w:cs="Times New Roman"/>
          <w:b/>
          <w:sz w:val="28"/>
          <w:szCs w:val="28"/>
        </w:rPr>
        <w:t>План мероприятий МБУК «ЦКС»</w:t>
      </w:r>
      <w:r w:rsidR="00696BD1" w:rsidRPr="000031B4">
        <w:rPr>
          <w:rFonts w:ascii="Times New Roman" w:hAnsi="Times New Roman" w:cs="Times New Roman"/>
          <w:b/>
          <w:sz w:val="28"/>
          <w:szCs w:val="28"/>
        </w:rPr>
        <w:t xml:space="preserve"> на ноябрь 2022г.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696BD1" w:rsidRPr="000031B4" w:rsidTr="00156952">
        <w:tc>
          <w:tcPr>
            <w:tcW w:w="53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56952" w:rsidRPr="000031B4" w:rsidTr="00156952">
        <w:tc>
          <w:tcPr>
            <w:tcW w:w="534" w:type="dxa"/>
          </w:tcPr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</w:p>
        </w:tc>
        <w:tc>
          <w:tcPr>
            <w:tcW w:w="4394" w:type="dxa"/>
          </w:tcPr>
          <w:p w:rsidR="00156952" w:rsidRPr="000031B4" w:rsidRDefault="00DB26CF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6952" w:rsidRPr="000031B4">
              <w:rPr>
                <w:rFonts w:ascii="Times New Roman" w:hAnsi="Times New Roman" w:cs="Times New Roman"/>
                <w:sz w:val="28"/>
                <w:szCs w:val="28"/>
              </w:rPr>
              <w:t>Веселые старты» эстафета</w:t>
            </w:r>
          </w:p>
        </w:tc>
        <w:tc>
          <w:tcPr>
            <w:tcW w:w="2464" w:type="dxa"/>
          </w:tcPr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64" w:type="dxa"/>
          </w:tcPr>
          <w:p w:rsidR="00156952" w:rsidRPr="000031B4" w:rsidRDefault="00DB26CF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65" w:type="dxa"/>
          </w:tcPr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Макарьевский КСК</w:t>
            </w:r>
          </w:p>
        </w:tc>
        <w:tc>
          <w:tcPr>
            <w:tcW w:w="2465" w:type="dxa"/>
          </w:tcPr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</w:p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89047823983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 для детей «Каникулы на 5!»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  <w:p w:rsidR="004169CB" w:rsidRPr="000031B4" w:rsidRDefault="00DB26CF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4169CB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DB26CF" w:rsidRPr="000031B4" w:rsidRDefault="00B22D05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bookmarkEnd w:id="0"/>
      <w:tr w:rsidR="00696BD1" w:rsidRPr="000031B4" w:rsidTr="00156952">
        <w:tc>
          <w:tcPr>
            <w:tcW w:w="53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6BD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BD1" w:rsidRPr="000031B4">
              <w:rPr>
                <w:rFonts w:ascii="Times New Roman" w:hAnsi="Times New Roman" w:cs="Times New Roman"/>
                <w:sz w:val="28"/>
                <w:szCs w:val="28"/>
              </w:rPr>
              <w:t>Минин и Пожарский – защитники России» исторический час</w:t>
            </w:r>
          </w:p>
        </w:tc>
        <w:tc>
          <w:tcPr>
            <w:tcW w:w="246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64" w:type="dxa"/>
          </w:tcPr>
          <w:p w:rsidR="00696BD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:rsidR="00696BD1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Макарьевский КСК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89047823983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Классный час с родителями «Растим гражданина и патриота вместе»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:rsidR="004169CB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4169CB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B22D05" w:rsidRPr="000031B4" w:rsidRDefault="00B22D05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«В искусстве наша сила!»</w:t>
            </w:r>
          </w:p>
          <w:p w:rsidR="00FA48AD" w:rsidRPr="000031B4" w:rsidRDefault="00FA48AD" w:rsidP="000031B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  <w:proofErr w:type="gram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A48AD" w:rsidRPr="000031B4" w:rsidRDefault="00FA48AD" w:rsidP="000031B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Ночи искусств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="00B22D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Богородский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Егорова Н.В.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89087271673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Михайлова С.Н.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89503771000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Презентация «Обряды и традиции нашего края»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Звернихинский СДК</w:t>
            </w:r>
          </w:p>
        </w:tc>
        <w:tc>
          <w:tcPr>
            <w:tcW w:w="2465" w:type="dxa"/>
          </w:tcPr>
          <w:p w:rsidR="00766E62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r w:rsidR="00B22D0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B22D05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89049262885</w:t>
            </w: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Выставка «Предметы старины глубокой»</w:t>
            </w:r>
          </w:p>
        </w:tc>
        <w:tc>
          <w:tcPr>
            <w:tcW w:w="2464" w:type="dxa"/>
          </w:tcPr>
          <w:p w:rsidR="00766E62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 18.00-21.00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Звернихинский СДК</w:t>
            </w:r>
          </w:p>
        </w:tc>
        <w:tc>
          <w:tcPr>
            <w:tcW w:w="2465" w:type="dxa"/>
          </w:tcPr>
          <w:p w:rsidR="00766E62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Н.А.</w:t>
            </w:r>
          </w:p>
          <w:p w:rsidR="00B22D05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89040428086</w:t>
            </w: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Показ фильма «Всемирное наследие. Россия. Нижний Новгород»</w:t>
            </w:r>
          </w:p>
        </w:tc>
        <w:tc>
          <w:tcPr>
            <w:tcW w:w="2464" w:type="dxa"/>
          </w:tcPr>
          <w:p w:rsidR="00766E62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Звернихинский СДК</w:t>
            </w:r>
          </w:p>
        </w:tc>
        <w:tc>
          <w:tcPr>
            <w:tcW w:w="2465" w:type="dxa"/>
          </w:tcPr>
          <w:p w:rsidR="00B22D05" w:rsidRDefault="00B22D05" w:rsidP="00B2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66E62" w:rsidRPr="000031B4" w:rsidRDefault="00B22D05" w:rsidP="00B2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89049262885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spacing w:after="150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Ночь искусств «Традиции Руси»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noProof/>
                <w:sz w:val="28"/>
                <w:szCs w:val="28"/>
              </w:rPr>
              <w:t>03.11.</w:t>
            </w:r>
            <w:r w:rsidR="00B22D05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noProof/>
                <w:sz w:val="28"/>
                <w:szCs w:val="28"/>
              </w:rPr>
              <w:t>18.00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Николаева Т.Л.</w:t>
            </w:r>
          </w:p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89870845352</w:t>
            </w: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«Народные промыслы России»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Ночи искусств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</w:t>
            </w:r>
            <w:r w:rsidR="00B22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Стеклозаводский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Калиева Н.А</w:t>
            </w:r>
            <w:r w:rsidR="00B22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895037989465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</w:t>
            </w:r>
          </w:p>
          <w:p w:rsidR="00766E62" w:rsidRPr="000031B4" w:rsidRDefault="00B22D05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66E62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Венчик благополучия»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Ночь искусств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</w:t>
            </w:r>
            <w:r w:rsidR="00B22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18.30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Стеклозаводский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Л.В</w:t>
            </w:r>
            <w:r w:rsidR="00B22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89771610748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народных умельцев п.</w:t>
            </w:r>
            <w:r w:rsidR="00B22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6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Красный Луч «</w:t>
            </w: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Народным промыслам жить и крепнуть!»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Ночь искусств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</w:t>
            </w:r>
            <w:r w:rsidR="00B22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Стеклозаводский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Калиева Н.А</w:t>
            </w:r>
            <w:r w:rsidR="00B22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89503798946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Ночь искусств - праздник русской избы  «И все же красна изба углами»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="00B22D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Новоникольский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Метелькова А.В.</w:t>
            </w:r>
          </w:p>
          <w:p w:rsidR="00FA48AD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9049136917</w:t>
            </w:r>
          </w:p>
        </w:tc>
      </w:tr>
      <w:tr w:rsidR="00156952" w:rsidRPr="000031B4" w:rsidTr="00156952">
        <w:tc>
          <w:tcPr>
            <w:tcW w:w="534" w:type="dxa"/>
          </w:tcPr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56952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6952" w:rsidRPr="000031B4">
              <w:rPr>
                <w:rFonts w:ascii="Times New Roman" w:hAnsi="Times New Roman" w:cs="Times New Roman"/>
                <w:sz w:val="28"/>
                <w:szCs w:val="28"/>
              </w:rPr>
              <w:t>Изготовление обрядовой куклы Здоровье. Ночь искусств» мастер класс</w:t>
            </w:r>
          </w:p>
        </w:tc>
        <w:tc>
          <w:tcPr>
            <w:tcW w:w="2464" w:type="dxa"/>
          </w:tcPr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64" w:type="dxa"/>
          </w:tcPr>
          <w:p w:rsidR="00156952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65" w:type="dxa"/>
          </w:tcPr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Макарьевский КСК</w:t>
            </w:r>
          </w:p>
        </w:tc>
        <w:tc>
          <w:tcPr>
            <w:tcW w:w="2465" w:type="dxa"/>
          </w:tcPr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Варганова С.В.</w:t>
            </w:r>
          </w:p>
          <w:p w:rsidR="00156952" w:rsidRPr="000031B4" w:rsidRDefault="0015695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89524716765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Посидим рядком, да поговорим ладком»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Ночь искусств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Горкинский СДК</w:t>
            </w:r>
          </w:p>
        </w:tc>
        <w:tc>
          <w:tcPr>
            <w:tcW w:w="2465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 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9519172969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F279DC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721" w:rsidRPr="00F279DC">
              <w:rPr>
                <w:rFonts w:ascii="Times New Roman" w:hAnsi="Times New Roman" w:cs="Times New Roman"/>
                <w:sz w:val="28"/>
                <w:szCs w:val="28"/>
              </w:rPr>
              <w:t>Крутись веретенце»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DC">
              <w:rPr>
                <w:rFonts w:ascii="Times New Roman" w:hAnsi="Times New Roman" w:cs="Times New Roman"/>
                <w:sz w:val="28"/>
                <w:szCs w:val="28"/>
              </w:rPr>
              <w:t>Ночь искусств</w:t>
            </w:r>
          </w:p>
        </w:tc>
        <w:tc>
          <w:tcPr>
            <w:tcW w:w="2464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9E4721" w:rsidRPr="000031B4" w:rsidRDefault="00F279DC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18.00-21.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Антонихинский СК</w:t>
            </w:r>
          </w:p>
        </w:tc>
        <w:tc>
          <w:tcPr>
            <w:tcW w:w="2465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 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9519172969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«Ночь искусств». Экскурсия в прошлое для школьников «Предметы старинного быта».         </w:t>
            </w:r>
            <w:proofErr w:type="spell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A3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«Русским чаем угощаем». Для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старше 40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464" w:type="dxa"/>
          </w:tcPr>
          <w:p w:rsidR="004169CB" w:rsidRPr="000031B4" w:rsidRDefault="004169CB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4169CB" w:rsidRPr="000031B4" w:rsidRDefault="006B780A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169CB" w:rsidRPr="000031B4" w:rsidRDefault="004169CB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CB" w:rsidRPr="000031B4" w:rsidRDefault="006B780A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4169CB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6B780A" w:rsidRPr="000031B4" w:rsidRDefault="006B780A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«Флаг, герб, гимн!» Познавательный урок для детей ко Дню народного единства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:rsidR="004169CB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4169CB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6B780A" w:rsidRPr="000031B4" w:rsidRDefault="006B780A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696BD1" w:rsidRPr="000031B4" w:rsidTr="00156952">
        <w:tc>
          <w:tcPr>
            <w:tcW w:w="53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6BD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BD1" w:rsidRPr="000031B4">
              <w:rPr>
                <w:rFonts w:ascii="Times New Roman" w:hAnsi="Times New Roman" w:cs="Times New Roman"/>
                <w:sz w:val="28"/>
                <w:szCs w:val="28"/>
              </w:rPr>
              <w:t>В ЕДИНСТВЕ наша сила» участие в фестивале с. Богородское</w:t>
            </w:r>
          </w:p>
        </w:tc>
        <w:tc>
          <w:tcPr>
            <w:tcW w:w="246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с. Богородское</w:t>
            </w:r>
          </w:p>
        </w:tc>
        <w:tc>
          <w:tcPr>
            <w:tcW w:w="2464" w:type="dxa"/>
          </w:tcPr>
          <w:p w:rsidR="00696BD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Макарьевский КСК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Государева А.Е.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89027855992</w:t>
            </w: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«Мы великая Россия».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proofErr w:type="spell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. Дню народного единства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6B780A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66E62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  <w:r w:rsidR="00766E62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Звернихинский СДК</w:t>
            </w:r>
          </w:p>
        </w:tc>
        <w:tc>
          <w:tcPr>
            <w:tcW w:w="2465" w:type="dxa"/>
          </w:tcPr>
          <w:p w:rsidR="00766E62" w:rsidRDefault="00766E62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Аксенова Н. А.</w:t>
            </w:r>
          </w:p>
          <w:p w:rsidR="006B780A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89040428086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«Мы дружбой едины!»</w:t>
            </w:r>
          </w:p>
          <w:p w:rsidR="00FA48AD" w:rsidRPr="000031B4" w:rsidRDefault="00FA48AD" w:rsidP="000031B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Богородский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Михайлова С.Н.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89503771000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Поляшова Н.В.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89503466207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8"/>
                <w:szCs w:val="28"/>
              </w:rPr>
            </w:pPr>
            <w:r w:rsidRPr="000031B4">
              <w:rPr>
                <w:sz w:val="28"/>
                <w:szCs w:val="28"/>
              </w:rPr>
              <w:t xml:space="preserve">Концертная </w:t>
            </w:r>
            <w:r w:rsidRPr="000031B4">
              <w:rPr>
                <w:spacing w:val="42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программа</w:t>
            </w:r>
            <w:r w:rsidRPr="000031B4">
              <w:rPr>
                <w:spacing w:val="42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«Вместе</w:t>
            </w:r>
            <w:r w:rsidRPr="000031B4">
              <w:rPr>
                <w:spacing w:val="43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мы -</w:t>
            </w:r>
            <w:r w:rsidRPr="000031B4">
              <w:rPr>
                <w:spacing w:val="1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сила»,</w:t>
            </w:r>
            <w:r w:rsidRPr="000031B4">
              <w:rPr>
                <w:spacing w:val="1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посвящённая</w:t>
            </w:r>
            <w:r w:rsidRPr="000031B4">
              <w:rPr>
                <w:spacing w:val="1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Дню</w:t>
            </w:r>
            <w:r w:rsidRPr="000031B4">
              <w:rPr>
                <w:spacing w:val="1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народного</w:t>
            </w:r>
            <w:r w:rsidRPr="000031B4">
              <w:rPr>
                <w:spacing w:val="-62"/>
                <w:sz w:val="28"/>
                <w:szCs w:val="28"/>
              </w:rPr>
              <w:t xml:space="preserve">     </w:t>
            </w:r>
            <w:r w:rsidRPr="000031B4">
              <w:rPr>
                <w:sz w:val="28"/>
                <w:szCs w:val="28"/>
              </w:rPr>
              <w:t>единства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4" w:type="dxa"/>
          </w:tcPr>
          <w:p w:rsidR="006B780A" w:rsidRDefault="004169CB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04.11.</w:t>
            </w:r>
            <w:r w:rsidR="006B7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4169CB" w:rsidRPr="000031B4" w:rsidRDefault="004169CB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4169CB" w:rsidRPr="000031B4" w:rsidRDefault="004169CB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Николаева Т.Л.</w:t>
            </w:r>
          </w:p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89870845352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«Хоровод дружбы» - мастер класс для детей и подростков посвященный дню народного Единства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Новоникольский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Метелькова А.В.</w:t>
            </w:r>
          </w:p>
          <w:p w:rsidR="00FA48AD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9049136917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6B780A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</w:t>
            </w:r>
            <w:r w:rsidR="00766E62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Родина – Россия!»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04.11</w:t>
            </w:r>
            <w:r w:rsidR="006B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Стеклозаводский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Калиева Н.А</w:t>
            </w:r>
            <w:r w:rsidR="006B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89503798946</w:t>
            </w: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6B780A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гостиная «</w:t>
            </w:r>
            <w:r w:rsidR="00766E62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единстве наша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сила!»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04.11</w:t>
            </w:r>
            <w:r w:rsidR="006B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Стеклозаводский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Калиева Н.А</w:t>
            </w:r>
            <w:r w:rsidR="006B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89503798946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7F61A7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хоровод» и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гровая 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для детей.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  <w:p w:rsidR="004169CB" w:rsidRPr="000031B4" w:rsidRDefault="007F61A7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Черемушкинский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465" w:type="dxa"/>
          </w:tcPr>
          <w:p w:rsidR="004169CB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Волкова Н.А.</w:t>
            </w:r>
          </w:p>
          <w:p w:rsidR="006B780A" w:rsidRPr="000031B4" w:rsidRDefault="006B780A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89503415845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A48AD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которые мы любим»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детей и подростков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Новоникольский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Авдонина Е.В.</w:t>
            </w:r>
          </w:p>
          <w:p w:rsidR="00FA48AD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9087372686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«Вместе против </w:t>
            </w:r>
            <w:proofErr w:type="spellStart"/>
            <w:r w:rsidRPr="00003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СПИДа</w:t>
            </w:r>
            <w:proofErr w:type="spellEnd"/>
            <w:r w:rsidRPr="00003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Антонихинский клуб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Антонихинский СК</w:t>
            </w:r>
          </w:p>
        </w:tc>
        <w:tc>
          <w:tcPr>
            <w:tcW w:w="2465" w:type="dxa"/>
          </w:tcPr>
          <w:p w:rsidR="009E472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 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9519172969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«Из нас слагается народ»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Праздник русской сказки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E472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Горкинский СДК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Макарова М.А.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89087696399</w:t>
            </w: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Правовой час для школьников «Подросток и закон»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Кайская</w:t>
            </w:r>
            <w:proofErr w:type="spellEnd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  <w:p w:rsidR="000031B4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031B4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6B780A" w:rsidRPr="000031B4" w:rsidRDefault="006B780A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6B780A" w:rsidP="000031B4">
            <w:pPr>
              <w:pStyle w:val="TableParagraph"/>
              <w:tabs>
                <w:tab w:val="left" w:pos="4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программа </w:t>
            </w:r>
          </w:p>
          <w:p w:rsidR="004169CB" w:rsidRPr="000031B4" w:rsidRDefault="004169CB" w:rsidP="000031B4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8"/>
                <w:szCs w:val="28"/>
              </w:rPr>
            </w:pPr>
            <w:r w:rsidRPr="000031B4">
              <w:rPr>
                <w:sz w:val="28"/>
                <w:szCs w:val="28"/>
              </w:rPr>
              <w:t>«Защити себя»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Николаева Т.Л.</w:t>
            </w:r>
          </w:p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89870845352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pStyle w:val="c1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0031B4">
              <w:rPr>
                <w:sz w:val="28"/>
                <w:szCs w:val="28"/>
              </w:rPr>
              <w:t>Тематическая беседа «Дети и табак». Показ видео ролика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Новоникольский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Авдонина Е.В.</w:t>
            </w:r>
          </w:p>
          <w:p w:rsidR="00FA48AD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9087372686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A38" w:rsidRPr="000031B4" w:rsidTr="00156952">
        <w:tc>
          <w:tcPr>
            <w:tcW w:w="53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6A38" w:rsidRPr="000031B4" w:rsidRDefault="00366A38" w:rsidP="000031B4">
            <w:pPr>
              <w:pStyle w:val="c1"/>
              <w:spacing w:after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с интерактивными играми «Народные обычаи и традиции» по Пушкинской карте</w:t>
            </w:r>
          </w:p>
        </w:tc>
        <w:tc>
          <w:tcPr>
            <w:tcW w:w="246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65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Черёмушкинский СДК</w:t>
            </w:r>
          </w:p>
        </w:tc>
        <w:tc>
          <w:tcPr>
            <w:tcW w:w="2465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366A38" w:rsidRPr="000031B4" w:rsidTr="00156952">
        <w:tc>
          <w:tcPr>
            <w:tcW w:w="53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6A38" w:rsidRPr="000031B4" w:rsidRDefault="00366A38" w:rsidP="00366A38">
            <w:pPr>
              <w:pStyle w:val="c1"/>
              <w:spacing w:after="0"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«Форт </w:t>
            </w:r>
            <w:proofErr w:type="spellStart"/>
            <w:r>
              <w:rPr>
                <w:sz w:val="28"/>
                <w:szCs w:val="28"/>
              </w:rPr>
              <w:t>Боярд</w:t>
            </w:r>
            <w:proofErr w:type="spellEnd"/>
            <w:r>
              <w:rPr>
                <w:sz w:val="28"/>
                <w:szCs w:val="28"/>
              </w:rPr>
              <w:t xml:space="preserve"> по-русски» по Пушкинской карте</w:t>
            </w:r>
          </w:p>
        </w:tc>
        <w:tc>
          <w:tcPr>
            <w:tcW w:w="246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</w:p>
        </w:tc>
        <w:tc>
          <w:tcPr>
            <w:tcW w:w="2464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65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 КСК</w:t>
            </w:r>
          </w:p>
        </w:tc>
        <w:tc>
          <w:tcPr>
            <w:tcW w:w="2465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Государева А.Е.</w:t>
            </w:r>
          </w:p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89027855992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«Играй с радостью, отдыхай с пользой»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Антонихинский клуб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Антонихинский СК</w:t>
            </w:r>
          </w:p>
        </w:tc>
        <w:tc>
          <w:tcPr>
            <w:tcW w:w="2465" w:type="dxa"/>
          </w:tcPr>
          <w:p w:rsidR="009E472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 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9519172969</w:t>
            </w: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«Секрет хороших выходных». Вечер отдыха для людей старше 40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0031B4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31B4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6B780A" w:rsidRPr="000031B4" w:rsidRDefault="006B780A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</w:t>
            </w:r>
          </w:p>
          <w:p w:rsidR="00766E62" w:rsidRPr="000031B4" w:rsidRDefault="006B780A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766E62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Славянские куклы – </w:t>
            </w:r>
            <w:proofErr w:type="spellStart"/>
            <w:r w:rsidR="00766E62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Пеленашка</w:t>
            </w:r>
            <w:proofErr w:type="spellEnd"/>
            <w:r w:rsidR="00766E62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Детский сад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«Солнышко»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11.11</w:t>
            </w:r>
            <w:r w:rsidR="006B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Стеклозаводский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Калиева Н.А</w:t>
            </w:r>
            <w:r w:rsidR="006B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89503798946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ционно-просветительская акция «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Азбука бережливости»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д. Поляки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Горкинский СДК</w:t>
            </w:r>
          </w:p>
        </w:tc>
        <w:tc>
          <w:tcPr>
            <w:tcW w:w="2465" w:type="dxa"/>
          </w:tcPr>
          <w:p w:rsidR="009E4721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Макарова М.А.</w:t>
            </w:r>
          </w:p>
          <w:p w:rsidR="006B780A" w:rsidRPr="000031B4" w:rsidRDefault="006B780A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  <w:p w:rsidR="006B780A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6B780A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169CB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Звернихинский СДК</w:t>
            </w:r>
          </w:p>
        </w:tc>
        <w:tc>
          <w:tcPr>
            <w:tcW w:w="2465" w:type="dxa"/>
          </w:tcPr>
          <w:p w:rsidR="004169CB" w:rsidRDefault="007F61A7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Н.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B780A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89040428086</w:t>
            </w:r>
          </w:p>
        </w:tc>
      </w:tr>
      <w:tr w:rsidR="00696BD1" w:rsidRPr="000031B4" w:rsidTr="00156952">
        <w:tc>
          <w:tcPr>
            <w:tcW w:w="53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46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64" w:type="dxa"/>
          </w:tcPr>
          <w:p w:rsidR="00696BD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Макарьевский КСК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89047823983</w:t>
            </w: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Настольные игры. Лото.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  <w:p w:rsidR="000031B4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031B4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6B780A" w:rsidRPr="000031B4" w:rsidRDefault="006B780A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  <w:p w:rsidR="006B780A" w:rsidRPr="000031B4" w:rsidRDefault="006B780A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Правовой час. Беседа «Главная ценность-это здоровье, его не купить, но легко потерять»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Кайская</w:t>
            </w:r>
            <w:proofErr w:type="spellEnd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0031B4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031B4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6B780A" w:rsidRPr="000031B4" w:rsidRDefault="006B780A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  <w:p w:rsidR="006B780A" w:rsidRPr="000031B4" w:rsidRDefault="006B780A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A38" w:rsidRPr="000031B4" w:rsidTr="00156952">
        <w:tc>
          <w:tcPr>
            <w:tcW w:w="53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«Пушкин на все времена» по Пушкинской карте</w:t>
            </w:r>
          </w:p>
        </w:tc>
        <w:tc>
          <w:tcPr>
            <w:tcW w:w="246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65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5" w:type="dxa"/>
          </w:tcPr>
          <w:p w:rsidR="00366A38" w:rsidRPr="000031B4" w:rsidRDefault="00366A38" w:rsidP="00366A3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Николаева Т.Л.</w:t>
            </w:r>
          </w:p>
          <w:p w:rsidR="00366A38" w:rsidRPr="000031B4" w:rsidRDefault="00366A38" w:rsidP="00366A3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89870845352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«Мама,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мамочка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48E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милая»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- выставка детского рисунка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</w:tc>
        <w:tc>
          <w:tcPr>
            <w:tcW w:w="2465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Антонихинский СК</w:t>
            </w:r>
          </w:p>
        </w:tc>
        <w:tc>
          <w:tcPr>
            <w:tcW w:w="2465" w:type="dxa"/>
          </w:tcPr>
          <w:p w:rsidR="009E472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 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9519172969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Путешествие по стране толерантности</w:t>
            </w:r>
          </w:p>
          <w:p w:rsidR="00FA48AD" w:rsidRPr="000031B4" w:rsidRDefault="00FA48AD" w:rsidP="000031B4">
            <w:pPr>
              <w:shd w:val="clear" w:color="auto" w:fill="FFFFFF"/>
              <w:spacing w:after="240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Новоникольский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Метелькова А.В.</w:t>
            </w:r>
          </w:p>
          <w:p w:rsidR="00FA48AD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9049136917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«Безопасная дорога в Интернет». Инфо</w:t>
            </w:r>
            <w:r w:rsidR="00A3148E">
              <w:rPr>
                <w:rFonts w:ascii="Times New Roman" w:hAnsi="Times New Roman" w:cs="Times New Roman"/>
                <w:sz w:val="28"/>
                <w:szCs w:val="28"/>
              </w:rPr>
              <w:t>рмационно-познавательная беседа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6B780A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169CB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Звернихинский СДК</w:t>
            </w:r>
          </w:p>
        </w:tc>
        <w:tc>
          <w:tcPr>
            <w:tcW w:w="2465" w:type="dxa"/>
          </w:tcPr>
          <w:p w:rsidR="004169CB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Балдин Ю.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B780A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89049262885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Бросай курить!» акция к международному дню отказа от 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курения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д. Поляки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Горкинский СДК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Макарова М.А.</w:t>
            </w:r>
          </w:p>
          <w:p w:rsidR="009E472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игра для детей по ПДД «Улица полна неожиданностей»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6B780A" w:rsidRPr="000031B4" w:rsidRDefault="006B780A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  <w:p w:rsidR="006B780A" w:rsidRPr="000031B4" w:rsidRDefault="006B780A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BD1" w:rsidRPr="000031B4" w:rsidTr="00156952">
        <w:tc>
          <w:tcPr>
            <w:tcW w:w="53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«День рождения Деда Мороза» игровая программа</w:t>
            </w:r>
          </w:p>
        </w:tc>
        <w:tc>
          <w:tcPr>
            <w:tcW w:w="246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64" w:type="dxa"/>
          </w:tcPr>
          <w:p w:rsidR="00696BD1" w:rsidRPr="000031B4" w:rsidRDefault="006B780A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Макарьевский КСК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89047823983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«Планета по имени Земля»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Богородский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Михайлова С.Н.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89503771000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Поляшова Н.В.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89503466207</w:t>
            </w:r>
          </w:p>
        </w:tc>
      </w:tr>
      <w:tr w:rsidR="00366A38" w:rsidRPr="000031B4" w:rsidTr="00156952">
        <w:tc>
          <w:tcPr>
            <w:tcW w:w="53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«История забытых ремёсел» по Пушкинской карте</w:t>
            </w:r>
          </w:p>
        </w:tc>
        <w:tc>
          <w:tcPr>
            <w:tcW w:w="246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65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Звернихинский СДК</w:t>
            </w:r>
          </w:p>
        </w:tc>
        <w:tc>
          <w:tcPr>
            <w:tcW w:w="2465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Балдин Ю.А.</w:t>
            </w:r>
          </w:p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89049262885</w:t>
            </w: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</w:t>
            </w:r>
          </w:p>
          <w:p w:rsidR="00766E62" w:rsidRPr="000031B4" w:rsidRDefault="006B780A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66E62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Мамин день»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18.11</w:t>
            </w:r>
            <w:r w:rsidR="006B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Стеклозаводский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Л.В</w:t>
            </w:r>
            <w:r w:rsidR="006B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89771610748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Час общения «Радуга национальных культур»</w:t>
            </w:r>
          </w:p>
          <w:p w:rsidR="004169CB" w:rsidRPr="000031B4" w:rsidRDefault="004169CB" w:rsidP="000031B4">
            <w:pPr>
              <w:pStyle w:val="TableParagraph"/>
              <w:tabs>
                <w:tab w:val="left" w:pos="41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  <w:r w:rsidR="006B7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Николаева Т.Л.</w:t>
            </w:r>
          </w:p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89870845352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«Самое главное слово-мама»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- выставка детского рисунка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Горкинский СДК</w:t>
            </w:r>
          </w:p>
        </w:tc>
        <w:tc>
          <w:tcPr>
            <w:tcW w:w="2465" w:type="dxa"/>
          </w:tcPr>
          <w:p w:rsidR="009E4721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Макарова М.А.</w:t>
            </w:r>
          </w:p>
          <w:p w:rsidR="006B780A" w:rsidRPr="000031B4" w:rsidRDefault="006B780A" w:rsidP="006B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«Букет из конфет» выставка декоративного творчества «</w:t>
            </w:r>
            <w:proofErr w:type="spellStart"/>
            <w:r w:rsidRPr="00003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Поделкино</w:t>
            </w:r>
            <w:proofErr w:type="spellEnd"/>
            <w:r w:rsidRPr="00003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9E4721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Антонихинский СК</w:t>
            </w:r>
          </w:p>
        </w:tc>
        <w:tc>
          <w:tcPr>
            <w:tcW w:w="2465" w:type="dxa"/>
          </w:tcPr>
          <w:p w:rsidR="009E4721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 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9519172969</w:t>
            </w: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0031B4" w:rsidRPr="000031B4">
              <w:rPr>
                <w:rFonts w:ascii="Times New Roman" w:hAnsi="Times New Roman" w:cs="Times New Roman"/>
                <w:sz w:val="28"/>
                <w:szCs w:val="28"/>
              </w:rPr>
              <w:t>«Подарок маме своими руками»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Кайская</w:t>
            </w:r>
            <w:proofErr w:type="spellEnd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0031B4" w:rsidRPr="000031B4" w:rsidRDefault="007F61A7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031B4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A3148E" w:rsidRPr="000031B4" w:rsidRDefault="00A3148E" w:rsidP="00A3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  <w:p w:rsidR="00A3148E" w:rsidRPr="000031B4" w:rsidRDefault="00A3148E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«Наркомания-шаг в бездну» п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рофилактический час по борьбе с 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наркоманией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464" w:type="dxa"/>
          </w:tcPr>
          <w:p w:rsidR="00A3148E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  <w:r w:rsidR="00A314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169CB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Звернихинский СДК</w:t>
            </w:r>
          </w:p>
        </w:tc>
        <w:tc>
          <w:tcPr>
            <w:tcW w:w="2465" w:type="dxa"/>
          </w:tcPr>
          <w:p w:rsidR="004169CB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Балдин Ю. А.</w:t>
            </w:r>
          </w:p>
          <w:p w:rsidR="00A3148E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89049262885</w:t>
            </w: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</w:t>
            </w:r>
          </w:p>
          <w:p w:rsidR="00766E62" w:rsidRPr="000031B4" w:rsidRDefault="00A3148E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66E62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поделок из природного материала. Веселые человечки»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</w:t>
            </w:r>
            <w:r w:rsidR="00A31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Стеклозаводский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Калиева Н.А</w:t>
            </w:r>
            <w:r w:rsidR="00A31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89503798946</w:t>
            </w:r>
          </w:p>
        </w:tc>
      </w:tr>
      <w:tr w:rsidR="00696BD1" w:rsidRPr="000031B4" w:rsidTr="00156952">
        <w:tc>
          <w:tcPr>
            <w:tcW w:w="53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«Подарок для мамочки» мастер-класс</w:t>
            </w:r>
          </w:p>
        </w:tc>
        <w:tc>
          <w:tcPr>
            <w:tcW w:w="246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64" w:type="dxa"/>
          </w:tcPr>
          <w:p w:rsidR="00696BD1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Макарьевский КСК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Варганова С.В.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89524716765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«Жила-была сказка» - литературная игра-викторина по мотивам сказок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9E4721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Горкинский СДК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Макарова М.А.</w:t>
            </w:r>
          </w:p>
          <w:p w:rsidR="009E4721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Беседа со школьниками «Что такое доброта? Это сердца высота!»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Кайская</w:t>
            </w:r>
            <w:proofErr w:type="spellEnd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0031B4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031B4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A3148E" w:rsidRPr="000031B4" w:rsidRDefault="00A3148E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366A38" w:rsidRPr="000031B4" w:rsidTr="00156952">
        <w:tc>
          <w:tcPr>
            <w:tcW w:w="53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«С песней по жизни» </w:t>
            </w:r>
          </w:p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филармонии из Н.Новгорода по Пушкинской карте</w:t>
            </w:r>
          </w:p>
        </w:tc>
        <w:tc>
          <w:tcPr>
            <w:tcW w:w="2464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366A38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65" w:type="dxa"/>
          </w:tcPr>
          <w:p w:rsidR="00366A38" w:rsidRPr="000031B4" w:rsidRDefault="00366A38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5" w:type="dxa"/>
          </w:tcPr>
          <w:p w:rsidR="00366A38" w:rsidRDefault="00366A38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Т.Л.</w:t>
            </w:r>
          </w:p>
          <w:p w:rsidR="00366A38" w:rsidRPr="000031B4" w:rsidRDefault="00366A38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89870845352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«Для наших мам» изготовление подарков на день матери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Новоникольский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Авдонина Е.В.</w:t>
            </w:r>
          </w:p>
          <w:p w:rsidR="00FA48AD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9087372686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«Пушкин на все времена»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="00A314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Николаева Т.Л.</w:t>
            </w:r>
          </w:p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89870845352</w:t>
            </w: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для детей «</w:t>
            </w:r>
            <w:proofErr w:type="gram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 и смелые»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0031B4" w:rsidRPr="000031B4" w:rsidRDefault="00A3148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031B4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A3148E" w:rsidRPr="000031B4" w:rsidRDefault="002F5A7E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696BD1" w:rsidRPr="000031B4" w:rsidTr="00156952">
        <w:tc>
          <w:tcPr>
            <w:tcW w:w="53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6BD1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</w:t>
            </w:r>
            <w:r w:rsidR="00696BD1"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, мамочки» </w:t>
            </w:r>
            <w:proofErr w:type="spellStart"/>
            <w:r w:rsidR="00696BD1" w:rsidRPr="000031B4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="00696BD1"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64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64" w:type="dxa"/>
          </w:tcPr>
          <w:p w:rsidR="00696BD1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Макарьевский КСК</w:t>
            </w:r>
          </w:p>
        </w:tc>
        <w:tc>
          <w:tcPr>
            <w:tcW w:w="2465" w:type="dxa"/>
          </w:tcPr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Варганова С.В.</w:t>
            </w:r>
          </w:p>
          <w:p w:rsidR="00696BD1" w:rsidRPr="000031B4" w:rsidRDefault="00696BD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89524716765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«В горнице моей»</w:t>
            </w:r>
          </w:p>
          <w:p w:rsidR="00FA48AD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Богородский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Егорова Н.В.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89087271673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Михайлова С.Н.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89503771000</w:t>
            </w: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«Мама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мой ангел». Концерт ко Дню матери.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 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2F5A7E" w:rsidRPr="000031B4" w:rsidRDefault="002F5A7E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0031B4">
              <w:rPr>
                <w:sz w:val="28"/>
                <w:szCs w:val="28"/>
              </w:rPr>
              <w:t>Концертная</w:t>
            </w:r>
            <w:r w:rsidRPr="000031B4">
              <w:rPr>
                <w:spacing w:val="-6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программа</w:t>
            </w:r>
            <w:r w:rsidRPr="000031B4">
              <w:rPr>
                <w:spacing w:val="-7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«Всё</w:t>
            </w:r>
            <w:r w:rsidRPr="000031B4">
              <w:rPr>
                <w:spacing w:val="-6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о</w:t>
            </w:r>
            <w:r w:rsidRPr="000031B4">
              <w:rPr>
                <w:spacing w:val="-8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тебе</w:t>
            </w:r>
          </w:p>
          <w:p w:rsidR="004169CB" w:rsidRPr="000031B4" w:rsidRDefault="004169CB" w:rsidP="000031B4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8"/>
                <w:szCs w:val="28"/>
              </w:rPr>
            </w:pPr>
            <w:r w:rsidRPr="000031B4">
              <w:rPr>
                <w:sz w:val="28"/>
                <w:szCs w:val="28"/>
              </w:rPr>
              <w:t>одной»,</w:t>
            </w:r>
            <w:r w:rsidRPr="000031B4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0031B4">
              <w:rPr>
                <w:sz w:val="28"/>
                <w:szCs w:val="28"/>
              </w:rPr>
              <w:t>посвящённая</w:t>
            </w:r>
            <w:proofErr w:type="gramEnd"/>
            <w:r w:rsidRPr="000031B4">
              <w:rPr>
                <w:spacing w:val="-6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Дню</w:t>
            </w:r>
            <w:r w:rsidRPr="000031B4">
              <w:rPr>
                <w:spacing w:val="-8"/>
                <w:sz w:val="28"/>
                <w:szCs w:val="28"/>
              </w:rPr>
              <w:t xml:space="preserve"> </w:t>
            </w:r>
            <w:r w:rsidRPr="000031B4">
              <w:rPr>
                <w:sz w:val="28"/>
                <w:szCs w:val="28"/>
              </w:rPr>
              <w:t>матери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Северный СДК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Николаева Т.Л.</w:t>
            </w:r>
          </w:p>
          <w:p w:rsidR="004169CB" w:rsidRPr="000031B4" w:rsidRDefault="004169CB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89870845352</w:t>
            </w:r>
          </w:p>
        </w:tc>
      </w:tr>
      <w:tr w:rsidR="004169CB" w:rsidRPr="000031B4" w:rsidTr="00156952">
        <w:tc>
          <w:tcPr>
            <w:tcW w:w="53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«Говорите мамам нежные слова». Концертная программа </w:t>
            </w:r>
            <w:proofErr w:type="spell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. Дню матери.</w:t>
            </w:r>
          </w:p>
        </w:tc>
        <w:tc>
          <w:tcPr>
            <w:tcW w:w="2464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2F5A7E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169CB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4169CB" w:rsidRPr="000031B4" w:rsidRDefault="004169CB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Звернихинский СДК</w:t>
            </w:r>
          </w:p>
        </w:tc>
        <w:tc>
          <w:tcPr>
            <w:tcW w:w="2465" w:type="dxa"/>
          </w:tcPr>
          <w:p w:rsidR="004169CB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Евсикова Е.</w:t>
            </w:r>
            <w:r w:rsidR="004169CB" w:rsidRPr="000031B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F5A7E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89026824094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Концертная программа «Пусть всегда будет  мама»</w:t>
            </w:r>
          </w:p>
        </w:tc>
        <w:tc>
          <w:tcPr>
            <w:tcW w:w="2464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65" w:type="dxa"/>
          </w:tcPr>
          <w:p w:rsidR="009E4721" w:rsidRPr="000031B4" w:rsidRDefault="00B22D05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Антонихинский СК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Макарова М.А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721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</w:tc>
      </w:tr>
      <w:tr w:rsidR="00766E62" w:rsidRPr="000031B4" w:rsidTr="00156952">
        <w:tc>
          <w:tcPr>
            <w:tcW w:w="53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</w:t>
            </w:r>
          </w:p>
          <w:p w:rsidR="00766E62" w:rsidRPr="000031B4" w:rsidRDefault="002F5A7E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66E62"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Любовью материнской мы согреты»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</w:t>
            </w:r>
            <w:r w:rsidR="002F5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Стеклозаводский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</w:tc>
        <w:tc>
          <w:tcPr>
            <w:tcW w:w="2465" w:type="dxa"/>
          </w:tcPr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Калиева Н.А</w:t>
            </w:r>
            <w:r w:rsidR="002F5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89503798946  Фролова Л.В</w:t>
            </w:r>
            <w:r w:rsidR="002F5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89771610748</w:t>
            </w: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6E62" w:rsidRPr="000031B4" w:rsidRDefault="00766E62" w:rsidP="0000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матери.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 любовью маме»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Новоникольский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Авдонина Е.В.</w:t>
            </w:r>
          </w:p>
          <w:p w:rsidR="00FA48AD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9087372686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  <w:p w:rsidR="00FA48AD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9023033490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«Всё для тебя»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0031B4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праздничная  программа, посвященная Дню  Матери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Горкинский СДК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Макарова М.А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721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«Все в этом мире от матерей!»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Богородский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Михайлова С.Н.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89503771000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Поляшова Н.В.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89503466207</w:t>
            </w:r>
          </w:p>
        </w:tc>
      </w:tr>
      <w:tr w:rsidR="000031B4" w:rsidRPr="000031B4" w:rsidTr="00156952">
        <w:tc>
          <w:tcPr>
            <w:tcW w:w="53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Беседа со школьниками «Что уносит дым сигарет?»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Кайская</w:t>
            </w:r>
            <w:proofErr w:type="spellEnd"/>
            <w:r w:rsidRPr="000031B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464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  <w:p w:rsidR="000031B4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031B4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Черемушкинский</w:t>
            </w:r>
          </w:p>
          <w:p w:rsidR="000031B4" w:rsidRPr="000031B4" w:rsidRDefault="000031B4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5" w:type="dxa"/>
          </w:tcPr>
          <w:p w:rsidR="000031B4" w:rsidRDefault="000031B4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Волкова Н.А.</w:t>
            </w:r>
          </w:p>
          <w:p w:rsidR="002F5A7E" w:rsidRPr="000031B4" w:rsidRDefault="002F5A7E" w:rsidP="000031B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89503415845</w:t>
            </w:r>
          </w:p>
        </w:tc>
      </w:tr>
      <w:tr w:rsidR="009E4721" w:rsidRPr="000031B4" w:rsidTr="00156952">
        <w:tc>
          <w:tcPr>
            <w:tcW w:w="53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«Проводы осени»</w:t>
            </w:r>
          </w:p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 для детей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9E4721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Горкинский СДК</w:t>
            </w:r>
          </w:p>
        </w:tc>
        <w:tc>
          <w:tcPr>
            <w:tcW w:w="2465" w:type="dxa"/>
          </w:tcPr>
          <w:p w:rsidR="009E4721" w:rsidRPr="000031B4" w:rsidRDefault="009E4721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Макарова М.А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721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721" w:rsidRPr="000031B4">
              <w:rPr>
                <w:rFonts w:ascii="Times New Roman" w:hAnsi="Times New Roman" w:cs="Times New Roman"/>
                <w:sz w:val="28"/>
                <w:szCs w:val="28"/>
              </w:rPr>
              <w:t>9087696399</w:t>
            </w:r>
          </w:p>
        </w:tc>
      </w:tr>
      <w:tr w:rsidR="00FA48AD" w:rsidRPr="000031B4" w:rsidTr="00156952">
        <w:tc>
          <w:tcPr>
            <w:tcW w:w="53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От вредн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ых привычек к болезни один шаг»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64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 w:rsidR="002F5A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Новоникольский СДК</w:t>
            </w:r>
          </w:p>
        </w:tc>
        <w:tc>
          <w:tcPr>
            <w:tcW w:w="2465" w:type="dxa"/>
          </w:tcPr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4">
              <w:rPr>
                <w:rFonts w:ascii="Times New Roman" w:hAnsi="Times New Roman" w:cs="Times New Roman"/>
                <w:sz w:val="28"/>
                <w:szCs w:val="28"/>
              </w:rPr>
              <w:t>Метелькова А.В.</w:t>
            </w:r>
          </w:p>
          <w:p w:rsidR="00FA48AD" w:rsidRPr="000031B4" w:rsidRDefault="002F5A7E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AD" w:rsidRPr="000031B4">
              <w:rPr>
                <w:rFonts w:ascii="Times New Roman" w:hAnsi="Times New Roman" w:cs="Times New Roman"/>
                <w:sz w:val="28"/>
                <w:szCs w:val="28"/>
              </w:rPr>
              <w:t>9049136917</w:t>
            </w:r>
          </w:p>
          <w:p w:rsidR="00FA48AD" w:rsidRPr="000031B4" w:rsidRDefault="00FA48AD" w:rsidP="0000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F62" w:rsidRPr="000031B4" w:rsidRDefault="00326F62" w:rsidP="00952FDC">
      <w:pPr>
        <w:rPr>
          <w:rFonts w:ascii="Times New Roman" w:hAnsi="Times New Roman" w:cs="Times New Roman"/>
          <w:sz w:val="28"/>
          <w:szCs w:val="28"/>
        </w:rPr>
      </w:pPr>
    </w:p>
    <w:sectPr w:rsidR="00326F62" w:rsidRPr="000031B4" w:rsidSect="004169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6BD1"/>
    <w:rsid w:val="000031B4"/>
    <w:rsid w:val="00125C08"/>
    <w:rsid w:val="00156952"/>
    <w:rsid w:val="00234EE3"/>
    <w:rsid w:val="002F5A7E"/>
    <w:rsid w:val="00326F62"/>
    <w:rsid w:val="00366A38"/>
    <w:rsid w:val="004169CB"/>
    <w:rsid w:val="00696BD1"/>
    <w:rsid w:val="006B780A"/>
    <w:rsid w:val="00766E62"/>
    <w:rsid w:val="007F61A7"/>
    <w:rsid w:val="00952FDC"/>
    <w:rsid w:val="009E4721"/>
    <w:rsid w:val="009E7584"/>
    <w:rsid w:val="00A3148E"/>
    <w:rsid w:val="00B22D05"/>
    <w:rsid w:val="00BF1E9E"/>
    <w:rsid w:val="00DB26CF"/>
    <w:rsid w:val="00DD7F20"/>
    <w:rsid w:val="00F279DC"/>
    <w:rsid w:val="00FA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A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9C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69CB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4169CB"/>
    <w:rPr>
      <w:rFonts w:ascii="Calibri" w:hAnsi="Calibri"/>
    </w:rPr>
  </w:style>
  <w:style w:type="paragraph" w:styleId="a6">
    <w:name w:val="No Spacing"/>
    <w:link w:val="a5"/>
    <w:uiPriority w:val="1"/>
    <w:qFormat/>
    <w:rsid w:val="004169CB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14</cp:revision>
  <dcterms:created xsi:type="dcterms:W3CDTF">2022-10-11T06:40:00Z</dcterms:created>
  <dcterms:modified xsi:type="dcterms:W3CDTF">2022-10-21T06:13:00Z</dcterms:modified>
</cp:coreProperties>
</file>