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Pr="00AC493C" w:rsidRDefault="003E59A2" w:rsidP="00AC4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3C">
        <w:rPr>
          <w:rFonts w:ascii="Times New Roman" w:hAnsi="Times New Roman" w:cs="Times New Roman"/>
          <w:b/>
          <w:sz w:val="24"/>
          <w:szCs w:val="24"/>
        </w:rPr>
        <w:t>План</w:t>
      </w:r>
      <w:r w:rsidR="00D7013D" w:rsidRPr="00AC493C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Pr="00AC493C">
        <w:rPr>
          <w:rFonts w:ascii="Times New Roman" w:hAnsi="Times New Roman" w:cs="Times New Roman"/>
          <w:b/>
          <w:sz w:val="24"/>
          <w:szCs w:val="24"/>
        </w:rPr>
        <w:t xml:space="preserve"> МБУК «ЦКС»</w:t>
      </w:r>
      <w:r w:rsidR="00D7013D" w:rsidRPr="00AC493C">
        <w:rPr>
          <w:rFonts w:ascii="Times New Roman" w:hAnsi="Times New Roman" w:cs="Times New Roman"/>
          <w:b/>
          <w:sz w:val="24"/>
          <w:szCs w:val="24"/>
        </w:rPr>
        <w:t xml:space="preserve"> на май  2023г.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672C" w:rsidRPr="00AC493C" w:rsidTr="00375726">
        <w:tc>
          <w:tcPr>
            <w:tcW w:w="53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«Мир!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Труд!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Май!» тематическая программа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962EBF" w:rsidRPr="00AC493C" w:rsidTr="00375726">
        <w:tc>
          <w:tcPr>
            <w:tcW w:w="53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«Мир! Труд! Май!»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0C672C" w:rsidRPr="00AC493C" w:rsidTr="00375726">
        <w:tc>
          <w:tcPr>
            <w:tcW w:w="53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Дискотека «Мы вместе!»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962EBF" w:rsidRPr="00AC493C" w:rsidTr="00375726">
        <w:tc>
          <w:tcPr>
            <w:tcW w:w="53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BF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EBF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Майская перезагрузка» </w:t>
            </w:r>
            <w:r w:rsidR="00962EBF" w:rsidRPr="00AC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на улиц</w:t>
            </w:r>
            <w:r w:rsidRPr="00AC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62EBF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EBF" w:rsidRPr="00AC493C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26" w:rsidRPr="00AC493C" w:rsidTr="00375726">
        <w:tc>
          <w:tcPr>
            <w:tcW w:w="53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«Окна Победы»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</w:t>
            </w:r>
            <w:r w:rsidR="003E59A2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3E59A2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895037989465</w:t>
            </w:r>
          </w:p>
        </w:tc>
      </w:tr>
      <w:tr w:rsidR="00155FAF" w:rsidRPr="00AC493C" w:rsidTr="00375726">
        <w:tc>
          <w:tcPr>
            <w:tcW w:w="53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46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Д. Зверниха</w:t>
            </w:r>
          </w:p>
        </w:tc>
        <w:tc>
          <w:tcPr>
            <w:tcW w:w="246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01.05 - 09.05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3E59A2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«Майское настроение» в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93C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AC493C">
              <w:rPr>
                <w:rFonts w:ascii="Times New Roman" w:hAnsi="Times New Roman"/>
                <w:sz w:val="24"/>
                <w:szCs w:val="24"/>
              </w:rPr>
              <w:t xml:space="preserve"> Э.Х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D5571E" w:rsidRPr="00AC493C" w:rsidTr="00375726">
        <w:tc>
          <w:tcPr>
            <w:tcW w:w="53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71E" w:rsidRPr="00AC493C" w:rsidRDefault="00D5571E" w:rsidP="00AC493C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АХТА ПАМЯТИ» (уборка территории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, высадка цветов у памятника  воинам </w:t>
            </w:r>
            <w:proofErr w:type="gram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02-06.05.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D5571E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71E" w:rsidRPr="00AC493C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«Чистое село» акция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464" w:type="dxa"/>
          </w:tcPr>
          <w:p w:rsidR="00D7013D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Пугачева И.А.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89527765920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«Песни,  с которыми мы победили»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646EC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9A2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9A2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75726" w:rsidRPr="00AC493C" w:rsidTr="00375726">
        <w:tc>
          <w:tcPr>
            <w:tcW w:w="53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726" w:rsidRPr="00AC493C" w:rsidRDefault="003E59A2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</w:t>
            </w:r>
            <w:r w:rsidR="00375726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 – след Великой Отечественной войны в истории моей семьи»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="003E59A2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«Мы за мир»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«Фронтовая бригада» выездные концерты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п. Восход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д. Ляды</w:t>
            </w:r>
          </w:p>
        </w:tc>
        <w:tc>
          <w:tcPr>
            <w:tcW w:w="2464" w:type="dxa"/>
          </w:tcPr>
          <w:p w:rsidR="00D7013D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D7013D" w:rsidRPr="00AC493C" w:rsidRDefault="00EB07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Государева А.Е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375726" w:rsidRPr="00AC493C" w:rsidTr="00375726">
        <w:tc>
          <w:tcPr>
            <w:tcW w:w="53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726" w:rsidRPr="00AC493C" w:rsidRDefault="00AB1821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</w:t>
            </w:r>
            <w:r w:rsidR="00375726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ярким салютом Великой Победы»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</w:t>
            </w:r>
            <w:r w:rsidR="003E59A2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895037989465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3E59A2" w:rsidP="00AC4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памяти «Есть память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C4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которой не будет забвения»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0C672C" w:rsidRPr="00AC493C" w:rsidTr="00375726">
        <w:tc>
          <w:tcPr>
            <w:tcW w:w="53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</w:t>
            </w:r>
            <w:r w:rsidR="003E59A2" w:rsidRPr="00AC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фронтовик» дистанционная экскурсия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55FAF" w:rsidRPr="00AC493C" w:rsidTr="00375726">
        <w:tc>
          <w:tcPr>
            <w:tcW w:w="53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bCs/>
                <w:sz w:val="24"/>
                <w:szCs w:val="24"/>
              </w:rPr>
              <w:t>«Помнить, чтобы гордиться»</w:t>
            </w:r>
            <w:r w:rsidR="00825A70" w:rsidRPr="00AC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AC493C">
              <w:rPr>
                <w:rFonts w:ascii="Times New Roman" w:hAnsi="Times New Roman" w:cs="Times New Roman"/>
                <w:bCs/>
                <w:sz w:val="24"/>
                <w:szCs w:val="24"/>
              </w:rPr>
              <w:t>кция обелиск.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возле памятника погибшим воинам</w:t>
            </w:r>
          </w:p>
        </w:tc>
        <w:tc>
          <w:tcPr>
            <w:tcW w:w="246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Территория возле памятника</w:t>
            </w:r>
          </w:p>
        </w:tc>
        <w:tc>
          <w:tcPr>
            <w:tcW w:w="2464" w:type="dxa"/>
          </w:tcPr>
          <w:p w:rsidR="003E59A2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="003E59A2" w:rsidRPr="00AC49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55FAF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55FAF" w:rsidRPr="00AC493C" w:rsidRDefault="003E59A2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Евсикова Е.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25A70" w:rsidRPr="00AC493C" w:rsidRDefault="00825A7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 Информационный час.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spacing w:line="276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49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Выставка рисунков «Победа глазами детей»</w:t>
            </w:r>
          </w:p>
          <w:p w:rsidR="00D646EC" w:rsidRPr="00AC493C" w:rsidRDefault="00D646EC" w:rsidP="00AC493C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AC493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Начало формы</w:t>
            </w:r>
          </w:p>
          <w:p w:rsidR="00D646EC" w:rsidRPr="00AC493C" w:rsidRDefault="00D646EC" w:rsidP="00AC493C">
            <w:pPr>
              <w:spacing w:line="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C49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1151</w:t>
            </w:r>
            <w:r w:rsidRPr="00AC493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Конец формы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646EC" w:rsidRPr="00AC493C" w:rsidRDefault="00D646EC" w:rsidP="00AC493C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825A70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«Фронтовая бригада» выездные концерты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д. Поспелиха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д. Кресты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Кулигино</w:t>
            </w:r>
            <w:proofErr w:type="spellEnd"/>
          </w:p>
        </w:tc>
        <w:tc>
          <w:tcPr>
            <w:tcW w:w="2464" w:type="dxa"/>
          </w:tcPr>
          <w:p w:rsidR="00D7013D" w:rsidRPr="00AC493C" w:rsidRDefault="00825A7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D7013D" w:rsidRPr="00AC493C" w:rsidRDefault="00EB07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Государева А.Е</w:t>
            </w:r>
            <w:r w:rsidR="00825A7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Час памяти «Детство опаленное войной»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825A7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EC" w:rsidRPr="00AC493C" w:rsidRDefault="00825A7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0C672C" w:rsidRPr="00AC493C" w:rsidTr="00375726">
        <w:tc>
          <w:tcPr>
            <w:tcW w:w="53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825A70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Фотовыставка «Герои –</w:t>
            </w:r>
            <w:r w:rsidR="00825A70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земляки»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:rsidR="00D646EC" w:rsidRPr="00AC493C" w:rsidRDefault="00825A7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10.00-17.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825A7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EC" w:rsidRPr="00AC493C" w:rsidRDefault="00825A7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0C672C" w:rsidRPr="00AC493C" w:rsidTr="00375726">
        <w:tc>
          <w:tcPr>
            <w:tcW w:w="53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в музей боевой славы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датами</w:t>
            </w:r>
            <w:r w:rsidR="00825A70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- имена, за именами</w:t>
            </w:r>
            <w:r w:rsidR="0083478F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- история»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825A70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89870845352</w:t>
            </w:r>
          </w:p>
        </w:tc>
      </w:tr>
      <w:tr w:rsidR="00962EBF" w:rsidRPr="00AC493C" w:rsidTr="00375726">
        <w:tc>
          <w:tcPr>
            <w:tcW w:w="53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155FAF" w:rsidRPr="00AC493C" w:rsidTr="00375726">
        <w:tc>
          <w:tcPr>
            <w:tcW w:w="53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Вручение георгиевской ленточки жителям деревни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55FAF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Зверниха</w:t>
            </w:r>
          </w:p>
        </w:tc>
        <w:tc>
          <w:tcPr>
            <w:tcW w:w="2464" w:type="dxa"/>
          </w:tcPr>
          <w:p w:rsidR="00685B97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55FAF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ова Н.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85B97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89051935085</w:t>
            </w:r>
          </w:p>
        </w:tc>
      </w:tr>
      <w:tr w:rsidR="00375726" w:rsidRPr="00AC493C" w:rsidTr="00375726">
        <w:tc>
          <w:tcPr>
            <w:tcW w:w="53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r w:rsidR="00685B97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атурно – музыкальная гостиная «</w:t>
            </w: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не забылась та война!»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  <w:r w:rsidR="00685B97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685B97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«Моя дружная семья» </w:t>
            </w:r>
            <w:r w:rsidR="00AB18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07.05.2023-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962EBF" w:rsidRPr="00AC493C" w:rsidTr="00375726">
        <w:tc>
          <w:tcPr>
            <w:tcW w:w="53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375726" w:rsidRPr="00AC493C" w:rsidTr="00375726">
        <w:tc>
          <w:tcPr>
            <w:tcW w:w="53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726" w:rsidRPr="00AC493C" w:rsidRDefault="00685B97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«</w:t>
            </w:r>
            <w:r w:rsidR="00375726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поколений. Я твоя память»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  <w:r w:rsidR="00685B97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895037989465</w:t>
            </w:r>
          </w:p>
        </w:tc>
      </w:tr>
      <w:tr w:rsidR="00375726" w:rsidRPr="00AC493C" w:rsidTr="00375726">
        <w:tc>
          <w:tcPr>
            <w:tcW w:w="53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Шествие</w:t>
            </w:r>
          </w:p>
          <w:p w:rsidR="00375726" w:rsidRPr="00AC493C" w:rsidRDefault="00685B97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75726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Бессмертный полк»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  <w:r w:rsidR="00685B97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375726" w:rsidRPr="00AC493C" w:rsidTr="00375726">
        <w:tc>
          <w:tcPr>
            <w:tcW w:w="53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726" w:rsidRPr="00AC493C" w:rsidRDefault="00685B97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«</w:t>
            </w:r>
            <w:r w:rsidR="00375726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Сияй в веках Великая Победа»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  <w:r w:rsidR="00685B97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685B97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962EBF" w:rsidRPr="00AC493C" w:rsidTr="00375726">
        <w:tc>
          <w:tcPr>
            <w:tcW w:w="53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«Вспомним и помолчим…»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Митинг у памятника воинам, погибшим в годы ВОВ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962EBF" w:rsidRPr="00AC493C" w:rsidTr="00375726">
        <w:tc>
          <w:tcPr>
            <w:tcW w:w="53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«За чистое небо»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С.Н.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0C672C" w:rsidRPr="00AC493C" w:rsidTr="00375726">
        <w:tc>
          <w:tcPr>
            <w:tcW w:w="53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0C672C" w:rsidRPr="00AC493C" w:rsidTr="00375726">
        <w:tc>
          <w:tcPr>
            <w:tcW w:w="53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Митинг «Мир победил» Окончилась война!»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0C672C" w:rsidRPr="00AC493C" w:rsidTr="00375726">
        <w:tc>
          <w:tcPr>
            <w:tcW w:w="53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«Во славу победителям»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685B97" w:rsidRPr="00AC493C" w:rsidRDefault="00685B97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0C672C" w:rsidRPr="00AC493C" w:rsidRDefault="000C672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«О том, что было, не забудем» выставка рисунков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D7013D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  <w:r w:rsidR="00D7013D" w:rsidRPr="00AC493C">
              <w:rPr>
                <w:rFonts w:ascii="Times New Roman" w:hAnsi="Times New Roman" w:cs="Times New Roman"/>
                <w:sz w:val="24"/>
                <w:szCs w:val="24"/>
              </w:rPr>
              <w:t>- 13.05.2023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Митинг «Помним, гордимся,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чтим…»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«Этих дней не смолкнет слава»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Митинг «Память павших героев»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685B97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B97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shd w:val="clear" w:color="auto" w:fill="FFFFFF"/>
              <w:spacing w:before="75" w:after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«Память не стереть»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646EC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EC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13D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7013D" w:rsidRPr="00AC493C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="00D7013D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013D" w:rsidRPr="00AC49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="00D7013D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звенит Победа» митинг, праздничный концерт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D7013D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Государева А.Е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D5571E" w:rsidRPr="00AC493C" w:rsidTr="00375726">
        <w:tc>
          <w:tcPr>
            <w:tcW w:w="53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71E" w:rsidRPr="00AC493C" w:rsidRDefault="00D5571E" w:rsidP="00AC493C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ПОСТ №1 (почётный караул у памятника воинам </w:t>
            </w:r>
            <w:proofErr w:type="gram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войны – школьники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D5571E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71E" w:rsidRPr="00AC493C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D5571E" w:rsidRPr="00AC493C" w:rsidTr="00375726">
        <w:tc>
          <w:tcPr>
            <w:tcW w:w="53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(продолжить оформление экспозиции)</w:t>
            </w:r>
          </w:p>
          <w:p w:rsidR="00D5571E" w:rsidRPr="00AC493C" w:rsidRDefault="00D5571E" w:rsidP="00AC493C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до 09.05.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D5571E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71E" w:rsidRPr="00AC493C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71E" w:rsidRPr="00AC493C" w:rsidTr="00375726">
        <w:tc>
          <w:tcPr>
            <w:tcW w:w="53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71E" w:rsidRPr="00AC493C" w:rsidRDefault="00D5571E" w:rsidP="00AC493C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Торжественный митинг и праздничный концерт </w:t>
            </w: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AC4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«Этих дней не смолкнет слава!» </w:t>
            </w:r>
            <w:r w:rsidRPr="00AC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Дню Победы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D5571E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71E" w:rsidRPr="00AC493C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AF" w:rsidRPr="00AC493C" w:rsidTr="00375726">
        <w:tc>
          <w:tcPr>
            <w:tcW w:w="53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«Этих дней не смолкнет слава»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победе в  Великой  Отечественной войне</w:t>
            </w:r>
          </w:p>
        </w:tc>
        <w:tc>
          <w:tcPr>
            <w:tcW w:w="246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Территория возле памятника</w:t>
            </w:r>
          </w:p>
        </w:tc>
        <w:tc>
          <w:tcPr>
            <w:tcW w:w="2464" w:type="dxa"/>
          </w:tcPr>
          <w:p w:rsidR="00685B97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55FAF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55FAF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85B97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155FAF" w:rsidRPr="00AC493C" w:rsidTr="00375726">
        <w:tc>
          <w:tcPr>
            <w:tcW w:w="53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Победы. Концерт «Победному маю посвящается»</w:t>
            </w:r>
          </w:p>
        </w:tc>
        <w:tc>
          <w:tcPr>
            <w:tcW w:w="246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85B97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55FAF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55FAF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Евсикова Е.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85B97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93C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AC493C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«Храни огонь Победы!» Митинг у памятника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93C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AC493C">
              <w:rPr>
                <w:rFonts w:ascii="Times New Roman" w:hAnsi="Times New Roman"/>
                <w:sz w:val="24"/>
                <w:szCs w:val="24"/>
              </w:rPr>
              <w:t xml:space="preserve"> Э.Х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«И снова май, цветы, салют и слезы…» Праздничный концерт, посвященный Дню победы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93C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AC493C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«Свеча Памяти» Акция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D5571E" w:rsidRPr="00AC493C" w:rsidTr="00375726">
        <w:tc>
          <w:tcPr>
            <w:tcW w:w="53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71E" w:rsidRPr="00AC493C" w:rsidRDefault="00D5571E" w:rsidP="00AC493C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«Семья – это мы» конкурс рисунков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10-15.05.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D5571E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71E" w:rsidRPr="00AC493C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«Быть здоровым это здорово» - п</w:t>
            </w:r>
            <w:r w:rsidRPr="00AC4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ознавательное путешествие с элементами беседы по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D646EC" w:rsidRPr="00AC493C" w:rsidRDefault="00685B97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685B97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13D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013D" w:rsidRPr="00AC493C">
              <w:rPr>
                <w:rFonts w:ascii="Times New Roman" w:hAnsi="Times New Roman" w:cs="Times New Roman"/>
                <w:sz w:val="24"/>
                <w:szCs w:val="24"/>
              </w:rPr>
              <w:t>Наследники ПОБЕДЫ» фестиваль детской патриотической песни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D7013D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shd w:val="clear" w:color="auto" w:fill="FFFFFF"/>
              <w:spacing w:before="75" w:after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нно-просветительская акция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модно быть здоровым»!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EC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«У самовара я и моя семья!» Семейные посиделки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lastRenderedPageBreak/>
              <w:t>Волкова Н.А.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155FAF" w:rsidRPr="00AC493C" w:rsidTr="00375726">
        <w:tc>
          <w:tcPr>
            <w:tcW w:w="53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bCs/>
                <w:sz w:val="24"/>
                <w:szCs w:val="24"/>
              </w:rPr>
              <w:t>«Семья - это дом. Семья - это мир!»</w:t>
            </w:r>
            <w:r w:rsidRPr="00AC49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Познавательный час</w:t>
            </w:r>
          </w:p>
        </w:tc>
        <w:tc>
          <w:tcPr>
            <w:tcW w:w="246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72B0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55FAF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Крутикова Н.А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2B0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89051935085</w:t>
            </w: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«Мы с тобой два берега у одной реки» Вечер отдыха, посвященный Международному Дню Семьи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0C672C" w:rsidRPr="00AC493C" w:rsidTr="00375726">
        <w:tc>
          <w:tcPr>
            <w:tcW w:w="53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отдыха, посвящённый Международному дню семьи «Мы с тобой два берега у одной реки»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A23AB" w:rsidRPr="00AC493C" w:rsidTr="00375726">
        <w:tc>
          <w:tcPr>
            <w:tcW w:w="53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3AB" w:rsidRPr="00AC493C" w:rsidRDefault="001A23AB" w:rsidP="00AC493C">
            <w:pPr>
              <w:shd w:val="clear" w:color="auto" w:fill="FFFFFF"/>
              <w:spacing w:before="75" w:after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акция  «Подросток в мире вредных привычек»</w:t>
            </w:r>
          </w:p>
        </w:tc>
        <w:tc>
          <w:tcPr>
            <w:tcW w:w="246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46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1A23AB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 13 до 16.</w:t>
            </w:r>
            <w:r w:rsidR="001A23AB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3AB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3AB" w:rsidRPr="00AC493C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«Фея с планеты Здоровья» Час здоровья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«Терроризм — паутина зла» беседа-диалог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D7013D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«Дорогою добра»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962EBF" w:rsidRPr="00AC493C" w:rsidTr="00375726">
        <w:tc>
          <w:tcPr>
            <w:tcW w:w="53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«Культура нас объединяет»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78F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375726" w:rsidRPr="00AC493C" w:rsidTr="00375726">
        <w:tc>
          <w:tcPr>
            <w:tcW w:w="53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Акция, раздача листовок</w:t>
            </w:r>
          </w:p>
          <w:p w:rsidR="00375726" w:rsidRPr="00AC493C" w:rsidRDefault="004A72B0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75726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Наркомания и СПИД – роковой дуэт»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  <w:r w:rsidR="004A72B0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4A72B0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«Жалобная книга</w:t>
            </w:r>
            <w:r w:rsidR="00AB1821">
              <w:rPr>
                <w:rFonts w:ascii="Times New Roman" w:hAnsi="Times New Roman" w:cs="Times New Roman"/>
                <w:sz w:val="24"/>
                <w:szCs w:val="24"/>
              </w:rPr>
              <w:t xml:space="preserve"> природы» и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гра-путешествие по страницам Красной книги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89087415795</w:t>
            </w:r>
          </w:p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0C672C" w:rsidRPr="00AC493C" w:rsidTr="00375726">
        <w:tc>
          <w:tcPr>
            <w:tcW w:w="53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672C" w:rsidRPr="00AC493C" w:rsidRDefault="000C672C" w:rsidP="00AC4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час, посвященный </w:t>
            </w:r>
            <w:r w:rsidRPr="00AC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всемирному Дню без табака «Здоровье, сотворенное руками»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2464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2465" w:type="dxa"/>
          </w:tcPr>
          <w:p w:rsidR="000C672C" w:rsidRPr="00AC493C" w:rsidRDefault="000C672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0C672C" w:rsidRPr="00AC493C" w:rsidRDefault="000C672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89870845352</w:t>
            </w:r>
          </w:p>
        </w:tc>
      </w:tr>
      <w:tr w:rsidR="00D5571E" w:rsidRPr="00AC493C" w:rsidTr="00375726">
        <w:tc>
          <w:tcPr>
            <w:tcW w:w="53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ко 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Дню села «Вместе весело живём!»</w:t>
            </w:r>
          </w:p>
          <w:p w:rsidR="00D5571E" w:rsidRPr="00AC493C" w:rsidRDefault="00D5571E" w:rsidP="00AC4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D5571E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71E" w:rsidRPr="00AC493C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D5571E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71E" w:rsidRPr="00AC493C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D5571E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71E" w:rsidRPr="00AC493C">
              <w:rPr>
                <w:rFonts w:ascii="Times New Roman" w:hAnsi="Times New Roman" w:cs="Times New Roman"/>
                <w:sz w:val="24"/>
                <w:szCs w:val="24"/>
              </w:rPr>
              <w:t>9023033490</w:t>
            </w:r>
          </w:p>
        </w:tc>
      </w:tr>
      <w:tr w:rsidR="001A23AB" w:rsidRPr="00AC493C" w:rsidTr="00375726">
        <w:tc>
          <w:tcPr>
            <w:tcW w:w="53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3AB" w:rsidRPr="00AC493C" w:rsidRDefault="001A23AB" w:rsidP="00AC493C">
            <w:pPr>
              <w:shd w:val="clear" w:color="auto" w:fill="FFFFFF"/>
              <w:spacing w:before="75" w:after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C4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Село мое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село родное</w:t>
            </w:r>
            <w:r w:rsidRPr="00AC493C">
              <w:rPr>
                <w:rFonts w:ascii="Times New Roman" w:hAnsi="Times New Roman" w:cs="Times New Roman"/>
                <w:bCs/>
                <w:sz w:val="24"/>
                <w:szCs w:val="24"/>
              </w:rPr>
              <w:t>»- гуляние, посвященное Дню села</w:t>
            </w:r>
          </w:p>
        </w:tc>
        <w:tc>
          <w:tcPr>
            <w:tcW w:w="246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proofErr w:type="spellEnd"/>
          </w:p>
        </w:tc>
        <w:tc>
          <w:tcPr>
            <w:tcW w:w="246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1A23AB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A23AB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4A72B0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4A72B0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 «</w:t>
            </w:r>
            <w:r w:rsidR="00D646EC" w:rsidRPr="00AC493C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против курения!»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 23.05.2023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по 31.05.2023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1A23AB" w:rsidRPr="00AC493C" w:rsidTr="00375726">
        <w:tc>
          <w:tcPr>
            <w:tcW w:w="53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3AB" w:rsidRPr="00AC493C" w:rsidRDefault="004A72B0" w:rsidP="00AC493C">
            <w:pPr>
              <w:shd w:val="clear" w:color="auto" w:fill="FFFFFF"/>
              <w:spacing w:before="75" w:after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</w:t>
            </w:r>
            <w:r w:rsidR="001A23AB" w:rsidRPr="00AC493C">
              <w:rPr>
                <w:rFonts w:ascii="Times New Roman" w:hAnsi="Times New Roman" w:cs="Times New Roman"/>
                <w:sz w:val="24"/>
                <w:szCs w:val="24"/>
              </w:rPr>
              <w:t>Мы против курения!»</w:t>
            </w:r>
          </w:p>
        </w:tc>
        <w:tc>
          <w:tcPr>
            <w:tcW w:w="246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 23.05.2023</w:t>
            </w:r>
          </w:p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по 31.05.2023</w:t>
            </w:r>
          </w:p>
        </w:tc>
        <w:tc>
          <w:tcPr>
            <w:tcW w:w="2465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3AB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3AB" w:rsidRPr="00AC493C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 знаков к буквам, от бересты к страницам» познавательное путешествие ко Дню славянской письменности и культуры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D7013D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155FAF" w:rsidRPr="00AC493C" w:rsidTr="00375726">
        <w:tc>
          <w:tcPr>
            <w:tcW w:w="53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«Свет и добро святых Кирилла и </w:t>
            </w:r>
            <w:proofErr w:type="spellStart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» Познавательный час к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письменности. Презентация - «Истоки русской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письменности»</w:t>
            </w:r>
          </w:p>
        </w:tc>
        <w:tc>
          <w:tcPr>
            <w:tcW w:w="246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72B0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55FAF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A72B0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1A23AB" w:rsidRPr="00AC493C" w:rsidTr="00375726">
        <w:tc>
          <w:tcPr>
            <w:tcW w:w="53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3AB" w:rsidRPr="00AC493C" w:rsidRDefault="001A23AB" w:rsidP="00AC493C">
            <w:pPr>
              <w:shd w:val="clear" w:color="auto" w:fill="FFFFFF"/>
              <w:spacing w:before="75" w:after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Уборка территории памятника погибшим воинам</w:t>
            </w:r>
          </w:p>
        </w:tc>
        <w:tc>
          <w:tcPr>
            <w:tcW w:w="246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46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1A23AB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A23AB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3AB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3AB" w:rsidRPr="00AC493C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962EBF" w:rsidRPr="00AC493C" w:rsidTr="00375726">
        <w:tc>
          <w:tcPr>
            <w:tcW w:w="53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«Зайчик прыгает по лужам»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962EBF" w:rsidRPr="00AC493C" w:rsidRDefault="00962EB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13D" w:rsidRPr="00AC493C" w:rsidRDefault="00D7013D" w:rsidP="00AC49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C49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«Хочу все знать» интеллектуальная викторина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D7013D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Государева А.Е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375726" w:rsidRPr="00AC493C" w:rsidTr="00375726">
        <w:tc>
          <w:tcPr>
            <w:tcW w:w="53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«Посидим</w:t>
            </w: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поговорим»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  <w:r w:rsidR="004A72B0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4A72B0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93C" w:rsidRPr="00AC493C" w:rsidTr="00375726">
        <w:tc>
          <w:tcPr>
            <w:tcW w:w="53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«Распахните душу для радости» Посиделки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65" w:type="dxa"/>
          </w:tcPr>
          <w:p w:rsidR="00AC493C" w:rsidRPr="00AC493C" w:rsidRDefault="00AC493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3C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C493C" w:rsidRPr="00AC493C" w:rsidRDefault="00AC493C" w:rsidP="00AC493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75726" w:rsidRPr="00AC493C" w:rsidTr="00375726">
        <w:tc>
          <w:tcPr>
            <w:tcW w:w="53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726" w:rsidRPr="00AC493C" w:rsidRDefault="004A72B0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 w:rsidR="00375726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 лето!»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</w:t>
            </w:r>
            <w:r w:rsidR="004A72B0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4A72B0"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5726" w:rsidRPr="00AC493C" w:rsidRDefault="00375726" w:rsidP="00AC4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D5571E" w:rsidRPr="00AC493C" w:rsidTr="00375726">
        <w:tc>
          <w:tcPr>
            <w:tcW w:w="53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571E" w:rsidRPr="00AC493C" w:rsidRDefault="00D5571E" w:rsidP="00EB0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«Подари себе здоровье» информационный ча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 Всемирному Дню без табака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D5571E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71E" w:rsidRPr="00AC493C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D5571E" w:rsidRPr="00AC493C" w:rsidRDefault="00D5571E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AF" w:rsidRPr="00AC493C" w:rsidTr="00375726">
        <w:tc>
          <w:tcPr>
            <w:tcW w:w="53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на дорогах  «Дорожная азбука»</w:t>
            </w:r>
          </w:p>
        </w:tc>
        <w:tc>
          <w:tcPr>
            <w:tcW w:w="2464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A72B0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55FAF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155FAF" w:rsidRPr="00AC493C" w:rsidRDefault="00155FAF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55FAF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155FAF" w:rsidRPr="00AC493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A72B0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D7013D" w:rsidRPr="00AC493C" w:rsidTr="00375726">
        <w:tc>
          <w:tcPr>
            <w:tcW w:w="53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013D" w:rsidRPr="00AC493C" w:rsidRDefault="00AB1821" w:rsidP="00AC49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«Скажем дружно – нет куренью» а</w:t>
            </w:r>
            <w:r w:rsidR="00D7013D" w:rsidRPr="00AC49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кция 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="00D7013D" w:rsidRPr="00AC49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Всемирному Дню без табака</w:t>
            </w:r>
          </w:p>
        </w:tc>
        <w:tc>
          <w:tcPr>
            <w:tcW w:w="2464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D7013D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D7013D" w:rsidRPr="00AC493C" w:rsidRDefault="00D7013D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1A23AB" w:rsidRPr="00AC493C" w:rsidTr="00375726">
        <w:tc>
          <w:tcPr>
            <w:tcW w:w="53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3AB" w:rsidRPr="00AC493C" w:rsidRDefault="004A72B0" w:rsidP="00AC493C">
            <w:pPr>
              <w:shd w:val="clear" w:color="auto" w:fill="FFFFFF"/>
              <w:spacing w:before="75" w:after="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3AB" w:rsidRPr="00AC493C">
              <w:rPr>
                <w:rFonts w:ascii="Times New Roman" w:hAnsi="Times New Roman" w:cs="Times New Roman"/>
                <w:sz w:val="24"/>
                <w:szCs w:val="24"/>
              </w:rPr>
              <w:t>Меняем сигарету на конфеты!» акция к Всемирному дню без табака</w:t>
            </w:r>
          </w:p>
        </w:tc>
        <w:tc>
          <w:tcPr>
            <w:tcW w:w="246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464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23AB" w:rsidRPr="00AC493C" w:rsidRDefault="001A23AB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3AB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3AB" w:rsidRPr="00AC493C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D646EC" w:rsidRPr="00AC493C" w:rsidTr="00375726">
        <w:tc>
          <w:tcPr>
            <w:tcW w:w="53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6EC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</w:rPr>
              <w:t>Бросай курить!» информационно-просветительская акция к Всемирному дню без табака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A72B0" w:rsidRPr="00A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Антониха</w:t>
            </w:r>
          </w:p>
        </w:tc>
        <w:tc>
          <w:tcPr>
            <w:tcW w:w="2464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:rsidR="00D646EC" w:rsidRPr="00AC493C" w:rsidRDefault="004A72B0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с 10 до 15.</w:t>
            </w:r>
            <w:r w:rsidR="00D646EC" w:rsidRPr="00AC49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D646EC" w:rsidRPr="00AC493C" w:rsidRDefault="00D646EC" w:rsidP="00AC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3C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</w:tbl>
    <w:p w:rsidR="00A35E4E" w:rsidRPr="00AC493C" w:rsidRDefault="00A35E4E" w:rsidP="00AC49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5E4E" w:rsidRPr="00AC493C" w:rsidSect="00375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3D"/>
    <w:rsid w:val="00087ADB"/>
    <w:rsid w:val="000C672C"/>
    <w:rsid w:val="00155FAF"/>
    <w:rsid w:val="001A23AB"/>
    <w:rsid w:val="002C4F39"/>
    <w:rsid w:val="002D0FE8"/>
    <w:rsid w:val="00375726"/>
    <w:rsid w:val="003E59A2"/>
    <w:rsid w:val="00497622"/>
    <w:rsid w:val="004A72B0"/>
    <w:rsid w:val="00685B97"/>
    <w:rsid w:val="00825A70"/>
    <w:rsid w:val="0083478F"/>
    <w:rsid w:val="0085177A"/>
    <w:rsid w:val="00962EBF"/>
    <w:rsid w:val="00A35E4E"/>
    <w:rsid w:val="00AB1821"/>
    <w:rsid w:val="00AC493C"/>
    <w:rsid w:val="00B949E0"/>
    <w:rsid w:val="00C34A71"/>
    <w:rsid w:val="00D5571E"/>
    <w:rsid w:val="00D646EC"/>
    <w:rsid w:val="00D7013D"/>
    <w:rsid w:val="00EB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7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12</cp:revision>
  <dcterms:created xsi:type="dcterms:W3CDTF">2023-04-19T15:07:00Z</dcterms:created>
  <dcterms:modified xsi:type="dcterms:W3CDTF">2023-04-24T06:22:00Z</dcterms:modified>
</cp:coreProperties>
</file>