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D" w:rsidRDefault="0022237D" w:rsidP="0022237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  <w:r w:rsidR="00DC1088">
        <w:rPr>
          <w:rFonts w:ascii="Times New Roman" w:hAnsi="Times New Roman" w:cs="Times New Roman"/>
          <w:b/>
          <w:sz w:val="28"/>
        </w:rPr>
        <w:t>мероприятий МБУК «ЦКС»</w:t>
      </w:r>
      <w:r>
        <w:rPr>
          <w:rFonts w:ascii="Times New Roman" w:hAnsi="Times New Roman" w:cs="Times New Roman"/>
          <w:b/>
          <w:sz w:val="28"/>
        </w:rPr>
        <w:t xml:space="preserve"> на июль 2023г.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2237D" w:rsidTr="00B55157">
        <w:tc>
          <w:tcPr>
            <w:tcW w:w="534" w:type="dxa"/>
          </w:tcPr>
          <w:p w:rsidR="0022237D" w:rsidRPr="00495347" w:rsidRDefault="0022237D" w:rsidP="00B551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22237D" w:rsidRPr="00495347" w:rsidRDefault="0022237D" w:rsidP="00B551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22237D" w:rsidRPr="00495347" w:rsidRDefault="0022237D" w:rsidP="00B551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464" w:type="dxa"/>
          </w:tcPr>
          <w:p w:rsidR="0022237D" w:rsidRPr="00495347" w:rsidRDefault="0022237D" w:rsidP="00B551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465" w:type="dxa"/>
          </w:tcPr>
          <w:p w:rsidR="0022237D" w:rsidRPr="00495347" w:rsidRDefault="0022237D" w:rsidP="00B551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465" w:type="dxa"/>
          </w:tcPr>
          <w:p w:rsidR="0022237D" w:rsidRPr="00495347" w:rsidRDefault="0022237D" w:rsidP="00B551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2237D" w:rsidTr="00B55157">
        <w:tc>
          <w:tcPr>
            <w:tcW w:w="53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237D" w:rsidRPr="009856B6" w:rsidRDefault="000D01E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37D" w:rsidRPr="009856B6">
              <w:rPr>
                <w:rFonts w:ascii="Times New Roman" w:hAnsi="Times New Roman" w:cs="Times New Roman"/>
                <w:sz w:val="24"/>
                <w:szCs w:val="24"/>
              </w:rPr>
              <w:t>Чистое село» акция</w:t>
            </w:r>
          </w:p>
        </w:tc>
        <w:tc>
          <w:tcPr>
            <w:tcW w:w="246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464" w:type="dxa"/>
          </w:tcPr>
          <w:p w:rsidR="0022237D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01.07.2023 -04.07.2023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Пугачева И.А.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89527765920</w:t>
            </w:r>
          </w:p>
        </w:tc>
      </w:tr>
      <w:tr w:rsidR="008A6FB1" w:rsidTr="00B55157">
        <w:tc>
          <w:tcPr>
            <w:tcW w:w="534" w:type="dxa"/>
          </w:tcPr>
          <w:p w:rsidR="008A6FB1" w:rsidRPr="009856B6" w:rsidRDefault="008A6FB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6FB1" w:rsidRPr="009856B6" w:rsidRDefault="008A6FB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«Семья – начало всех начал»</w:t>
            </w:r>
          </w:p>
        </w:tc>
        <w:tc>
          <w:tcPr>
            <w:tcW w:w="2464" w:type="dxa"/>
          </w:tcPr>
          <w:p w:rsidR="008A6FB1" w:rsidRPr="009856B6" w:rsidRDefault="008A6FB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464" w:type="dxa"/>
          </w:tcPr>
          <w:p w:rsidR="008A6FB1" w:rsidRDefault="008A6FB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 –</w:t>
            </w:r>
          </w:p>
          <w:p w:rsidR="008A6FB1" w:rsidRDefault="008A6FB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465" w:type="dxa"/>
          </w:tcPr>
          <w:p w:rsidR="008A6FB1" w:rsidRPr="009856B6" w:rsidRDefault="008A6FB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8A6FB1" w:rsidRDefault="008A6FB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8A6FB1" w:rsidRPr="009856B6" w:rsidRDefault="008A6FB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4C6014" w:rsidTr="00B55157">
        <w:tc>
          <w:tcPr>
            <w:tcW w:w="534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014" w:rsidRPr="009856B6" w:rsidRDefault="004C6014" w:rsidP="009856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C6014" w:rsidRPr="009856B6" w:rsidRDefault="004C6014" w:rsidP="009856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дети – России»</w:t>
            </w:r>
          </w:p>
          <w:p w:rsidR="004C6014" w:rsidRPr="009856B6" w:rsidRDefault="004C6014" w:rsidP="009856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4C6014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014" w:rsidRPr="009856B6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4C6014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D042E2" w:rsidTr="00B55157">
        <w:tc>
          <w:tcPr>
            <w:tcW w:w="53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«Посвящение в отдыхающие» </w:t>
            </w:r>
            <w:proofErr w:type="spellStart"/>
            <w:r w:rsidRPr="00985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="00C3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85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985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гровая программа.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9856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игровая програм</w:t>
            </w:r>
            <w:r w:rsidR="00C32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«</w:t>
            </w: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Пусть детство звонкое смеетс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я». Открытие прогулочной группы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9856B6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 глазами ребенка»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эстафеты</w:t>
            </w:r>
          </w:p>
          <w:p w:rsidR="004A61FB" w:rsidRPr="009856B6" w:rsidRDefault="00C32C7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Сильный, ловкий, озорной»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«Порядок на дороге</w:t>
            </w:r>
            <w:r w:rsidR="0098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это важно!» Познавательно-игровая программа для детей по ПДД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  <w:p w:rsidR="00B55157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</w:t>
            </w:r>
            <w:r w:rsid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B55157" w:rsidRPr="009856B6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9856B6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Чудо из чудес»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4C6014" w:rsidTr="00B55157">
        <w:tc>
          <w:tcPr>
            <w:tcW w:w="534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C6014" w:rsidRPr="009856B6" w:rsidRDefault="004C6014" w:rsidP="009856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за здоровый образ жизни» - мероприятие по профилактике </w:t>
            </w: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наркомании, беспризорности, токсикомании и т. д.</w:t>
            </w:r>
          </w:p>
        </w:tc>
        <w:tc>
          <w:tcPr>
            <w:tcW w:w="2464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Антонихинский СК</w:t>
            </w:r>
          </w:p>
        </w:tc>
        <w:tc>
          <w:tcPr>
            <w:tcW w:w="2464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4C6014" w:rsidRPr="009856B6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4C6014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014" w:rsidRPr="009856B6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4C6014" w:rsidRDefault="004C6014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89087371629</w:t>
            </w:r>
          </w:p>
        </w:tc>
      </w:tr>
      <w:tr w:rsidR="00CB4F8E" w:rsidTr="00B55157">
        <w:tc>
          <w:tcPr>
            <w:tcW w:w="534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ладошка, два ладошка»</w:t>
            </w:r>
          </w:p>
        </w:tc>
        <w:tc>
          <w:tcPr>
            <w:tcW w:w="2464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CB4F8E" w:rsidTr="00B55157">
        <w:tc>
          <w:tcPr>
            <w:tcW w:w="534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путешествие</w:t>
            </w:r>
          </w:p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кругосветка»</w:t>
            </w:r>
          </w:p>
        </w:tc>
        <w:tc>
          <w:tcPr>
            <w:tcW w:w="2464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4F8E" w:rsidRPr="009856B6" w:rsidRDefault="00CB4F8E" w:rsidP="00CB4F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«От улыбки станет день светлее»</w:t>
            </w:r>
          </w:p>
          <w:p w:rsidR="0003171B" w:rsidRPr="009856B6" w:rsidRDefault="0003171B" w:rsidP="009856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программа. Открытие прогулочной группы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3171B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03171B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C32C7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 п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программа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31C05" w:rsidRPr="009856B6" w:rsidRDefault="00C32C7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="009856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731C05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«Мелодии лета» - угадай мелодию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="00C3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03171B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Терроризм - формы проявления, профилактика»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ограмма «</w:t>
            </w: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Дружный хоровод»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4A61FB" w:rsidRPr="009856B6" w:rsidRDefault="009856B6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Пластилиновая ворона»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«Опасные игры» Информационный час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B55157" w:rsidRPr="009856B6" w:rsidRDefault="00C32C7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780DE0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E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7" w:rsidRPr="009856B6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«Наше радужное лето»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3171B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гры,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31C05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780DE0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="00780D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22237D" w:rsidTr="00B55157">
        <w:tc>
          <w:tcPr>
            <w:tcW w:w="53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«Лето чудная пора» игровая программа для детей</w:t>
            </w:r>
          </w:p>
        </w:tc>
        <w:tc>
          <w:tcPr>
            <w:tcW w:w="246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22237D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русским народным сказкам</w:t>
            </w:r>
          </w:p>
          <w:p w:rsidR="004A61FB" w:rsidRPr="009856B6" w:rsidRDefault="00780DE0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Сказочный день»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4A61FB" w:rsidRPr="009856B6" w:rsidRDefault="00780DE0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Любимая сказка»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780DE0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дружбы 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много у меня друзей»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C32C7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будущее»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  <w:p w:rsidR="00B55157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7" w:rsidRPr="009856B6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780DE0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Фотоконкурс 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 моими глазами»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07379A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 в</w:t>
            </w:r>
            <w:r w:rsidR="00C32C7B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31C05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780DE0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780D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731C05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«Поиски клада»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780DE0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03171B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780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71B" w:rsidRPr="009856B6" w:rsidRDefault="00780DE0" w:rsidP="0078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9856B6" w:rsidTr="00B55157">
        <w:tc>
          <w:tcPr>
            <w:tcW w:w="53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56B6" w:rsidRPr="009856B6" w:rsidRDefault="009856B6" w:rsidP="00985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о вредных привычках «Остановись, подумай»</w:t>
            </w:r>
          </w:p>
        </w:tc>
        <w:tc>
          <w:tcPr>
            <w:tcW w:w="246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780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856B6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6B6" w:rsidRPr="009856B6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B6" w:rsidTr="00B55157">
        <w:tc>
          <w:tcPr>
            <w:tcW w:w="53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56B6" w:rsidRPr="009856B6" w:rsidRDefault="009856B6" w:rsidP="00985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«Главней всего погода в доме» день </w:t>
            </w:r>
            <w:r w:rsidRPr="00780DE0">
              <w:rPr>
                <w:rFonts w:ascii="Times New Roman" w:hAnsi="Times New Roman" w:cs="Times New Roman"/>
                <w:sz w:val="24"/>
                <w:szCs w:val="24"/>
              </w:rPr>
              <w:t>семейного общения ко Дню семьи, любви и верности</w:t>
            </w:r>
          </w:p>
        </w:tc>
        <w:tc>
          <w:tcPr>
            <w:tcW w:w="246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="00780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856B6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6B6" w:rsidRPr="009856B6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 с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СДК</w:t>
            </w:r>
          </w:p>
        </w:tc>
        <w:tc>
          <w:tcPr>
            <w:tcW w:w="2464" w:type="dxa"/>
          </w:tcPr>
          <w:p w:rsidR="00780DE0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="00780D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31C05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Спортивно-развлекательная программа «Веселые старты»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780DE0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03171B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акция «Что такое СПИД, и чем он опасен»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D042E2" w:rsidTr="00B55157">
        <w:tc>
          <w:tcPr>
            <w:tcW w:w="53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2E2" w:rsidRPr="009856B6" w:rsidRDefault="00D042E2" w:rsidP="009856B6">
            <w:pPr>
              <w:spacing w:after="150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«Солнце заиграло, к нам пришел Иван Купала»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42E2" w:rsidRPr="009856B6" w:rsidRDefault="00780DE0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D042E2" w:rsidRPr="009856B6" w:rsidRDefault="00780DE0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D042E2"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  <w:p w:rsidR="00D042E2" w:rsidRPr="009856B6" w:rsidRDefault="00D042E2" w:rsidP="00780DE0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час, с пригла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шением </w:t>
            </w:r>
            <w:r w:rsidR="00780DE0" w:rsidRPr="00E76E52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Планета здоровья – летние опасности»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  <w:r w:rsidR="0078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E7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E76E52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Угадай – </w:t>
            </w:r>
            <w:proofErr w:type="spellStart"/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proofErr w:type="spellEnd"/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  <w:r w:rsidR="00E7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E7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«О семье и верности…»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="00E76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E76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сказок» Викторина </w:t>
            </w:r>
            <w:proofErr w:type="gram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русским народным сказкам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31C05" w:rsidRPr="009856B6" w:rsidRDefault="00E76E5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E76E52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E76E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731C05" w:rsidRPr="009856B6" w:rsidRDefault="00E76E5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D042E2" w:rsidTr="00B55157">
        <w:tc>
          <w:tcPr>
            <w:tcW w:w="53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2E2" w:rsidRPr="009856B6" w:rsidRDefault="00D042E2" w:rsidP="009856B6">
            <w:pPr>
              <w:spacing w:after="150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«Культурная суббота»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42E2" w:rsidRPr="009856B6" w:rsidRDefault="00E76E5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D042E2" w:rsidRPr="009856B6" w:rsidRDefault="00CD089C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D042E2"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некотором царстве, в некотором государстве…» развлекательно-игровая программа для детей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3171B" w:rsidRPr="009856B6" w:rsidRDefault="00E76E5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03171B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E76E52" w:rsidRPr="009856B6" w:rsidRDefault="00E76E5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E76E5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Ромашковый вальс»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03171B" w:rsidRPr="009856B6" w:rsidRDefault="00E76E5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5D6FFB" w:rsidTr="00B55157">
        <w:tc>
          <w:tcPr>
            <w:tcW w:w="534" w:type="dxa"/>
          </w:tcPr>
          <w:p w:rsidR="005D6FFB" w:rsidRPr="009856B6" w:rsidRDefault="005D6FF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6FFB" w:rsidRDefault="005D6FF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«Семейная кругосветка»</w:t>
            </w:r>
          </w:p>
        </w:tc>
        <w:tc>
          <w:tcPr>
            <w:tcW w:w="2464" w:type="dxa"/>
          </w:tcPr>
          <w:p w:rsidR="005D6FFB" w:rsidRPr="009856B6" w:rsidRDefault="005D6FF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D6FFB" w:rsidRDefault="005D6FF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5D6FFB" w:rsidRPr="009856B6" w:rsidRDefault="005D6FF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2465" w:type="dxa"/>
          </w:tcPr>
          <w:p w:rsidR="005D6FFB" w:rsidRPr="009856B6" w:rsidRDefault="005D6FF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Черемушкинский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5" w:type="dxa"/>
          </w:tcPr>
          <w:p w:rsidR="005D6FFB" w:rsidRDefault="005D6FF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Н.А.</w:t>
            </w:r>
          </w:p>
          <w:p w:rsidR="005D6FFB" w:rsidRPr="009856B6" w:rsidRDefault="005D6FF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89503415845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4A61FB" w:rsidRPr="009856B6" w:rsidRDefault="00E76E52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Ромашка – символ любви, семьи и верности»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</w:t>
            </w:r>
            <w:r w:rsidR="00E7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E7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«Не шутите с огнем» Профилактическая программа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731C05" w:rsidRPr="009856B6" w:rsidRDefault="00E76E5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E56041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E56041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экскурсия 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 – это маленькая жизнь»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«Семья – очаг любви и верности» – праздничная программа</w:t>
            </w:r>
          </w:p>
        </w:tc>
        <w:tc>
          <w:tcPr>
            <w:tcW w:w="2464" w:type="dxa"/>
          </w:tcPr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2464" w:type="dxa"/>
          </w:tcPr>
          <w:p w:rsidR="00E56041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«Моя семья»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E56041" w:rsidRPr="009856B6" w:rsidRDefault="00E56041" w:rsidP="00E5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71B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«Мир, который нас окружает» Познавательная программа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E56041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Выставка-просмотр семейных фотографий</w:t>
            </w:r>
          </w:p>
          <w:p w:rsidR="0003171B" w:rsidRPr="009856B6" w:rsidRDefault="0003171B" w:rsidP="009856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 и верность – два крыла семьи»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3171B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03171B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E56041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Где родился, там и сгодился»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  <w:p w:rsidR="0003171B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</w:t>
            </w:r>
          </w:p>
          <w:p w:rsidR="004A61FB" w:rsidRPr="009856B6" w:rsidRDefault="00E56041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Здоровые игры»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E56041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 книгой открываю мир»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лес «Здравствуй, лес»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9856B6" w:rsidTr="00B55157">
        <w:tc>
          <w:tcPr>
            <w:tcW w:w="53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56B6" w:rsidRPr="009856B6" w:rsidRDefault="009856B6" w:rsidP="00985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«Планета талантов»- час  творчества</w:t>
            </w:r>
          </w:p>
        </w:tc>
        <w:tc>
          <w:tcPr>
            <w:tcW w:w="246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856B6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6B6" w:rsidRPr="009856B6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«Ромашка - символ семейного счастья»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3171B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«Моя родословная» Выставка детских рисунков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12.07.2023 -</w:t>
            </w:r>
          </w:p>
          <w:p w:rsidR="00B55157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летом  некогда скучать. Дискотека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E56041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22237D" w:rsidTr="00B55157">
        <w:tc>
          <w:tcPr>
            <w:tcW w:w="53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237D" w:rsidRPr="009856B6" w:rsidRDefault="000D01E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37D" w:rsidRPr="009856B6">
              <w:rPr>
                <w:rFonts w:ascii="Times New Roman" w:hAnsi="Times New Roman" w:cs="Times New Roman"/>
                <w:sz w:val="24"/>
                <w:szCs w:val="24"/>
              </w:rPr>
              <w:t>Живет село, село родное» день святых апостолов Петра и Павла</w:t>
            </w:r>
          </w:p>
        </w:tc>
        <w:tc>
          <w:tcPr>
            <w:tcW w:w="246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D01E7"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</w:p>
        </w:tc>
        <w:tc>
          <w:tcPr>
            <w:tcW w:w="2464" w:type="dxa"/>
          </w:tcPr>
          <w:p w:rsidR="0022237D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D042E2" w:rsidTr="00B55157">
        <w:tc>
          <w:tcPr>
            <w:tcW w:w="53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2E2" w:rsidRPr="009856B6" w:rsidRDefault="00D042E2" w:rsidP="009856B6">
            <w:pPr>
              <w:spacing w:after="150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эстафета «Выше, сильнее, быстрее»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42E2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D042E2" w:rsidRPr="009856B6" w:rsidRDefault="00E56041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D042E2"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«На всех парусах в лето» Игровая программа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E56041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740DE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Главная песнь Родины: история гимна России»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3171B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«Шоколадная вечеринка» - игровая программа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  <w:p w:rsidR="0003171B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CB4F8E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Абонемент «Вот так и живем» по Пушкинской карте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«Звени, звени ручеек»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«Нет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наркотикам!» Тематическая беседа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B55157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C32C7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мой клад»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E56041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детской площадки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детства»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E56041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03171B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«Остров ребячьих сердец» - детская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с игровой программой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 лес, в поле – сбор трав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Лекарство под ногами»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C32C7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«Непоседа каблучок» п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одведение итогов, дискотека для детей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31C05" w:rsidRPr="009856B6" w:rsidRDefault="00E56041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E56041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E560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E56041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 «Мы команда»  Закрытие прогулочной группы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E56041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E5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4A61FB" w:rsidRPr="009856B6" w:rsidRDefault="00115887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сувенир»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  <w:r w:rsidR="0011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11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D042E2" w:rsidTr="00B55157">
        <w:tc>
          <w:tcPr>
            <w:tcW w:w="53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2E2" w:rsidRPr="009856B6" w:rsidRDefault="00D042E2" w:rsidP="009856B6">
            <w:pPr>
              <w:spacing w:after="150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Ток-шоу «Твоя жизненная позиция»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D042E2" w:rsidRPr="009856B6" w:rsidRDefault="003A79A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D042E2"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«Возвращение к истокам»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Пушкинской карте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11588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«Карнавал здоровья» с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портивная программа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по плетению </w:t>
            </w:r>
            <w:proofErr w:type="spellStart"/>
            <w:proofErr w:type="gram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фенечек</w:t>
            </w:r>
            <w:proofErr w:type="spellEnd"/>
            <w:proofErr w:type="gramEnd"/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Богородский СДК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89087271673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22237D" w:rsidTr="00B55157">
        <w:tc>
          <w:tcPr>
            <w:tcW w:w="53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237D" w:rsidRPr="009856B6" w:rsidRDefault="000D01E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37D" w:rsidRPr="009856B6">
              <w:rPr>
                <w:rFonts w:ascii="Times New Roman" w:hAnsi="Times New Roman" w:cs="Times New Roman"/>
                <w:sz w:val="24"/>
                <w:szCs w:val="24"/>
              </w:rPr>
              <w:t>Веселые старты» эстафеты</w:t>
            </w:r>
          </w:p>
        </w:tc>
        <w:tc>
          <w:tcPr>
            <w:tcW w:w="246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64" w:type="dxa"/>
          </w:tcPr>
          <w:p w:rsidR="0022237D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</w:t>
            </w:r>
            <w:r w:rsidR="00115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ционно-просветительская акция «</w:t>
            </w:r>
            <w:r w:rsidRPr="00985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Терроризм. Как не стать его жертвой»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д. Антониха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03171B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3171B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CB4F8E" w:rsidTr="00B55157">
        <w:tc>
          <w:tcPr>
            <w:tcW w:w="534" w:type="dxa"/>
          </w:tcPr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Абонемент «Возвращение к истокам»</w:t>
            </w:r>
          </w:p>
        </w:tc>
        <w:tc>
          <w:tcPr>
            <w:tcW w:w="2464" w:type="dxa"/>
          </w:tcPr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CB4F8E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B4F8E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115887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с отцом Андреем 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Жизненные неурядицы»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</w:t>
            </w:r>
            <w:r w:rsidR="0011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11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«Дерево держит</w:t>
            </w:r>
            <w:r w:rsidR="00C32C7B">
              <w:rPr>
                <w:rFonts w:ascii="Times New Roman" w:hAnsi="Times New Roman" w:cs="Times New Roman"/>
                <w:sz w:val="24"/>
                <w:szCs w:val="24"/>
              </w:rPr>
              <w:t xml:space="preserve">ся корнями, а человек </w:t>
            </w:r>
            <w:proofErr w:type="gramStart"/>
            <w:r w:rsidR="00C32C7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C32C7B">
              <w:rPr>
                <w:rFonts w:ascii="Times New Roman" w:hAnsi="Times New Roman" w:cs="Times New Roman"/>
                <w:sz w:val="24"/>
                <w:szCs w:val="24"/>
              </w:rPr>
              <w:t xml:space="preserve">емьей!» </w:t>
            </w:r>
            <w:proofErr w:type="spellStart"/>
            <w:r w:rsidR="00C32C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C3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07.2023</w:t>
            </w:r>
          </w:p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7D" w:rsidTr="00B55157">
        <w:tc>
          <w:tcPr>
            <w:tcW w:w="53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237D" w:rsidRPr="009856B6" w:rsidRDefault="000D01E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37D" w:rsidRPr="009856B6">
              <w:rPr>
                <w:rFonts w:ascii="Times New Roman" w:hAnsi="Times New Roman" w:cs="Times New Roman"/>
                <w:sz w:val="24"/>
                <w:szCs w:val="24"/>
              </w:rPr>
              <w:t>Возвращение к истокам» мероприятие по Пушкинской карте</w:t>
            </w:r>
          </w:p>
        </w:tc>
        <w:tc>
          <w:tcPr>
            <w:tcW w:w="246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22237D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115887" w:rsidRDefault="0003171B" w:rsidP="009856B6">
            <w:pPr>
              <w:pStyle w:val="3"/>
              <w:shd w:val="clear" w:color="auto" w:fill="FFFFFF"/>
              <w:spacing w:before="30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115887">
              <w:rPr>
                <w:b w:val="0"/>
                <w:sz w:val="24"/>
                <w:szCs w:val="24"/>
              </w:rPr>
              <w:t>Игровая программа  «Играй  на свежем  воздухе»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03171B" w:rsidRPr="009856B6" w:rsidRDefault="0003171B" w:rsidP="00985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D042E2" w:rsidTr="00B55157">
        <w:tc>
          <w:tcPr>
            <w:tcW w:w="53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2E2" w:rsidRPr="009856B6" w:rsidRDefault="00D042E2" w:rsidP="009856B6">
            <w:pPr>
              <w:spacing w:after="150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«Краски лета»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42E2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D042E2" w:rsidRPr="009856B6" w:rsidRDefault="0011588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D042E2"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CB4F8E" w:rsidTr="00B55157">
        <w:tc>
          <w:tcPr>
            <w:tcW w:w="534" w:type="dxa"/>
          </w:tcPr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4F8E" w:rsidRPr="009856B6" w:rsidRDefault="00CB4F8E" w:rsidP="009856B6">
            <w:pPr>
              <w:spacing w:after="150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«Вот так и живем» по Пушкинской карте</w:t>
            </w:r>
          </w:p>
        </w:tc>
        <w:tc>
          <w:tcPr>
            <w:tcW w:w="2464" w:type="dxa"/>
          </w:tcPr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CB4F8E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CB4F8E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CB4F8E" w:rsidRDefault="00CB4F8E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CB4F8E" w:rsidRDefault="00CB4F8E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B4F8E" w:rsidRDefault="00CB4F8E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89087372686</w:t>
            </w:r>
          </w:p>
          <w:p w:rsidR="00CB4F8E" w:rsidRDefault="00CB4F8E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B4F8E" w:rsidRPr="009856B6" w:rsidRDefault="00CB4F8E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89049136917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«Летние кузьминки» - игровая программа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«Планета загад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ок» и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«Богородский разгуляй!»</w:t>
            </w:r>
          </w:p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Поляшова Н.В.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9856B6" w:rsidTr="00B55157">
        <w:tc>
          <w:tcPr>
            <w:tcW w:w="53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56B6" w:rsidRPr="009856B6" w:rsidRDefault="00C32C7B" w:rsidP="00985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9856B6" w:rsidRPr="00985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 села «Казанская»</w:t>
            </w:r>
          </w:p>
        </w:tc>
        <w:tc>
          <w:tcPr>
            <w:tcW w:w="246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246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856B6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6B6" w:rsidRPr="009856B6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8E" w:rsidTr="00B55157">
        <w:tc>
          <w:tcPr>
            <w:tcW w:w="534" w:type="dxa"/>
          </w:tcPr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4F8E" w:rsidRPr="009856B6" w:rsidRDefault="00CB4F8E" w:rsidP="00985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«Вот так и живем» по Пушкинской карте</w:t>
            </w:r>
          </w:p>
        </w:tc>
        <w:tc>
          <w:tcPr>
            <w:tcW w:w="2464" w:type="dxa"/>
          </w:tcPr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CB4F8E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CB4F8E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CB4F8E" w:rsidRPr="009856B6" w:rsidRDefault="00CB4F8E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D042E2" w:rsidTr="00B55157">
        <w:tc>
          <w:tcPr>
            <w:tcW w:w="53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2E2" w:rsidRPr="009856B6" w:rsidRDefault="00D042E2" w:rsidP="009856B6">
            <w:pPr>
              <w:spacing w:after="150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родным местам «Мир природы»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D042E2" w:rsidRPr="009856B6" w:rsidRDefault="0011588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D042E2"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4A61FB" w:rsidTr="00B55157">
        <w:tc>
          <w:tcPr>
            <w:tcW w:w="53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1FB" w:rsidRPr="009856B6" w:rsidRDefault="00115887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</w:t>
            </w:r>
            <w:r w:rsidR="004A61FB"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Умей творить»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</w:t>
            </w:r>
            <w:r w:rsidR="0011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          СДК</w:t>
            </w:r>
          </w:p>
        </w:tc>
        <w:tc>
          <w:tcPr>
            <w:tcW w:w="2465" w:type="dxa"/>
          </w:tcPr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11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FB" w:rsidRPr="009856B6" w:rsidRDefault="004A61FB" w:rsidP="00985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89971610748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Открытие прогулочной группы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НЕТ вредным привычкам» Профилактический час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31C05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5887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31C05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Велокросс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E2" w:rsidTr="00B55157">
        <w:tc>
          <w:tcPr>
            <w:tcW w:w="53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2E2" w:rsidRPr="009856B6" w:rsidRDefault="00D042E2" w:rsidP="009856B6">
            <w:pPr>
              <w:spacing w:after="150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«Путешествие по страницам любимых книг»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42E2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D042E2" w:rsidRPr="009856B6" w:rsidRDefault="0011588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D042E2"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«Мисс улыбка»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22237D" w:rsidTr="00B55157">
        <w:tc>
          <w:tcPr>
            <w:tcW w:w="53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237D" w:rsidRPr="009856B6" w:rsidRDefault="000D01E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37D" w:rsidRPr="009856B6">
              <w:rPr>
                <w:rFonts w:ascii="Times New Roman" w:hAnsi="Times New Roman" w:cs="Times New Roman"/>
                <w:sz w:val="24"/>
                <w:szCs w:val="24"/>
              </w:rPr>
              <w:t>Букет цветов» мастер класс</w:t>
            </w:r>
          </w:p>
        </w:tc>
        <w:tc>
          <w:tcPr>
            <w:tcW w:w="246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22237D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9856B6" w:rsidTr="00B55157">
        <w:tc>
          <w:tcPr>
            <w:tcW w:w="53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56B6" w:rsidRPr="009856B6" w:rsidRDefault="009856B6" w:rsidP="009856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сказочном лесу» -</w:t>
            </w:r>
          </w:p>
          <w:p w:rsidR="009856B6" w:rsidRPr="009856B6" w:rsidRDefault="009856B6" w:rsidP="00985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</w:t>
            </w:r>
          </w:p>
        </w:tc>
        <w:tc>
          <w:tcPr>
            <w:tcW w:w="246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856B6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6B6" w:rsidRPr="009856B6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856B6" w:rsidRPr="009856B6" w:rsidRDefault="009856B6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«Ура! Каникулы!» Тематическая беседа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«Закаляйся, если хочешь быть </w:t>
            </w:r>
            <w:proofErr w:type="gram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!» Спортивная программа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Территория      СДК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«Мы играли, отдыхали» Игры, конкурсы,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5887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Балдин Ю.А.</w:t>
            </w:r>
          </w:p>
          <w:p w:rsidR="00731C05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акция «Все о вредных привычках!»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д. Антониха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03171B" w:rsidTr="00B55157">
        <w:tc>
          <w:tcPr>
            <w:tcW w:w="53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«Кто курит, табак тот сам себе в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раг» - познавательная программа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3171B" w:rsidRPr="009856B6" w:rsidRDefault="0003171B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22237D" w:rsidTr="00B55157">
        <w:tc>
          <w:tcPr>
            <w:tcW w:w="53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237D" w:rsidRPr="009856B6" w:rsidRDefault="000D01E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37D" w:rsidRPr="009856B6">
              <w:rPr>
                <w:rFonts w:ascii="Times New Roman" w:hAnsi="Times New Roman" w:cs="Times New Roman"/>
                <w:sz w:val="24"/>
                <w:szCs w:val="24"/>
              </w:rPr>
              <w:t>Чистый берег» акция</w:t>
            </w:r>
          </w:p>
        </w:tc>
        <w:tc>
          <w:tcPr>
            <w:tcW w:w="2464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Берег р. Ветлуги</w:t>
            </w:r>
          </w:p>
        </w:tc>
        <w:tc>
          <w:tcPr>
            <w:tcW w:w="2464" w:type="dxa"/>
          </w:tcPr>
          <w:p w:rsidR="0022237D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Пугачева И.А.</w:t>
            </w:r>
          </w:p>
          <w:p w:rsidR="0022237D" w:rsidRPr="009856B6" w:rsidRDefault="0022237D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89527765920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61132A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«Вот так и живем» по Пушкинской карте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</w:p>
          <w:p w:rsidR="00B55157" w:rsidRPr="009856B6" w:rsidRDefault="00B55157" w:rsidP="0061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A309C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порядка» п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равовая викторина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57" w:rsidTr="00B55157">
        <w:tc>
          <w:tcPr>
            <w:tcW w:w="53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57" w:rsidRPr="009856B6" w:rsidRDefault="0061132A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«Летнее настроение» в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2464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  <w:p w:rsidR="00B55157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55157" w:rsidRPr="0098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B55157" w:rsidRPr="009856B6" w:rsidRDefault="00B5515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B55157" w:rsidRDefault="00B5515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9856B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  <w:p w:rsidR="009856B6" w:rsidRPr="009856B6" w:rsidRDefault="009856B6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05" w:rsidTr="00B55157">
        <w:tc>
          <w:tcPr>
            <w:tcW w:w="53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C05" w:rsidRPr="009856B6" w:rsidRDefault="00A309C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чистого истока» и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гровая программа на экологическую тему</w:t>
            </w:r>
          </w:p>
        </w:tc>
        <w:tc>
          <w:tcPr>
            <w:tcW w:w="2464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5887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731C05" w:rsidRPr="009856B6" w:rsidRDefault="00731C05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731C05" w:rsidRPr="009856B6" w:rsidRDefault="00115887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C05" w:rsidRPr="009856B6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D042E2" w:rsidTr="00B55157">
        <w:tc>
          <w:tcPr>
            <w:tcW w:w="53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2E2" w:rsidRPr="009856B6" w:rsidRDefault="00D042E2" w:rsidP="009856B6">
            <w:pPr>
              <w:spacing w:after="150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жизни. Информационная беседа «Знать, чтобы уберечь себя»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="0011588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042E2" w:rsidRPr="009856B6" w:rsidRDefault="00D042E2" w:rsidP="0098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042E2" w:rsidRPr="009856B6" w:rsidRDefault="00115887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</w:t>
            </w:r>
            <w:r w:rsidR="00D042E2" w:rsidRPr="009856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042E2" w:rsidRPr="009856B6" w:rsidRDefault="00D042E2" w:rsidP="009856B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B6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</w:tbl>
    <w:p w:rsidR="0022237D" w:rsidRDefault="0022237D" w:rsidP="0022237D"/>
    <w:p w:rsidR="0022237D" w:rsidRDefault="0022237D" w:rsidP="0022237D"/>
    <w:sectPr w:rsidR="0022237D" w:rsidSect="00B551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7D"/>
    <w:rsid w:val="0003171B"/>
    <w:rsid w:val="0007379A"/>
    <w:rsid w:val="000D01E7"/>
    <w:rsid w:val="00115887"/>
    <w:rsid w:val="00126C8F"/>
    <w:rsid w:val="001325AA"/>
    <w:rsid w:val="001C24B5"/>
    <w:rsid w:val="0022237D"/>
    <w:rsid w:val="002E0761"/>
    <w:rsid w:val="003A79A2"/>
    <w:rsid w:val="004A61FB"/>
    <w:rsid w:val="004C6014"/>
    <w:rsid w:val="004E6454"/>
    <w:rsid w:val="005A31D8"/>
    <w:rsid w:val="005D6FFB"/>
    <w:rsid w:val="0061132A"/>
    <w:rsid w:val="00687AF0"/>
    <w:rsid w:val="006A5EF2"/>
    <w:rsid w:val="00731C05"/>
    <w:rsid w:val="00740DEE"/>
    <w:rsid w:val="00780DE0"/>
    <w:rsid w:val="00857DBB"/>
    <w:rsid w:val="008A6FB1"/>
    <w:rsid w:val="008B7F5A"/>
    <w:rsid w:val="009275F1"/>
    <w:rsid w:val="009856B6"/>
    <w:rsid w:val="00992424"/>
    <w:rsid w:val="009C04B0"/>
    <w:rsid w:val="00A309C5"/>
    <w:rsid w:val="00B55157"/>
    <w:rsid w:val="00C32C7B"/>
    <w:rsid w:val="00CA4A40"/>
    <w:rsid w:val="00CB4F8E"/>
    <w:rsid w:val="00CD089C"/>
    <w:rsid w:val="00D042E2"/>
    <w:rsid w:val="00DC1088"/>
    <w:rsid w:val="00DF0466"/>
    <w:rsid w:val="00E56041"/>
    <w:rsid w:val="00E7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7D"/>
  </w:style>
  <w:style w:type="paragraph" w:styleId="3">
    <w:name w:val="heading 3"/>
    <w:basedOn w:val="a"/>
    <w:link w:val="30"/>
    <w:uiPriority w:val="9"/>
    <w:qFormat/>
    <w:rsid w:val="00031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1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D04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21</cp:revision>
  <dcterms:created xsi:type="dcterms:W3CDTF">2023-06-16T11:59:00Z</dcterms:created>
  <dcterms:modified xsi:type="dcterms:W3CDTF">2023-07-05T11:16:00Z</dcterms:modified>
</cp:coreProperties>
</file>