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32" w:rsidRPr="00806A32" w:rsidRDefault="00806A32" w:rsidP="00806A3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на </w:t>
      </w:r>
      <w:r w:rsidR="0058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80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</w:t>
      </w:r>
    </w:p>
    <w:p w:rsidR="002A06E3" w:rsidRPr="00806A32" w:rsidRDefault="00806A32" w:rsidP="002A06E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«ЦКС» </w:t>
      </w:r>
      <w:r w:rsidR="001F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Y="2843"/>
        <w:tblW w:w="14716" w:type="dxa"/>
        <w:tblLook w:val="00A0" w:firstRow="1" w:lastRow="0" w:firstColumn="1" w:lastColumn="0" w:noHBand="0" w:noVBand="0"/>
      </w:tblPr>
      <w:tblGrid>
        <w:gridCol w:w="744"/>
        <w:gridCol w:w="4780"/>
        <w:gridCol w:w="1842"/>
        <w:gridCol w:w="1701"/>
        <w:gridCol w:w="2867"/>
        <w:gridCol w:w="2782"/>
      </w:tblGrid>
      <w:tr w:rsidR="00806A32" w:rsidRPr="00806A32" w:rsidTr="009201C3">
        <w:trPr>
          <w:trHeight w:val="1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rPr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№</w:t>
            </w:r>
          </w:p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 xml:space="preserve">Учреждение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Ответственный  Ф.И.О. телефон</w:t>
            </w:r>
          </w:p>
        </w:tc>
      </w:tr>
      <w:tr w:rsidR="00806A32" w:rsidRPr="00806A32" w:rsidTr="009201C3">
        <w:trPr>
          <w:trHeight w:val="6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spacing w:after="200" w:line="276" w:lineRule="auto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32" w:rsidRPr="00806A32" w:rsidRDefault="00806A32" w:rsidP="009201C3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806A32">
              <w:rPr>
                <w:rFonts w:eastAsiaTheme="minorEastAsia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5D6C58" w:rsidRPr="000E1449" w:rsidTr="009201C3">
        <w:trPr>
          <w:trHeight w:val="6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58" w:rsidRPr="000E1449" w:rsidRDefault="005D6C58" w:rsidP="000E1449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58" w:rsidRPr="000E1449" w:rsidRDefault="005D6C58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«Шутки ради смеха» развлекательная программа для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58" w:rsidRPr="000E1449" w:rsidRDefault="005D6C58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58" w:rsidRPr="000E1449" w:rsidRDefault="005D6C58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01.04</w:t>
            </w:r>
            <w:r w:rsidR="000E1449">
              <w:rPr>
                <w:sz w:val="24"/>
                <w:szCs w:val="24"/>
              </w:rPr>
              <w:t>.2021</w:t>
            </w:r>
            <w:bookmarkStart w:id="0" w:name="_GoBack"/>
            <w:bookmarkEnd w:id="0"/>
          </w:p>
          <w:p w:rsidR="005D6C58" w:rsidRPr="000E1449" w:rsidRDefault="005D6C58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18.00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58" w:rsidRPr="000E1449" w:rsidRDefault="005D6C58" w:rsidP="000E1449">
            <w:pPr>
              <w:rPr>
                <w:b/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Макарьевский</w:t>
            </w:r>
            <w:proofErr w:type="spellEnd"/>
            <w:r w:rsidRPr="000E1449">
              <w:rPr>
                <w:sz w:val="24"/>
                <w:szCs w:val="24"/>
              </w:rPr>
              <w:t xml:space="preserve"> КСК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58" w:rsidRPr="000E1449" w:rsidRDefault="005D6C58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Збруев С.Н.</w:t>
            </w:r>
          </w:p>
          <w:p w:rsidR="005D6C58" w:rsidRPr="000E1449" w:rsidRDefault="005D6C58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89527696397</w:t>
            </w:r>
          </w:p>
        </w:tc>
      </w:tr>
      <w:tr w:rsidR="00141F41" w:rsidRPr="000E1449" w:rsidTr="009201C3">
        <w:trPr>
          <w:trHeight w:val="6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«Смешинка и </w:t>
            </w:r>
            <w:proofErr w:type="spellStart"/>
            <w:r w:rsidRPr="000E1449">
              <w:rPr>
                <w:sz w:val="24"/>
                <w:szCs w:val="24"/>
              </w:rPr>
              <w:t>искринка</w:t>
            </w:r>
            <w:proofErr w:type="spellEnd"/>
            <w:r w:rsidRPr="000E1449">
              <w:rPr>
                <w:sz w:val="24"/>
                <w:szCs w:val="24"/>
              </w:rPr>
              <w:t>»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01.04.2021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Богородский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Петренко Е.В.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89524731640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Братыгина</w:t>
            </w:r>
            <w:proofErr w:type="spellEnd"/>
            <w:r w:rsidRPr="000E1449">
              <w:rPr>
                <w:sz w:val="24"/>
                <w:szCs w:val="24"/>
              </w:rPr>
              <w:t xml:space="preserve"> И.Н.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89524744092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</w:tr>
      <w:tr w:rsidR="00141F41" w:rsidRPr="000E1449" w:rsidTr="009201C3">
        <w:trPr>
          <w:trHeight w:val="6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color w:val="000000" w:themeColor="text1"/>
                <w:sz w:val="24"/>
                <w:szCs w:val="24"/>
              </w:rPr>
            </w:pPr>
            <w:r w:rsidRPr="000E1449">
              <w:rPr>
                <w:sz w:val="24"/>
                <w:szCs w:val="24"/>
                <w:lang w:eastAsia="ru-RU"/>
              </w:rPr>
              <w:t>«Ох уж эти шуточки»- онлайн - программа ко Дню смеха.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01.04.</w:t>
            </w:r>
            <w:r w:rsidR="000E1449">
              <w:rPr>
                <w:sz w:val="24"/>
                <w:szCs w:val="24"/>
              </w:rPr>
              <w:t>20</w:t>
            </w:r>
            <w:r w:rsidRPr="000E1449">
              <w:rPr>
                <w:sz w:val="24"/>
                <w:szCs w:val="24"/>
              </w:rPr>
              <w:t>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13.00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Новоникольский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Авдонина Е.В.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9087372686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0E1449">
              <w:rPr>
                <w:rFonts w:eastAsiaTheme="minorEastAsia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    </w:t>
            </w:r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«В стране чудес». Развлекательная программа.</w:t>
            </w:r>
          </w:p>
          <w:p w:rsidR="00141F41" w:rsidRPr="000E1449" w:rsidRDefault="00141F41" w:rsidP="000E1449">
            <w:pPr>
              <w:spacing w:after="200"/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СК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01.04.2021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Антонихинский</w:t>
            </w:r>
            <w:proofErr w:type="spellEnd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 СК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Кудрявцева Е.Ю. 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9026852941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b/>
                <w:sz w:val="24"/>
                <w:szCs w:val="24"/>
              </w:rPr>
              <w:t>«</w:t>
            </w:r>
            <w:r w:rsidRPr="000E1449">
              <w:rPr>
                <w:sz w:val="24"/>
                <w:szCs w:val="24"/>
              </w:rPr>
              <w:t>Птичий КВН»  Игра – викторина, посвященная Дню птиц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01.04.2021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Звернихинский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Козырева Н.Н. 9049011775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pacing w:after="150" w:line="288" w:lineRule="atLeast"/>
              <w:ind w:right="300"/>
              <w:rPr>
                <w:color w:val="000000"/>
                <w:sz w:val="24"/>
                <w:szCs w:val="24"/>
              </w:rPr>
            </w:pPr>
            <w:r w:rsidRPr="000E1449">
              <w:rPr>
                <w:color w:val="000000"/>
                <w:sz w:val="24"/>
                <w:szCs w:val="24"/>
              </w:rPr>
              <w:t xml:space="preserve">Деловая игра «А ты </w:t>
            </w:r>
            <w:proofErr w:type="gramStart"/>
            <w:r w:rsidRPr="000E1449">
              <w:rPr>
                <w:color w:val="000000"/>
                <w:sz w:val="24"/>
                <w:szCs w:val="24"/>
              </w:rPr>
              <w:t>против</w:t>
            </w:r>
            <w:proofErr w:type="gramEnd"/>
            <w:r w:rsidRPr="000E1449">
              <w:rPr>
                <w:color w:val="000000"/>
                <w:sz w:val="24"/>
                <w:szCs w:val="24"/>
              </w:rPr>
              <w:t>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noProof/>
                <w:sz w:val="24"/>
                <w:szCs w:val="24"/>
              </w:rPr>
            </w:pPr>
            <w:r w:rsidRPr="000E1449">
              <w:rPr>
                <w:noProof/>
                <w:sz w:val="24"/>
                <w:szCs w:val="24"/>
              </w:rPr>
              <w:t>02.04.2021</w:t>
            </w:r>
          </w:p>
          <w:p w:rsidR="00141F41" w:rsidRPr="000E1449" w:rsidRDefault="00141F41" w:rsidP="000E1449">
            <w:pPr>
              <w:rPr>
                <w:noProof/>
                <w:sz w:val="24"/>
                <w:szCs w:val="24"/>
              </w:rPr>
            </w:pPr>
            <w:r w:rsidRPr="000E1449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Николаева Т.Л.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89524647309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Вечеринка для взрослых «Анекдот шоу»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02.04.2021 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Чернигина Ю.А.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89026821274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 Союз народов будет вечен»  День единения Белоруссии и России. Час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02.04.2021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Звернихинский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Балдин</w:t>
            </w:r>
            <w:proofErr w:type="spellEnd"/>
            <w:r w:rsidRPr="000E1449">
              <w:rPr>
                <w:sz w:val="24"/>
                <w:szCs w:val="24"/>
              </w:rPr>
              <w:t xml:space="preserve"> Ю.А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9051935085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Беседа – предупреждение «</w:t>
            </w:r>
            <w:proofErr w:type="spellStart"/>
            <w:r w:rsidRPr="000E1449">
              <w:rPr>
                <w:sz w:val="24"/>
                <w:szCs w:val="24"/>
              </w:rPr>
              <w:t>Спайсы</w:t>
            </w:r>
            <w:proofErr w:type="spellEnd"/>
            <w:r w:rsidRPr="000E1449">
              <w:rPr>
                <w:sz w:val="24"/>
                <w:szCs w:val="24"/>
              </w:rPr>
              <w:t xml:space="preserve"> – путь </w:t>
            </w:r>
            <w:proofErr w:type="gramStart"/>
            <w:r w:rsidRPr="000E1449">
              <w:rPr>
                <w:sz w:val="24"/>
                <w:szCs w:val="24"/>
              </w:rPr>
              <w:t>в</w:t>
            </w:r>
            <w:proofErr w:type="gramEnd"/>
            <w:r w:rsidRPr="000E1449">
              <w:rPr>
                <w:sz w:val="24"/>
                <w:szCs w:val="24"/>
              </w:rPr>
              <w:t xml:space="preserve"> никуда»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04.04.2021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14.00 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Гаврилова О.А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89503733496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Фотоконкурс “Весеннее солнышко”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13.00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Стеклозаводский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Калиева</w:t>
            </w:r>
            <w:proofErr w:type="spellEnd"/>
            <w:r w:rsidRPr="000E1449">
              <w:rPr>
                <w:sz w:val="24"/>
                <w:szCs w:val="24"/>
              </w:rPr>
              <w:t xml:space="preserve"> Н.А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89503798946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К всемирному дню Здоровья «Вперед по дороге здоровья!»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07.04.2021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Горкинский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Смирнова С.Ю. 89519172969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b/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«Отдых яркий и полезный » День здоровья, посвященный Всемирному Дню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07.04.2021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13.00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Звернихинский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Евсикова Е.В.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9026824094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 В космос на ракете» мастер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Макарьевский</w:t>
            </w:r>
            <w:proofErr w:type="spellEnd"/>
            <w:r w:rsidRPr="000E1449">
              <w:rPr>
                <w:sz w:val="24"/>
                <w:szCs w:val="24"/>
              </w:rPr>
              <w:t xml:space="preserve"> КСК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Варганова</w:t>
            </w:r>
            <w:proofErr w:type="spellEnd"/>
            <w:r w:rsidRPr="000E1449">
              <w:rPr>
                <w:sz w:val="24"/>
                <w:szCs w:val="24"/>
              </w:rPr>
              <w:t xml:space="preserve"> С.В.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89524716765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«Ручеек, лопата, мяч»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Площадка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09.04.2021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Богородский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Петренко Е.В.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89524731640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Братыгина</w:t>
            </w:r>
            <w:proofErr w:type="spellEnd"/>
            <w:r w:rsidRPr="000E1449">
              <w:rPr>
                <w:sz w:val="24"/>
                <w:szCs w:val="24"/>
              </w:rPr>
              <w:t xml:space="preserve"> И.Н.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89524744092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Игровой вечер, посвященный дню работников пожарной охраны «Служба в МЧС»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09.04.2021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19.00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Чернигина Ю.А.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89026821274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Актуальный диалог «Достижение позитивных жизненных целей»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11.04.2021 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Гаврилова О.А. 89503733496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b/>
                <w:sz w:val="24"/>
                <w:szCs w:val="24"/>
              </w:rPr>
              <w:t xml:space="preserve">« </w:t>
            </w:r>
            <w:r w:rsidRPr="000E1449">
              <w:rPr>
                <w:sz w:val="24"/>
                <w:szCs w:val="24"/>
              </w:rPr>
              <w:t>Космический рейс»  Интеллектуальная игра для детей, посвященная Дню космонавтики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Звернихинский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Козырева Н.Н.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9049011775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Тематический час “ Небо, космос”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13.00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Стеклозаводский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Калиева</w:t>
            </w:r>
            <w:proofErr w:type="spellEnd"/>
            <w:r w:rsidRPr="000E1449">
              <w:rPr>
                <w:sz w:val="24"/>
                <w:szCs w:val="24"/>
              </w:rPr>
              <w:t xml:space="preserve"> Н.А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89503798946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pacing w:before="375" w:after="450"/>
              <w:ind w:right="30"/>
              <w:textAlignment w:val="baseline"/>
              <w:rPr>
                <w:sz w:val="24"/>
                <w:szCs w:val="24"/>
                <w:lang w:eastAsia="ru-RU"/>
              </w:rPr>
            </w:pPr>
            <w:r w:rsidRPr="000E1449">
              <w:rPr>
                <w:color w:val="000000"/>
                <w:sz w:val="24"/>
                <w:szCs w:val="24"/>
              </w:rPr>
              <w:t>Познавательная викторина «В космос всем открыта дверь, свои знания проверь»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12.04.2021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Николаева Т.Л.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89524647309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«Космос вчера, сегодня  и завтра» Тематический 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12.04.2021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14:00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Горкинский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Смирнова С.Ю. 89519172969.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Он сказал: «Полетели!»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12.04.2021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Богородский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Петренко Е.В.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89524731640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Поляшова</w:t>
            </w:r>
            <w:proofErr w:type="spellEnd"/>
            <w:r w:rsidRPr="000E1449">
              <w:rPr>
                <w:sz w:val="24"/>
                <w:szCs w:val="24"/>
              </w:rPr>
              <w:t xml:space="preserve"> Н.В.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89503466207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pacing w:before="375" w:after="450"/>
              <w:ind w:right="30"/>
              <w:textAlignment w:val="baseline"/>
              <w:rPr>
                <w:sz w:val="24"/>
                <w:szCs w:val="24"/>
                <w:lang w:eastAsia="ru-RU"/>
              </w:rPr>
            </w:pPr>
            <w:r w:rsidRPr="000E1449">
              <w:rPr>
                <w:color w:val="000000"/>
                <w:sz w:val="24"/>
                <w:szCs w:val="24"/>
              </w:rPr>
              <w:t>Познавательная викторина «В космос всем открыта дверь, свои знания проверь»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12.04.2021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Николаева Т.Л.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89524647309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  <w:lang w:eastAsia="ru-RU"/>
              </w:rPr>
            </w:pPr>
            <w:r w:rsidRPr="000E1449">
              <w:rPr>
                <w:sz w:val="24"/>
                <w:szCs w:val="24"/>
                <w:lang w:eastAsia="ru-RU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13.04.21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15.00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Новоникольский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Метелькова</w:t>
            </w:r>
            <w:proofErr w:type="spellEnd"/>
            <w:r w:rsidRPr="000E1449">
              <w:rPr>
                <w:sz w:val="24"/>
                <w:szCs w:val="24"/>
              </w:rPr>
              <w:t xml:space="preserve"> А.В.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9049136917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 Вперед, в космос» интерактивная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С. </w:t>
            </w:r>
            <w:proofErr w:type="spellStart"/>
            <w:r w:rsidRPr="000E1449">
              <w:rPr>
                <w:sz w:val="24"/>
                <w:szCs w:val="24"/>
              </w:rPr>
              <w:t>Макарий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Макарьевский</w:t>
            </w:r>
            <w:proofErr w:type="spellEnd"/>
            <w:r w:rsidRPr="000E1449">
              <w:rPr>
                <w:sz w:val="24"/>
                <w:szCs w:val="24"/>
              </w:rPr>
              <w:t xml:space="preserve"> КСК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Государева А.Е.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89027855992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«Князь Александр Невский, во славу государства Российского» познавательный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15.00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Макарьевский</w:t>
            </w:r>
            <w:proofErr w:type="spellEnd"/>
            <w:r w:rsidRPr="000E1449">
              <w:rPr>
                <w:sz w:val="24"/>
                <w:szCs w:val="24"/>
              </w:rPr>
              <w:t xml:space="preserve"> КСК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Варганова</w:t>
            </w:r>
            <w:proofErr w:type="spellEnd"/>
            <w:r w:rsidRPr="000E1449">
              <w:rPr>
                <w:sz w:val="24"/>
                <w:szCs w:val="24"/>
              </w:rPr>
              <w:t xml:space="preserve"> С.В.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89524716765</w:t>
            </w:r>
          </w:p>
        </w:tc>
      </w:tr>
      <w:tr w:rsidR="00141F41" w:rsidRPr="000E1449" w:rsidTr="009201C3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Тематический вечер памяти первого космонавта «Всегда впереди Гагарин»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16.04.2021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19.00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Чернигина Ю.А.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89026821274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449">
              <w:rPr>
                <w:rFonts w:eastAsiaTheme="minorEastAsia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Вечер караоке «</w:t>
            </w:r>
            <w:proofErr w:type="spellStart"/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Медведьнаухо</w:t>
            </w:r>
            <w:proofErr w:type="spellEnd"/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».</w:t>
            </w:r>
          </w:p>
          <w:p w:rsidR="00141F41" w:rsidRPr="000E1449" w:rsidRDefault="00141F41" w:rsidP="000E1449">
            <w:pPr>
              <w:spacing w:after="20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9" w:rsidRDefault="000E1449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16.04.2021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13-00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Антонихинский</w:t>
            </w:r>
            <w:proofErr w:type="spellEnd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Кудрявцева Е.Ю. 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9026852941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Конкурсно</w:t>
            </w:r>
            <w:proofErr w:type="spellEnd"/>
            <w:r w:rsidRPr="000E1449">
              <w:rPr>
                <w:sz w:val="24"/>
                <w:szCs w:val="24"/>
              </w:rPr>
              <w:t>-игровая программа “Весенний звон”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13..00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Стеклозаводский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Смирнова Н.Г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89524664962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b/>
                <w:sz w:val="24"/>
                <w:szCs w:val="24"/>
              </w:rPr>
              <w:t>«</w:t>
            </w:r>
            <w:r w:rsidRPr="000E1449">
              <w:rPr>
                <w:sz w:val="24"/>
                <w:szCs w:val="24"/>
              </w:rPr>
              <w:t>Сегодня модно быть здоровым» Беседа наркотической направленности. Видео фильм.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18.04.2021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Звернихинский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Балдин</w:t>
            </w:r>
            <w:proofErr w:type="spellEnd"/>
            <w:r w:rsidRPr="000E1449">
              <w:rPr>
                <w:sz w:val="24"/>
                <w:szCs w:val="24"/>
              </w:rPr>
              <w:t xml:space="preserve"> Ю.А.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9051935085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Беседа – диспут «Жизнь без алкоголя»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18.04.2021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Гаврилова О.А. 89503733496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Беседа “Здоровый т</w:t>
            </w:r>
            <w:proofErr w:type="gramStart"/>
            <w:r w:rsidRPr="000E1449">
              <w:rPr>
                <w:sz w:val="24"/>
                <w:szCs w:val="24"/>
              </w:rPr>
              <w:t>ы-</w:t>
            </w:r>
            <w:proofErr w:type="gramEnd"/>
            <w:r w:rsidRPr="000E1449">
              <w:rPr>
                <w:sz w:val="24"/>
                <w:szCs w:val="24"/>
              </w:rPr>
              <w:t xml:space="preserve"> здоровая семья”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Стеклозаводский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Калиева</w:t>
            </w:r>
            <w:proofErr w:type="spellEnd"/>
            <w:r w:rsidRPr="000E1449">
              <w:rPr>
                <w:sz w:val="24"/>
                <w:szCs w:val="24"/>
              </w:rPr>
              <w:t xml:space="preserve"> Н.А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89503798946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Акция добра “С добром к людям”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Поселок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Стеклозаводский</w:t>
            </w:r>
            <w:proofErr w:type="spellEnd"/>
            <w:r w:rsidRPr="000E1449">
              <w:rPr>
                <w:sz w:val="24"/>
                <w:szCs w:val="24"/>
              </w:rPr>
              <w:t xml:space="preserve"> 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Калиева</w:t>
            </w:r>
            <w:proofErr w:type="spellEnd"/>
            <w:r w:rsidRPr="000E1449">
              <w:rPr>
                <w:sz w:val="24"/>
                <w:szCs w:val="24"/>
              </w:rPr>
              <w:t xml:space="preserve"> Н.А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89503798946 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Смирнова Н.Г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89524664962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 Александр Невский – святой витязь земли Русской»- тематический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20.04.2021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14:00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Горкинский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Смирнова С.Ю. 89519172969.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Макарова М.А.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89087696399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color w:val="000000" w:themeColor="text1"/>
                <w:sz w:val="24"/>
                <w:szCs w:val="24"/>
                <w:lang w:eastAsia="ar-SA"/>
              </w:rPr>
              <w:t>«Оградить нельзя, предупредить можно» информационный час  по профилактике асоциальных явлений, наркомании, ВИЧ – инфекций и пропаганде 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14.03.</w:t>
            </w:r>
            <w:r w:rsidR="000E1449">
              <w:rPr>
                <w:sz w:val="24"/>
                <w:szCs w:val="24"/>
              </w:rPr>
              <w:t>20</w:t>
            </w:r>
            <w:r w:rsidRPr="000E1449">
              <w:rPr>
                <w:sz w:val="24"/>
                <w:szCs w:val="24"/>
              </w:rPr>
              <w:t>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11.00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Новоникольский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Метелькова</w:t>
            </w:r>
            <w:proofErr w:type="spellEnd"/>
            <w:r w:rsidRPr="000E1449">
              <w:rPr>
                <w:sz w:val="24"/>
                <w:szCs w:val="24"/>
              </w:rPr>
              <w:t xml:space="preserve"> А.В.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9049136917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 Неразлучные друзья – спорт, мой друг и я» спортивная программа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Макарьевский</w:t>
            </w:r>
            <w:proofErr w:type="spellEnd"/>
            <w:r w:rsidRPr="000E1449">
              <w:rPr>
                <w:sz w:val="24"/>
                <w:szCs w:val="24"/>
              </w:rPr>
              <w:t xml:space="preserve"> КСК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Соколова О.В.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89047823983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Выставка поделок “Православная Пасха!”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Стеклозаводский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Калиева</w:t>
            </w:r>
            <w:proofErr w:type="spellEnd"/>
            <w:r w:rsidRPr="000E1449">
              <w:rPr>
                <w:sz w:val="24"/>
                <w:szCs w:val="24"/>
              </w:rPr>
              <w:t xml:space="preserve"> Н.А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89503798946</w:t>
            </w: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«Немного о </w:t>
            </w:r>
            <w:proofErr w:type="gramStart"/>
            <w:r w:rsidRPr="000E1449">
              <w:rPr>
                <w:sz w:val="24"/>
                <w:szCs w:val="24"/>
              </w:rPr>
              <w:t>прекрасном</w:t>
            </w:r>
            <w:proofErr w:type="gramEnd"/>
            <w:r w:rsidRPr="000E1449">
              <w:rPr>
                <w:sz w:val="24"/>
                <w:szCs w:val="24"/>
              </w:rPr>
              <w:t>…»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23.04.2021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16.00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Богородский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Петренко Е.В.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89524731640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Братыгина</w:t>
            </w:r>
            <w:proofErr w:type="spellEnd"/>
            <w:r w:rsidRPr="000E1449">
              <w:rPr>
                <w:sz w:val="24"/>
                <w:szCs w:val="24"/>
              </w:rPr>
              <w:t xml:space="preserve"> И.Н.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89524744092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</w:tr>
      <w:tr w:rsidR="00141F41" w:rsidRPr="000E1449" w:rsidTr="009201C3">
        <w:trPr>
          <w:trHeight w:val="6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hd w:val="clear" w:color="auto" w:fill="FFFFFF"/>
              <w:spacing w:before="360" w:after="120"/>
              <w:outlineLvl w:val="1"/>
              <w:rPr>
                <w:color w:val="000000"/>
                <w:sz w:val="24"/>
                <w:szCs w:val="24"/>
                <w:lang w:eastAsia="ru-RU"/>
              </w:rPr>
            </w:pPr>
            <w:r w:rsidRPr="000E1449">
              <w:rPr>
                <w:color w:val="000000"/>
                <w:sz w:val="24"/>
                <w:szCs w:val="24"/>
                <w:lang w:eastAsia="ru-RU"/>
              </w:rPr>
              <w:t>Детский праздник мастеров «Все работы хороши – выбирай на вкус».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23.04.2021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12.00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Николаева Т.Л.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89524647309</w:t>
            </w:r>
          </w:p>
        </w:tc>
      </w:tr>
      <w:tr w:rsidR="00141F41" w:rsidRPr="000E1449" w:rsidTr="009201C3">
        <w:trPr>
          <w:trHeight w:val="7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449">
              <w:rPr>
                <w:rFonts w:eastAsiaTheme="minorEastAsia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Мастер класс. </w:t>
            </w:r>
            <w:proofErr w:type="gramStart"/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Подставка</w:t>
            </w:r>
            <w:proofErr w:type="gramEnd"/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для карандашей выполненная из трубочек.</w:t>
            </w:r>
          </w:p>
          <w:p w:rsidR="00141F41" w:rsidRPr="000E1449" w:rsidRDefault="00141F41" w:rsidP="000E1449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49" w:rsidRDefault="000E1449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23.04.2021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Антонихинский</w:t>
            </w:r>
            <w:proofErr w:type="spellEnd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Кудрявцева Е.Ю.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9026852941</w:t>
            </w:r>
          </w:p>
        </w:tc>
      </w:tr>
      <w:tr w:rsidR="00141F41" w:rsidRPr="000E1449" w:rsidTr="009201C3">
        <w:trPr>
          <w:trHeight w:val="7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Уроки мужества «Колокола нашей памяти» </w:t>
            </w:r>
            <w:proofErr w:type="gramStart"/>
            <w:r w:rsidRPr="000E1449">
              <w:rPr>
                <w:sz w:val="24"/>
                <w:szCs w:val="24"/>
              </w:rPr>
              <w:t>посвященный</w:t>
            </w:r>
            <w:proofErr w:type="gramEnd"/>
            <w:r w:rsidRPr="000E1449">
              <w:rPr>
                <w:sz w:val="24"/>
                <w:szCs w:val="24"/>
              </w:rPr>
              <w:t xml:space="preserve"> битве за Москву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23.04.2021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19.00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Чернигина Ю.А.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89026821274</w:t>
            </w:r>
          </w:p>
        </w:tc>
      </w:tr>
      <w:tr w:rsidR="00141F41" w:rsidRPr="000E1449" w:rsidTr="009201C3">
        <w:trPr>
          <w:trHeight w:val="7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Акция по уборке памятников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25.04.2021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Черемушкинский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Гаврилова О.А. 89503733496</w:t>
            </w:r>
          </w:p>
        </w:tc>
      </w:tr>
      <w:tr w:rsidR="00141F41" w:rsidRPr="000E1449" w:rsidTr="009201C3">
        <w:trPr>
          <w:trHeight w:val="7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 Дорогой войны» конкурс рисунков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Макарьевский</w:t>
            </w:r>
            <w:proofErr w:type="spellEnd"/>
            <w:r w:rsidRPr="000E1449">
              <w:rPr>
                <w:sz w:val="24"/>
                <w:szCs w:val="24"/>
              </w:rPr>
              <w:t xml:space="preserve"> КСК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Государева А.Е.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89027855992</w:t>
            </w:r>
          </w:p>
        </w:tc>
      </w:tr>
      <w:tr w:rsidR="00141F41" w:rsidRPr="000E1449" w:rsidTr="009201C3">
        <w:trPr>
          <w:trHeight w:val="7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«Поэзия Победы» Литературная гостиная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 27.04.2021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Звернихинский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Зырина</w:t>
            </w:r>
            <w:proofErr w:type="spellEnd"/>
            <w:r w:rsidRPr="000E1449">
              <w:rPr>
                <w:sz w:val="24"/>
                <w:szCs w:val="24"/>
              </w:rPr>
              <w:t xml:space="preserve"> А.И.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9503423853</w:t>
            </w:r>
          </w:p>
        </w:tc>
      </w:tr>
      <w:tr w:rsidR="00141F41" w:rsidRPr="000E1449" w:rsidTr="009201C3">
        <w:trPr>
          <w:trHeight w:val="10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1449">
              <w:rPr>
                <w:rStyle w:val="c12"/>
                <w:bCs/>
                <w:color w:val="000000"/>
              </w:rPr>
              <w:t>Физкультурно-познавательный праздник</w:t>
            </w:r>
            <w:r w:rsidRPr="000E1449">
              <w:rPr>
                <w:color w:val="000000"/>
              </w:rPr>
              <w:t xml:space="preserve">  </w:t>
            </w:r>
            <w:r w:rsidRPr="000E1449">
              <w:rPr>
                <w:rStyle w:val="c12"/>
                <w:bCs/>
                <w:color w:val="000000"/>
              </w:rPr>
              <w:t>«Правила дорожные знать каждому положено!»</w:t>
            </w:r>
          </w:p>
          <w:p w:rsidR="00141F41" w:rsidRPr="000E1449" w:rsidRDefault="00141F41" w:rsidP="000E144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27.04.2021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14:00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Горкинский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  <w:p w:rsidR="00141F41" w:rsidRPr="000E1449" w:rsidRDefault="00141F41" w:rsidP="000E1449">
            <w:pPr>
              <w:tabs>
                <w:tab w:val="left" w:pos="1926"/>
              </w:tabs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Смирнова С.Ю. 89519172969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Макарова М.А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</w:tr>
      <w:tr w:rsidR="00141F41" w:rsidRPr="000E1449" w:rsidTr="009201C3">
        <w:trPr>
          <w:trHeight w:val="11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449">
              <w:rPr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Николаева Т.Л.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89524647309</w:t>
            </w:r>
          </w:p>
        </w:tc>
      </w:tr>
      <w:tr w:rsidR="00141F41" w:rsidRPr="000E1449" w:rsidTr="009201C3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1449">
              <w:rPr>
                <w:rFonts w:eastAsiaTheme="minorEastAsia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E144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«Рукам работа, душе праздник». Выставка работ кружка «Хозяюшка».</w:t>
            </w:r>
          </w:p>
          <w:p w:rsidR="00141F41" w:rsidRPr="000E1449" w:rsidRDefault="00141F41" w:rsidP="000E1449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0E1449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28.04.2021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Антонихинский</w:t>
            </w:r>
            <w:proofErr w:type="spellEnd"/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Кудрявцева Е.Ю.</w:t>
            </w:r>
          </w:p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0E1449">
              <w:rPr>
                <w:rFonts w:eastAsiaTheme="minorEastAsia"/>
                <w:sz w:val="24"/>
                <w:szCs w:val="24"/>
                <w:lang w:eastAsia="ru-RU"/>
              </w:rPr>
              <w:t>9026852941</w:t>
            </w:r>
          </w:p>
        </w:tc>
      </w:tr>
      <w:tr w:rsidR="00141F41" w:rsidRPr="000E1449" w:rsidTr="009201C3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Мастер-класс «Пасхальный сувенир»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29.04.2021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18.00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Николаева Т.Л.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89524647309</w:t>
            </w:r>
          </w:p>
        </w:tc>
      </w:tr>
      <w:tr w:rsidR="00141F41" w:rsidRPr="000E1449" w:rsidTr="009201C3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 Чистый обелиск» акция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Территория памятника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30.04.2021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Макарьевский</w:t>
            </w:r>
            <w:proofErr w:type="spellEnd"/>
            <w:r w:rsidRPr="000E1449">
              <w:rPr>
                <w:sz w:val="24"/>
                <w:szCs w:val="24"/>
              </w:rPr>
              <w:t xml:space="preserve"> КСК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Государева А.Е.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89027855992</w:t>
            </w:r>
          </w:p>
        </w:tc>
      </w:tr>
      <w:tr w:rsidR="00141F41" w:rsidRPr="000E1449" w:rsidTr="009201C3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Акция “ Мы памяти своей верны!”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30.04.2021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11.30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Стеклозаводский</w:t>
            </w:r>
            <w:proofErr w:type="spellEnd"/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Калиева</w:t>
            </w:r>
            <w:proofErr w:type="spellEnd"/>
            <w:r w:rsidRPr="000E1449">
              <w:rPr>
                <w:sz w:val="24"/>
                <w:szCs w:val="24"/>
              </w:rPr>
              <w:t xml:space="preserve"> Н.А.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89503798946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Смирнова Н.Г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89524664962</w:t>
            </w:r>
          </w:p>
        </w:tc>
      </w:tr>
      <w:tr w:rsidR="00141F41" w:rsidRPr="000E1449" w:rsidTr="009201C3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«Маленькими шагами по большой Земле»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Онлайн-экскурсия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30.04.2021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14.00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Богородский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Петренко Е.В.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89524731640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proofErr w:type="spellStart"/>
            <w:r w:rsidRPr="000E1449">
              <w:rPr>
                <w:sz w:val="24"/>
                <w:szCs w:val="24"/>
              </w:rPr>
              <w:t>Братыгина</w:t>
            </w:r>
            <w:proofErr w:type="spellEnd"/>
            <w:r w:rsidRPr="000E1449">
              <w:rPr>
                <w:sz w:val="24"/>
                <w:szCs w:val="24"/>
              </w:rPr>
              <w:t xml:space="preserve"> И.Н.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89524744092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</w:tr>
      <w:tr w:rsidR="00141F41" w:rsidRPr="000E1449" w:rsidTr="009201C3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shd w:val="clear" w:color="auto" w:fill="FFFFFF"/>
              <w:spacing w:before="360" w:after="120"/>
              <w:outlineLvl w:val="1"/>
              <w:rPr>
                <w:sz w:val="24"/>
                <w:szCs w:val="24"/>
                <w:lang w:eastAsia="ru-RU"/>
              </w:rPr>
            </w:pPr>
            <w:r w:rsidRPr="000E1449">
              <w:rPr>
                <w:color w:val="000000"/>
                <w:sz w:val="24"/>
                <w:szCs w:val="24"/>
                <w:lang w:eastAsia="ru-RU"/>
              </w:rPr>
              <w:t>Пасхальный концерт «Пасхальный перезвон»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30.04.2021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16.00</w:t>
            </w:r>
          </w:p>
          <w:p w:rsidR="00141F41" w:rsidRPr="000E1449" w:rsidRDefault="00141F41" w:rsidP="000E1449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Северный СДК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Николаева Т.Л.</w:t>
            </w:r>
          </w:p>
          <w:p w:rsidR="00141F41" w:rsidRPr="000E1449" w:rsidRDefault="00141F41" w:rsidP="000E1449">
            <w:pPr>
              <w:pStyle w:val="a4"/>
              <w:tabs>
                <w:tab w:val="left" w:pos="3915"/>
              </w:tabs>
              <w:ind w:left="0"/>
              <w:rPr>
                <w:sz w:val="24"/>
                <w:szCs w:val="24"/>
              </w:rPr>
            </w:pPr>
            <w:r w:rsidRPr="000E1449">
              <w:rPr>
                <w:sz w:val="24"/>
                <w:szCs w:val="24"/>
              </w:rPr>
              <w:t>89524647309</w:t>
            </w:r>
          </w:p>
        </w:tc>
      </w:tr>
    </w:tbl>
    <w:p w:rsidR="00806A32" w:rsidRPr="000E1449" w:rsidRDefault="00806A32" w:rsidP="000E1449">
      <w:pPr>
        <w:rPr>
          <w:rFonts w:ascii="Times New Roman" w:hAnsi="Times New Roman" w:cs="Times New Roman"/>
          <w:sz w:val="24"/>
          <w:szCs w:val="24"/>
        </w:rPr>
      </w:pPr>
    </w:p>
    <w:p w:rsidR="00806A32" w:rsidRPr="000E1449" w:rsidRDefault="001F79A5" w:rsidP="000E144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144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06A32" w:rsidRPr="000E1449" w:rsidRDefault="00806A32" w:rsidP="000E144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06A32" w:rsidRPr="000E1449" w:rsidSect="00806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6E"/>
    <w:rsid w:val="000E1449"/>
    <w:rsid w:val="00141F41"/>
    <w:rsid w:val="001F79A5"/>
    <w:rsid w:val="002A06E3"/>
    <w:rsid w:val="005254BB"/>
    <w:rsid w:val="00586F0D"/>
    <w:rsid w:val="005D6C58"/>
    <w:rsid w:val="0062201C"/>
    <w:rsid w:val="006A09F5"/>
    <w:rsid w:val="00806A32"/>
    <w:rsid w:val="009201C3"/>
    <w:rsid w:val="009E4E3A"/>
    <w:rsid w:val="00C70C42"/>
    <w:rsid w:val="00E7196E"/>
    <w:rsid w:val="00E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E3A"/>
    <w:pPr>
      <w:spacing w:after="200" w:line="276" w:lineRule="auto"/>
      <w:ind w:left="720"/>
      <w:contextualSpacing/>
    </w:pPr>
  </w:style>
  <w:style w:type="paragraph" w:customStyle="1" w:styleId="c5">
    <w:name w:val="c5"/>
    <w:basedOn w:val="a"/>
    <w:rsid w:val="0092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0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E3A"/>
    <w:pPr>
      <w:spacing w:after="200" w:line="276" w:lineRule="auto"/>
      <w:ind w:left="720"/>
      <w:contextualSpacing/>
    </w:pPr>
  </w:style>
  <w:style w:type="paragraph" w:customStyle="1" w:styleId="c5">
    <w:name w:val="c5"/>
    <w:basedOn w:val="a"/>
    <w:rsid w:val="0092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Галя</cp:lastModifiedBy>
  <cp:revision>10</cp:revision>
  <dcterms:created xsi:type="dcterms:W3CDTF">2021-03-15T11:59:00Z</dcterms:created>
  <dcterms:modified xsi:type="dcterms:W3CDTF">2021-03-22T10:04:00Z</dcterms:modified>
</cp:coreProperties>
</file>