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01" w:rsidRPr="008E0E67" w:rsidRDefault="00144B5C" w:rsidP="009C2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67">
        <w:rPr>
          <w:rFonts w:ascii="Times New Roman" w:hAnsi="Times New Roman" w:cs="Times New Roman"/>
          <w:b/>
          <w:sz w:val="24"/>
          <w:szCs w:val="24"/>
        </w:rPr>
        <w:t>План мероприятий МБУК «ЦКС»</w:t>
      </w:r>
      <w:r w:rsidR="00765B31" w:rsidRPr="008E0E67">
        <w:rPr>
          <w:rFonts w:ascii="Times New Roman" w:hAnsi="Times New Roman" w:cs="Times New Roman"/>
          <w:b/>
          <w:sz w:val="24"/>
          <w:szCs w:val="24"/>
        </w:rPr>
        <w:t xml:space="preserve"> на июнь 2022</w:t>
      </w:r>
      <w:r w:rsidR="00783001" w:rsidRPr="008E0E6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623962" w:rsidRPr="008E0E67" w:rsidTr="00B06ECE">
        <w:tc>
          <w:tcPr>
            <w:tcW w:w="53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46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465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23962" w:rsidRPr="008E0E67" w:rsidTr="0090393D">
        <w:trPr>
          <w:trHeight w:val="686"/>
        </w:trPr>
        <w:tc>
          <w:tcPr>
            <w:tcW w:w="53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3001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 – 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 что детям нужно» игровая программа</w:t>
            </w:r>
          </w:p>
        </w:tc>
        <w:tc>
          <w:tcPr>
            <w:tcW w:w="2464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464" w:type="dxa"/>
          </w:tcPr>
          <w:p w:rsidR="00783001" w:rsidRPr="008E0E67" w:rsidRDefault="003260D0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783001" w:rsidRPr="008E0E67" w:rsidRDefault="007B04C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3001" w:rsidRPr="008E0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65" w:type="dxa"/>
          </w:tcPr>
          <w:p w:rsidR="00783001" w:rsidRPr="008E0E67" w:rsidRDefault="00783001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7B04C6" w:rsidRPr="008E0E67" w:rsidRDefault="007B04C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783001" w:rsidRPr="008E0E67" w:rsidRDefault="007B04C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89527823983</w:t>
            </w:r>
          </w:p>
        </w:tc>
      </w:tr>
      <w:tr w:rsidR="006D0603" w:rsidRPr="008E0E67" w:rsidTr="0090393D">
        <w:trPr>
          <w:trHeight w:val="686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«Каникул много не бывает» игровая программа ко Дню защиты детей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Е.В. 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«Котофей и компания»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64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90393D" w:rsidRPr="008E0E67" w:rsidRDefault="0090393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pStyle w:val="TableParagraph"/>
              <w:tabs>
                <w:tab w:val="left" w:pos="1146"/>
                <w:tab w:val="left" w:pos="2309"/>
                <w:tab w:val="left" w:pos="3630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«Всех царей главнее дети» игровая программа, посвященная Дню защиты детей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05D5" w:rsidRPr="008E0E67" w:rsidRDefault="00ED05D5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23962" w:rsidRPr="008E0E67" w:rsidRDefault="00E6321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</w:rPr>
              <w:t>Веселое путешествие»</w:t>
            </w:r>
          </w:p>
        </w:tc>
        <w:tc>
          <w:tcPr>
            <w:tcW w:w="2464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23962" w:rsidRPr="008E0E67" w:rsidRDefault="0062396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a5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8E0E67">
              <w:rPr>
                <w:shd w:val="clear" w:color="auto" w:fill="FFFFFF"/>
              </w:rPr>
              <w:t>Спортивно - игровая программа «Собирайся детвора, к нам на праздник двора»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B06ECE" w:rsidRPr="008E0E67" w:rsidTr="0090393D">
        <w:trPr>
          <w:trHeight w:val="851"/>
        </w:trPr>
        <w:tc>
          <w:tcPr>
            <w:tcW w:w="53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программа, посвященная Дню защиты детей и началу летних каникул «Вот и наступило лето!»</w:t>
            </w:r>
          </w:p>
          <w:p w:rsidR="00B06ECE" w:rsidRPr="008E0E67" w:rsidRDefault="00B06ECE" w:rsidP="009C2158">
            <w:pPr>
              <w:pStyle w:val="a5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46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06ECE" w:rsidRPr="008E0E67" w:rsidRDefault="001342F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06ECE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1B" w:rsidRPr="008E0E67" w:rsidTr="0090393D">
        <w:trPr>
          <w:trHeight w:val="851"/>
        </w:trPr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«Детство-это я и ты» к</w:t>
            </w:r>
            <w:r w:rsidR="00A5441B" w:rsidRPr="008E0E67">
              <w:rPr>
                <w:rFonts w:ascii="Times New Roman" w:hAnsi="Times New Roman" w:cs="Times New Roman"/>
                <w:bCs/>
                <w:sz w:val="24"/>
                <w:szCs w:val="24"/>
              </w:rPr>
              <w:t>онкурсно-развлекательная программа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д. Михаленино, д. Зверниха</w:t>
            </w:r>
          </w:p>
        </w:tc>
        <w:tc>
          <w:tcPr>
            <w:tcW w:w="2464" w:type="dxa"/>
          </w:tcPr>
          <w:p w:rsidR="001342FD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41B" w:rsidRPr="008E0E67" w:rsidRDefault="001342F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B06ECE" w:rsidRPr="008E0E67" w:rsidTr="0090393D">
        <w:trPr>
          <w:trHeight w:val="851"/>
        </w:trPr>
        <w:tc>
          <w:tcPr>
            <w:tcW w:w="53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Краеведческая викторина для детей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дорогам Варнавы Ветлужского»</w:t>
            </w:r>
          </w:p>
        </w:tc>
        <w:tc>
          <w:tcPr>
            <w:tcW w:w="246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B06ECE" w:rsidRPr="008E0E67" w:rsidRDefault="00B06ECE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ECE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9C2158" w:rsidRPr="008E0E67" w:rsidTr="0090393D">
        <w:trPr>
          <w:trHeight w:val="851"/>
        </w:trPr>
        <w:tc>
          <w:tcPr>
            <w:tcW w:w="53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Конкурс рисунка «Путешествие Варнавы Ветлужского»</w:t>
            </w:r>
          </w:p>
        </w:tc>
        <w:tc>
          <w:tcPr>
            <w:tcW w:w="246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</w:p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 17.06.2022</w:t>
            </w:r>
          </w:p>
        </w:tc>
        <w:tc>
          <w:tcPr>
            <w:tcW w:w="2465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9C2158" w:rsidRPr="008E0E67" w:rsidRDefault="009C2158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9C2158" w:rsidRPr="008E0E67" w:rsidRDefault="009C2158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57292D" w:rsidRPr="008E0E67" w:rsidTr="0090393D">
        <w:trPr>
          <w:trHeight w:val="851"/>
        </w:trPr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игровой концерт «Большой хоровод»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«Народный календарь, обряды нашей местности» час интересной информации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4" w:type="dxa"/>
          </w:tcPr>
          <w:p w:rsidR="00643594" w:rsidRPr="008E0E67" w:rsidRDefault="00643594" w:rsidP="0013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:rsidR="00643594" w:rsidRPr="008E0E67" w:rsidRDefault="001342FD" w:rsidP="0013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детского рисунка и детских поделок «Планета детства»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 Горки, д. Поляки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«Мы маленькие дети, но любим мы читать» флешмоб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05D5" w:rsidRPr="008E0E67" w:rsidRDefault="00ED05D5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 - игровая программа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«Да здравствуют дети на всей планете!»</w:t>
            </w:r>
          </w:p>
          <w:p w:rsidR="004F53C3" w:rsidRPr="008E0E67" w:rsidRDefault="004F53C3" w:rsidP="009C215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Горки, д.</w:t>
            </w:r>
            <w:r w:rsidR="008E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57292D" w:rsidRPr="008E0E67" w:rsidTr="0090393D">
        <w:trPr>
          <w:trHeight w:val="851"/>
        </w:trPr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«Самые быстрые» Велокросс 5 км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Конкурс рисунков на асфальте «Я рисую мир»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«Прекрасное своими руками»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89087696399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«Что мы знаем о природе?»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Мастер Класс «Лепка»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игровая программа для детей  «Дорога в лето».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детских кинофильмов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 Горки, д. Поляки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D0603" w:rsidRPr="008E0E67" w:rsidTr="0090393D">
        <w:trPr>
          <w:trHeight w:val="851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«Пушкинский день России» показ сказок Пушкина А.С.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1342F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623962" w:rsidRPr="008E0E67" w:rsidTr="0090393D">
        <w:trPr>
          <w:trHeight w:val="851"/>
        </w:trPr>
        <w:tc>
          <w:tcPr>
            <w:tcW w:w="53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«Мы в гости к Пушкину спешим» литературная прогулка по творчеству А.С.Пушкина (День Пушкина в России)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</w:t>
            </w:r>
            <w:r w:rsidR="00623962"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05D5" w:rsidRPr="008E0E67" w:rsidRDefault="00ED05D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D05D5" w:rsidRPr="008E0E67" w:rsidRDefault="00ED05D5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4F53C3" w:rsidRPr="008E0E67" w:rsidTr="009C2158">
        <w:trPr>
          <w:trHeight w:val="1138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Фотоакция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«В Пушкинский день - с книгой Пушкина»</w:t>
            </w:r>
          </w:p>
          <w:p w:rsidR="004F53C3" w:rsidRPr="008E0E67" w:rsidRDefault="004F53C3" w:rsidP="009C215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B1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A5441B" w:rsidRPr="008E0E67" w:rsidTr="0090393D">
        <w:trPr>
          <w:trHeight w:val="851"/>
        </w:trPr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«Веселые состязания» и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нтеллектуальные и подвижные игры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д. Михаленино, д. Зверниха</w:t>
            </w:r>
          </w:p>
        </w:tc>
        <w:tc>
          <w:tcPr>
            <w:tcW w:w="2464" w:type="dxa"/>
          </w:tcPr>
          <w:p w:rsidR="001342FD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1342F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57292D" w:rsidRPr="008E0E67" w:rsidTr="0090393D">
        <w:trPr>
          <w:trHeight w:val="851"/>
        </w:trPr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Исторический час Невольник чести» посвященный памяти А.С. Пушкина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90393D">
        <w:trPr>
          <w:trHeight w:val="851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790F42" w:rsidP="009C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«Мифы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наркотиках» информационный час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1342F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Е.В. 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здоровый образ жизни» - мероприятие по профилактике наркомании, беспризорности, токсикомании и т. д.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дети – России»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E0E67" w:rsidRPr="008E0E67" w:rsidRDefault="008E0E67" w:rsidP="008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D0603" w:rsidRPr="008E0E67" w:rsidTr="0090393D">
        <w:trPr>
          <w:trHeight w:val="851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 желаний» детская дискотека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«Дорожные приключения»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«Вот оно самое лето!»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«Я – Актер»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D0603" w:rsidRPr="008E0E67" w:rsidTr="0090393D">
        <w:trPr>
          <w:trHeight w:val="851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край родной» велопробег  в д. Меркушиха</w:t>
            </w:r>
          </w:p>
        </w:tc>
        <w:tc>
          <w:tcPr>
            <w:tcW w:w="2464" w:type="dxa"/>
          </w:tcPr>
          <w:p w:rsidR="006D0603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с.Новоникольское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- д. Меркушиха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134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Авдонина Е.В. 9087372686</w:t>
            </w:r>
          </w:p>
        </w:tc>
      </w:tr>
      <w:tr w:rsidR="00A5441B" w:rsidRPr="008E0E67" w:rsidTr="0090393D">
        <w:trPr>
          <w:trHeight w:val="851"/>
        </w:trPr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«Шар-ах-шоу» и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гровая программа с воздушными шарами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д. Михаленино, д. Зверниха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57292D" w:rsidRPr="008E0E67" w:rsidTr="0090393D">
        <w:trPr>
          <w:trHeight w:val="851"/>
        </w:trPr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Дворовые игры «Лапта»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90393D">
        <w:trPr>
          <w:trHeight w:val="851"/>
        </w:trPr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«Семья талантами богата» выставка детского творчества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«За природу в ответе и взрослые и дети»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E0E67" w:rsidRPr="008E0E67" w:rsidRDefault="008E0E67" w:rsidP="008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spacing w:before="375" w:after="450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«Ярмарка игр» игровая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4F53C3" w:rsidRPr="008E0E67" w:rsidTr="0090393D">
        <w:trPr>
          <w:trHeight w:val="851"/>
        </w:trPr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детской площадки 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2464" w:type="dxa"/>
          </w:tcPr>
          <w:p w:rsidR="008E0E67" w:rsidRPr="008E0E67" w:rsidRDefault="008E0E67" w:rsidP="008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43594" w:rsidRPr="008E0E67" w:rsidTr="0090393D">
        <w:trPr>
          <w:trHeight w:val="851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«Праздник детства» игры на воздухе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643594" w:rsidRPr="008E0E67" w:rsidRDefault="00643594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A5441B">
        <w:trPr>
          <w:trHeight w:val="919"/>
        </w:trPr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«Мой дом – Россия» игровая тематическая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Познавательно-игровая программа «Россия-родина моя»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5441B" w:rsidRPr="008E0E67" w:rsidTr="00B06ECE"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«Люблю тебя, моя Россия». </w:t>
            </w:r>
            <w:r w:rsidR="00790F42" w:rsidRPr="008E0E6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790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F42"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России.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«Троицу гуляем – лето встречаем!» фольклорный праздник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9023033490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790F42" w:rsidP="009C2158">
            <w:pPr>
              <w:pStyle w:val="a5"/>
              <w:shd w:val="clear" w:color="auto" w:fill="FFFFFF"/>
              <w:spacing w:before="75" w:beforeAutospacing="0" w:after="0" w:afterAutospacing="0"/>
              <w:jc w:val="center"/>
              <w:rPr>
                <w:shd w:val="clear" w:color="auto" w:fill="FFFFFF"/>
              </w:rPr>
            </w:pPr>
            <w:r w:rsidRPr="008E0E67">
              <w:t>«Мы – Великая Россия»-</w:t>
            </w:r>
            <w:r>
              <w:t xml:space="preserve"> </w:t>
            </w:r>
            <w:r w:rsidRPr="008E0E67">
              <w:t xml:space="preserve">концертная программа, посвященная Дню </w:t>
            </w:r>
            <w:r>
              <w:lastRenderedPageBreak/>
              <w:t>независимости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Антонихинский 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643594" w:rsidRPr="008E0E67" w:rsidRDefault="00C213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Матушка Россия», посвященная дню России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«Троица, троица – земля травой покроется» народное гуляние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«Вперед, Россия»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«Даешь, молодежь!»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Концертная</w:t>
            </w:r>
            <w:r w:rsidRPr="008E0E67">
              <w:rPr>
                <w:spacing w:val="40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программа</w:t>
            </w:r>
            <w:r w:rsidRPr="008E0E67">
              <w:rPr>
                <w:spacing w:val="103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«Русь,</w:t>
            </w:r>
            <w:r w:rsidRPr="008E0E67">
              <w:rPr>
                <w:spacing w:val="105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Россия, Родина</w:t>
            </w:r>
            <w:r w:rsidRPr="008E0E67">
              <w:rPr>
                <w:spacing w:val="-7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моя!»,</w:t>
            </w:r>
            <w:r w:rsidRPr="008E0E67">
              <w:rPr>
                <w:spacing w:val="-7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посвящённая</w:t>
            </w:r>
            <w:r w:rsidRPr="008E0E67">
              <w:rPr>
                <w:spacing w:val="-7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Дню</w:t>
            </w:r>
            <w:r w:rsidRPr="008E0E67">
              <w:rPr>
                <w:spacing w:val="-7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России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независимости «Земля наша»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«Мультстрана» - просмотр мультфильмов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дискотека «На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перегонки с солнцем»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«Дружба крепкая»  спортивная  игровая программа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14.06.22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Театрализованное представление «День моды» «Своими руками»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B337F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Чистый поселок»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253FF4" w:rsidRPr="008E0E67" w:rsidTr="00B06ECE">
        <w:tc>
          <w:tcPr>
            <w:tcW w:w="534" w:type="dxa"/>
          </w:tcPr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3FF4" w:rsidRPr="00920737" w:rsidRDefault="00040CD5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253FF4" w:rsidRPr="00920737">
              <w:rPr>
                <w:rFonts w:ascii="Times New Roman" w:hAnsi="Times New Roman" w:cs="Times New Roman"/>
                <w:sz w:val="24"/>
                <w:szCs w:val="24"/>
              </w:rPr>
              <w:t xml:space="preserve"> «Час веселых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затей»</w:t>
            </w:r>
          </w:p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площадка</w:t>
            </w:r>
          </w:p>
          <w:p w:rsidR="00253FF4" w:rsidRPr="00920737" w:rsidRDefault="00040CD5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53FF4" w:rsidRPr="0092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FF4" w:rsidRPr="00920737">
              <w:rPr>
                <w:rFonts w:ascii="Times New Roman" w:hAnsi="Times New Roman" w:cs="Times New Roman"/>
                <w:sz w:val="24"/>
                <w:szCs w:val="24"/>
              </w:rPr>
              <w:t>Михаленино</w:t>
            </w:r>
            <w:proofErr w:type="spellEnd"/>
          </w:p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15.06.2022</w:t>
            </w:r>
          </w:p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465" w:type="dxa"/>
          </w:tcPr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Звернихинский СДК</w:t>
            </w:r>
          </w:p>
        </w:tc>
        <w:tc>
          <w:tcPr>
            <w:tcW w:w="2465" w:type="dxa"/>
          </w:tcPr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253FF4" w:rsidRPr="00920737" w:rsidRDefault="00253FF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89040428086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Урок здоровья «Мы за здоровый образ жизни»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Авдонина Е.В. 9087372686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a5"/>
              <w:shd w:val="clear" w:color="auto" w:fill="FFFFFF"/>
              <w:spacing w:before="75" w:beforeAutospacing="0" w:after="0" w:afterAutospacing="0"/>
              <w:jc w:val="center"/>
            </w:pPr>
            <w:r w:rsidRPr="008E0E67">
              <w:rPr>
                <w:shd w:val="clear" w:color="auto" w:fill="FFFFFF"/>
              </w:rPr>
              <w:t>Танцевально - развлекательная программа «Разноцветное лето»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E0E67" w:rsidRPr="008E0E67" w:rsidRDefault="008E0E67" w:rsidP="008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643594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643594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Славянские куклы – День Ночь»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Игра путешествие о дорожных знаках «Это должен знать каждый»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5707C" w:rsidRPr="008E0E67" w:rsidTr="00B06ECE">
        <w:tc>
          <w:tcPr>
            <w:tcW w:w="534" w:type="dxa"/>
          </w:tcPr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707C" w:rsidRPr="00F31839" w:rsidRDefault="0055707C" w:rsidP="0055707C">
            <w:pPr>
              <w:spacing w:after="150" w:line="288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Историческо-познавательная</w:t>
            </w:r>
            <w:proofErr w:type="spellEnd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</w:t>
            </w:r>
            <w:proofErr w:type="gramStart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</w:t>
            </w:r>
            <w:proofErr w:type="gramEnd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поселок-наша</w:t>
            </w:r>
            <w:proofErr w:type="spellEnd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история»</w:t>
            </w:r>
          </w:p>
        </w:tc>
        <w:tc>
          <w:tcPr>
            <w:tcW w:w="2464" w:type="dxa"/>
          </w:tcPr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707C" w:rsidRPr="00F31839" w:rsidRDefault="0055707C" w:rsidP="0055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55707C" w:rsidRPr="00F31839" w:rsidRDefault="0055707C" w:rsidP="0055707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707C" w:rsidRPr="00F31839" w:rsidRDefault="0055707C" w:rsidP="0055707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55707C" w:rsidRPr="00F31839" w:rsidRDefault="0055707C" w:rsidP="0055707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«Волк и гуси»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«Очистим территорию, улучшим место, где живём!» экологическая акция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Новоникольское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lang w:eastAsia="ru-RU"/>
              </w:rPr>
            </w:pPr>
            <w:r w:rsidRPr="008E0E67">
              <w:rPr>
                <w:sz w:val="24"/>
                <w:szCs w:val="24"/>
              </w:rPr>
              <w:t>«Быть здоровым – это модно!» тематическая программа к</w:t>
            </w:r>
            <w:r w:rsidR="008E0E67" w:rsidRPr="008E0E67">
              <w:rPr>
                <w:sz w:val="24"/>
                <w:szCs w:val="24"/>
              </w:rPr>
              <w:t>о</w:t>
            </w:r>
            <w:r w:rsidRPr="008E0E67">
              <w:rPr>
                <w:sz w:val="24"/>
                <w:szCs w:val="24"/>
              </w:rPr>
              <w:t xml:space="preserve"> Дню борьбы с наркотиками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«Где то на белом свете» игровая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5441B" w:rsidRPr="008E0E67" w:rsidTr="00B06ECE"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«Преподобный Варнава В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етлужский». К 605-летию прихода Варнавы на Красную гору. Познавательный час.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«Наши руки не знают скуки» 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класс по изготовлению поделок из ТБО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Е.В. 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счастливого детства»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lang w:eastAsia="ru-RU"/>
              </w:rPr>
            </w:pPr>
            <w:r w:rsidRPr="008E0E67">
              <w:rPr>
                <w:sz w:val="24"/>
                <w:szCs w:val="24"/>
              </w:rPr>
              <w:t>«Мой веселый звонкий мяч» игровая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E1444" w:rsidRPr="008E0E67" w:rsidTr="00B06ECE">
        <w:tc>
          <w:tcPr>
            <w:tcW w:w="534" w:type="dxa"/>
          </w:tcPr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«Жизнь </w:t>
            </w:r>
            <w:proofErr w:type="spellStart"/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Варнавы</w:t>
            </w:r>
            <w:proofErr w:type="spellEnd"/>
            <w:r w:rsidRPr="00920737">
              <w:rPr>
                <w:rFonts w:ascii="Times New Roman" w:hAnsi="Times New Roman" w:cs="Times New Roman"/>
                <w:sz w:val="24"/>
                <w:szCs w:val="24"/>
              </w:rPr>
              <w:t xml:space="preserve"> Ветлужского»</w:t>
            </w:r>
          </w:p>
        </w:tc>
        <w:tc>
          <w:tcPr>
            <w:tcW w:w="2464" w:type="dxa"/>
          </w:tcPr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65" w:type="dxa"/>
          </w:tcPr>
          <w:p w:rsidR="00AE1444" w:rsidRPr="00920737" w:rsidRDefault="00AE1444" w:rsidP="00C2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3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E1444" w:rsidRPr="008E0E67" w:rsidRDefault="00AE1444" w:rsidP="00AE1444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AE1444" w:rsidRPr="00920737" w:rsidRDefault="00AE1444" w:rsidP="00AE1444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«Поиск клада» - квест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с. Новоникольское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19.06.22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9023033490</w:t>
            </w:r>
          </w:p>
        </w:tc>
      </w:tr>
      <w:tr w:rsidR="008C422E" w:rsidRPr="008E0E67" w:rsidTr="00B06ECE">
        <w:tc>
          <w:tcPr>
            <w:tcW w:w="534" w:type="dxa"/>
          </w:tcPr>
          <w:p w:rsidR="008C422E" w:rsidRPr="00F31839" w:rsidRDefault="008C422E" w:rsidP="008C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422E" w:rsidRPr="00F31839" w:rsidRDefault="008C422E" w:rsidP="008C422E">
            <w:pPr>
              <w:spacing w:after="150" w:line="288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программа «Наша природа»</w:t>
            </w:r>
          </w:p>
        </w:tc>
        <w:tc>
          <w:tcPr>
            <w:tcW w:w="2464" w:type="dxa"/>
          </w:tcPr>
          <w:p w:rsidR="008C422E" w:rsidRPr="00F31839" w:rsidRDefault="008C422E" w:rsidP="008C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8C422E" w:rsidRPr="00F31839" w:rsidRDefault="008C422E" w:rsidP="008C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C422E" w:rsidRPr="00F31839" w:rsidRDefault="008C422E" w:rsidP="008C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8C422E" w:rsidRPr="00F31839" w:rsidRDefault="008C422E" w:rsidP="008C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8C422E" w:rsidRPr="00F31839" w:rsidRDefault="008C422E" w:rsidP="008C422E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422E" w:rsidRPr="00F31839" w:rsidRDefault="008C422E" w:rsidP="008C422E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C422E" w:rsidRPr="00F31839" w:rsidRDefault="008C422E" w:rsidP="008C422E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Чаепитие «В гостях у колобка»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Урок-призыв «Будущее без наркотиков»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a5"/>
              <w:shd w:val="clear" w:color="auto" w:fill="FFFFFF"/>
              <w:spacing w:before="75" w:beforeAutospacing="0" w:after="0" w:afterAutospacing="0"/>
              <w:jc w:val="center"/>
            </w:pPr>
            <w:r w:rsidRPr="008E0E67">
              <w:rPr>
                <w:shd w:val="clear" w:color="auto" w:fill="FFFFFF"/>
              </w:rPr>
              <w:t>Игровая программа «Народные забавы»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C3" w:rsidRPr="008E0E67" w:rsidTr="00B06ECE"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«Милый сердцу родной язык», день русского языка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A5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«Слово о Варнаве Ветлужском» беседа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Викторина «Эхо прошедшей войны»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45BB7" w:rsidRPr="008E0E67" w:rsidTr="00B06ECE">
        <w:tc>
          <w:tcPr>
            <w:tcW w:w="534" w:type="dxa"/>
          </w:tcPr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к памятнику «Помяни нас, Россия»</w:t>
            </w:r>
          </w:p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4" w:type="dxa"/>
          </w:tcPr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65" w:type="dxa"/>
          </w:tcPr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A45BB7" w:rsidRPr="00F31839" w:rsidRDefault="00A45BB7" w:rsidP="00A4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45BB7" w:rsidRPr="00F31839" w:rsidRDefault="00A45BB7" w:rsidP="00A45BB7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A45BB7" w:rsidRPr="00F31839" w:rsidRDefault="00A45BB7" w:rsidP="00A45BB7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A5441B" w:rsidRPr="008E0E67" w:rsidTr="00B06ECE"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«Сегодня началась война» ч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ас истории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 памятника погибшим воинам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Аксенова Н. А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966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«Помним и гордимся вами» день памяти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скорби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памятника воинам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войны</w:t>
            </w:r>
          </w:p>
        </w:tc>
        <w:tc>
          <w:tcPr>
            <w:tcW w:w="2464" w:type="dxa"/>
          </w:tcPr>
          <w:p w:rsidR="006D0603" w:rsidRPr="008E0E67" w:rsidRDefault="00B1728A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Новоникольский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Авдонина Е.В.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4F53C3" w:rsidRPr="008E0E67" w:rsidTr="00B06ECE"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</w:t>
            </w:r>
          </w:p>
          <w:p w:rsidR="004F53C3" w:rsidRPr="008E0E67" w:rsidRDefault="004F53C3" w:rsidP="009C21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«Тревожный рассвет 41…»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детьми «Поиски клада»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6" w:rsidRPr="008E0E67" w:rsidRDefault="00D26976" w:rsidP="00D2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«Война прошла, а нам не спится…»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годы ВОВ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43594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По дорогам песни фронтовой»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a5"/>
              <w:shd w:val="clear" w:color="auto" w:fill="FFFFFF"/>
              <w:spacing w:before="75" w:after="0" w:afterAutospacing="0"/>
              <w:jc w:val="center"/>
              <w:rPr>
                <w:bCs/>
              </w:rPr>
            </w:pPr>
            <w:r w:rsidRPr="008E0E67">
              <w:rPr>
                <w:shd w:val="clear" w:color="auto" w:fill="FFFFFF"/>
              </w:rPr>
              <w:t>Митинг с литературно-музыкальной композицией «Пусть свечи памяти горят», посвящённый Дню памяти и скорби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0B0E40" w:rsidRPr="008E0E67" w:rsidTr="00B06ECE">
        <w:tc>
          <w:tcPr>
            <w:tcW w:w="534" w:type="dxa"/>
          </w:tcPr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Антинаркотическая</w:t>
            </w:r>
            <w:proofErr w:type="spellEnd"/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«Дети против наркотиков»</w:t>
            </w:r>
          </w:p>
        </w:tc>
        <w:tc>
          <w:tcPr>
            <w:tcW w:w="2464" w:type="dxa"/>
          </w:tcPr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0B0E40" w:rsidRPr="00F31839" w:rsidRDefault="000B0E40" w:rsidP="000B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B0E40" w:rsidRPr="00F31839" w:rsidRDefault="000B0E40" w:rsidP="000B0E40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0B0E40" w:rsidRPr="00F31839" w:rsidRDefault="000B0E40" w:rsidP="000B0E40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рисков вовлечения детей и подростков в противоправную деятельность»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4F53C3" w:rsidRPr="008E0E67" w:rsidTr="00B06ECE"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Спортивно-развлекательная программа «Веселые старты»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6" w:rsidRPr="008E0E67" w:rsidRDefault="00D26976" w:rsidP="00D2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4F53C3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43594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День балалайки»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Соревнования «День веселых эстафет»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790F42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«Варнавин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- из прошлого в настоящее» фотовыставка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23.06.2022- 30.06.2022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«По следам Винни-Пуха»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Медиа-экскурсия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Богородский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89503771000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Година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Варнавино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Е.В.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A5441B" w:rsidRPr="008E0E67" w:rsidTr="00B06ECE"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8E0E67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Варнавинская Година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Варнавино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D26976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отдыха «Уроки бабушек и дедушек»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D1369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Молодые сердца» развлекательная дискотека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Е.В.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43594" w:rsidRPr="008E0E67" w:rsidRDefault="00D13695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Танцуй, пока молодой»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spacing w:line="290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Танцевально-развлекательная</w:t>
            </w:r>
            <w:r w:rsidRPr="008E0E67">
              <w:rPr>
                <w:spacing w:val="-10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программа</w:t>
            </w:r>
          </w:p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</w:rPr>
              <w:t>«Танцуй,</w:t>
            </w:r>
            <w:r w:rsidRPr="008E0E67">
              <w:rPr>
                <w:spacing w:val="45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пока</w:t>
            </w:r>
            <w:r w:rsidRPr="008E0E67">
              <w:rPr>
                <w:spacing w:val="43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молодой!»,</w:t>
            </w:r>
            <w:r w:rsidRPr="008E0E67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8E0E67">
              <w:rPr>
                <w:sz w:val="24"/>
                <w:szCs w:val="24"/>
              </w:rPr>
              <w:t>посвящённая</w:t>
            </w:r>
            <w:proofErr w:type="gramEnd"/>
            <w:r w:rsidRPr="008E0E67">
              <w:rPr>
                <w:spacing w:val="-62"/>
                <w:sz w:val="24"/>
                <w:szCs w:val="24"/>
              </w:rPr>
              <w:t xml:space="preserve"> </w:t>
            </w:r>
            <w:r w:rsidR="00D13695">
              <w:rPr>
                <w:spacing w:val="-62"/>
                <w:sz w:val="24"/>
                <w:szCs w:val="24"/>
              </w:rPr>
              <w:t xml:space="preserve">  </w:t>
            </w:r>
            <w:r w:rsidRPr="008E0E67">
              <w:rPr>
                <w:sz w:val="24"/>
                <w:szCs w:val="24"/>
              </w:rPr>
              <w:t>Дню</w:t>
            </w:r>
            <w:r w:rsidRPr="008E0E67">
              <w:rPr>
                <w:spacing w:val="-3"/>
                <w:sz w:val="24"/>
                <w:szCs w:val="24"/>
              </w:rPr>
              <w:t xml:space="preserve"> </w:t>
            </w:r>
            <w:r w:rsidRPr="008E0E67">
              <w:rPr>
                <w:sz w:val="24"/>
                <w:szCs w:val="24"/>
              </w:rPr>
              <w:t>молодёжи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«Вперед, молодежь» развлекательная программа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4F53C3" w:rsidRPr="008E0E67" w:rsidTr="00B06ECE">
        <w:tc>
          <w:tcPr>
            <w:tcW w:w="53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дискотека «Танцуй пока молодой»</w:t>
            </w: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65" w:type="dxa"/>
          </w:tcPr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53C3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6" w:rsidRPr="008E0E67" w:rsidRDefault="00D26976" w:rsidP="00D2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4F53C3" w:rsidRPr="008E0E67" w:rsidRDefault="004F53C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3C3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3C3" w:rsidRPr="008E0E67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C12DC3" w:rsidRPr="008E0E67" w:rsidTr="00B06ECE">
        <w:tc>
          <w:tcPr>
            <w:tcW w:w="534" w:type="dxa"/>
          </w:tcPr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пластилина «Пластилиновая ворона»</w:t>
            </w:r>
          </w:p>
        </w:tc>
        <w:tc>
          <w:tcPr>
            <w:tcW w:w="2464" w:type="dxa"/>
          </w:tcPr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C12DC3" w:rsidRPr="00F31839" w:rsidRDefault="00C12DC3" w:rsidP="00C1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12DC3" w:rsidRPr="00F31839" w:rsidRDefault="00C12DC3" w:rsidP="00C12DC3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C12DC3" w:rsidRPr="00F31839" w:rsidRDefault="00C12DC3" w:rsidP="00C12DC3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57292D" w:rsidRPr="008E0E67" w:rsidTr="00B06ECE">
        <w:tc>
          <w:tcPr>
            <w:tcW w:w="53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«Уважение к правам человека и свободе личности»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57292D" w:rsidRPr="008E0E67" w:rsidRDefault="0057292D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D0603" w:rsidRPr="008E0E67" w:rsidTr="00B06ECE">
        <w:tc>
          <w:tcPr>
            <w:tcW w:w="53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«Страна детства» развлекательная программа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0603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6D0603" w:rsidRPr="008E0E67" w:rsidRDefault="006D0603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D0603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603" w:rsidRPr="008E0E67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E0E67">
              <w:rPr>
                <w:sz w:val="24"/>
                <w:szCs w:val="24"/>
                <w:shd w:val="clear" w:color="auto" w:fill="FFFFFF"/>
              </w:rPr>
              <w:t>Игровая программа «Угадай мелодию»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игра «Первооткрыватели», посвященная </w:t>
            </w:r>
            <w:r w:rsidRPr="008E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первому кругосветному плаванию Магеллана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43594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С.Ю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6" w:rsidRPr="008E0E67" w:rsidRDefault="00D26976" w:rsidP="00D2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D26976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1B" w:rsidRPr="008E0E67" w:rsidTr="00B06ECE">
        <w:tc>
          <w:tcPr>
            <w:tcW w:w="53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Тихонова Година. Престольный праздник.</w:t>
            </w:r>
          </w:p>
        </w:tc>
        <w:tc>
          <w:tcPr>
            <w:tcW w:w="2464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E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Михаленино</w:t>
            </w:r>
          </w:p>
        </w:tc>
        <w:tc>
          <w:tcPr>
            <w:tcW w:w="2464" w:type="dxa"/>
          </w:tcPr>
          <w:p w:rsidR="00A51966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="00A519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5441B" w:rsidRPr="008E0E67" w:rsidRDefault="00A5196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  <w:r w:rsidR="00A5441B" w:rsidRPr="008E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A5441B" w:rsidRPr="008E0E67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5441B" w:rsidRDefault="00A5441B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D26976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823E22" w:rsidRPr="008E0E67" w:rsidTr="00B06ECE">
        <w:tc>
          <w:tcPr>
            <w:tcW w:w="534" w:type="dxa"/>
          </w:tcPr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«Знаешь ли ты»</w:t>
            </w:r>
          </w:p>
        </w:tc>
        <w:tc>
          <w:tcPr>
            <w:tcW w:w="2464" w:type="dxa"/>
          </w:tcPr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823E22" w:rsidRPr="00F31839" w:rsidRDefault="00823E22" w:rsidP="008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23E22" w:rsidRPr="00F31839" w:rsidRDefault="00823E22" w:rsidP="00823E22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823E22" w:rsidRPr="00F31839" w:rsidRDefault="00823E22" w:rsidP="00823E22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  <w:tr w:rsidR="009C2158" w:rsidRPr="008E0E67" w:rsidTr="00B06ECE">
        <w:tc>
          <w:tcPr>
            <w:tcW w:w="53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Урок мужества ОБЖ «Терроризм, его причины и последствия»</w:t>
            </w:r>
          </w:p>
        </w:tc>
        <w:tc>
          <w:tcPr>
            <w:tcW w:w="246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65" w:type="dxa"/>
          </w:tcPr>
          <w:p w:rsidR="009C2158" w:rsidRPr="008E0E67" w:rsidRDefault="009C2158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9C2158" w:rsidRPr="008E0E67" w:rsidRDefault="009C2158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Колесова М.А.</w:t>
            </w:r>
          </w:p>
          <w:p w:rsidR="009C2158" w:rsidRPr="008E0E67" w:rsidRDefault="009C2158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89991375549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«Нарисуем лето!»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43594" w:rsidRPr="008E0E67" w:rsidRDefault="00D26976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594" w:rsidRPr="008E0E67">
              <w:rPr>
                <w:rFonts w:ascii="Times New Roman" w:hAnsi="Times New Roman" w:cs="Times New Roman"/>
                <w:sz w:val="24"/>
                <w:szCs w:val="24"/>
              </w:rPr>
              <w:t>День рождение Бабы Яги»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643594" w:rsidRPr="008E0E67" w:rsidTr="00B06ECE">
        <w:tc>
          <w:tcPr>
            <w:tcW w:w="53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3594" w:rsidRPr="008E0E67" w:rsidRDefault="00643594" w:rsidP="009C2158">
            <w:pPr>
              <w:pStyle w:val="TableParagraph"/>
              <w:tabs>
                <w:tab w:val="left" w:pos="1402"/>
                <w:tab w:val="left" w:pos="1877"/>
                <w:tab w:val="left" w:pos="3177"/>
              </w:tabs>
              <w:spacing w:line="289" w:lineRule="exact"/>
              <w:jc w:val="center"/>
              <w:rPr>
                <w:sz w:val="24"/>
                <w:szCs w:val="24"/>
              </w:rPr>
            </w:pPr>
            <w:r w:rsidRPr="008E0E67">
              <w:rPr>
                <w:sz w:val="24"/>
                <w:szCs w:val="24"/>
              </w:rPr>
              <w:t>«Живи, родник» экологическая экскурсия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643594" w:rsidRPr="008E0E67" w:rsidRDefault="00643594" w:rsidP="009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643594" w:rsidRPr="008E0E67" w:rsidRDefault="00643594" w:rsidP="009C215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6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1A1FEB" w:rsidRPr="008E0E67" w:rsidTr="00B06ECE">
        <w:tc>
          <w:tcPr>
            <w:tcW w:w="534" w:type="dxa"/>
          </w:tcPr>
          <w:p w:rsidR="001A1FEB" w:rsidRPr="00F31839" w:rsidRDefault="001A1FEB" w:rsidP="001A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1FEB" w:rsidRPr="00F31839" w:rsidRDefault="001A1FEB" w:rsidP="001A1FEB">
            <w:pPr>
              <w:spacing w:after="150" w:line="288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«Дискотека для детей»</w:t>
            </w:r>
          </w:p>
        </w:tc>
        <w:tc>
          <w:tcPr>
            <w:tcW w:w="2464" w:type="dxa"/>
          </w:tcPr>
          <w:p w:rsidR="001A1FEB" w:rsidRPr="00F31839" w:rsidRDefault="001A1FEB" w:rsidP="001A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1A1FEB" w:rsidRPr="00F31839" w:rsidRDefault="001A1FEB" w:rsidP="001A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A1FEB" w:rsidRPr="00F31839" w:rsidRDefault="001A1FEB" w:rsidP="001A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1A1FEB" w:rsidRPr="00F31839" w:rsidRDefault="001A1FEB" w:rsidP="001A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  <w:p w:rsidR="001A1FEB" w:rsidRPr="00F31839" w:rsidRDefault="001A1FEB" w:rsidP="001A1FE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A1FEB" w:rsidRPr="00F31839" w:rsidRDefault="001A1FEB" w:rsidP="001A1FE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1A1FEB" w:rsidRPr="00F31839" w:rsidRDefault="001A1FEB" w:rsidP="001A1FE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9">
              <w:rPr>
                <w:rFonts w:ascii="Times New Roman" w:hAnsi="Times New Roman" w:cs="Times New Roman"/>
                <w:sz w:val="24"/>
                <w:szCs w:val="24"/>
              </w:rPr>
              <w:t>89524647309</w:t>
            </w:r>
          </w:p>
        </w:tc>
      </w:tr>
    </w:tbl>
    <w:p w:rsidR="000F0CCA" w:rsidRPr="008E0E67" w:rsidRDefault="000F0CCA" w:rsidP="009C21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E67" w:rsidRPr="008E0E67" w:rsidRDefault="008E0E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0E67" w:rsidRPr="008E0E67" w:rsidSect="00B06E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01"/>
    <w:rsid w:val="00040CD5"/>
    <w:rsid w:val="000865D7"/>
    <w:rsid w:val="000B0E40"/>
    <w:rsid w:val="000F0CCA"/>
    <w:rsid w:val="00121B19"/>
    <w:rsid w:val="001342FD"/>
    <w:rsid w:val="00144B5C"/>
    <w:rsid w:val="0017436A"/>
    <w:rsid w:val="001A1FEB"/>
    <w:rsid w:val="00253FF4"/>
    <w:rsid w:val="00254606"/>
    <w:rsid w:val="002E6E3F"/>
    <w:rsid w:val="003260D0"/>
    <w:rsid w:val="00326DFF"/>
    <w:rsid w:val="003D02DA"/>
    <w:rsid w:val="003F0E58"/>
    <w:rsid w:val="004937D1"/>
    <w:rsid w:val="004F53C3"/>
    <w:rsid w:val="0055707C"/>
    <w:rsid w:val="005664E2"/>
    <w:rsid w:val="0057292D"/>
    <w:rsid w:val="005B3E65"/>
    <w:rsid w:val="00623962"/>
    <w:rsid w:val="00643594"/>
    <w:rsid w:val="006D0603"/>
    <w:rsid w:val="006D1E1C"/>
    <w:rsid w:val="006D4FCB"/>
    <w:rsid w:val="00765B31"/>
    <w:rsid w:val="00783001"/>
    <w:rsid w:val="00790F42"/>
    <w:rsid w:val="007B04C6"/>
    <w:rsid w:val="00823E22"/>
    <w:rsid w:val="008931BD"/>
    <w:rsid w:val="008C422E"/>
    <w:rsid w:val="008D6351"/>
    <w:rsid w:val="008E0E67"/>
    <w:rsid w:val="0090393D"/>
    <w:rsid w:val="00943B96"/>
    <w:rsid w:val="009B0C63"/>
    <w:rsid w:val="009B1F58"/>
    <w:rsid w:val="009C2158"/>
    <w:rsid w:val="00A076BD"/>
    <w:rsid w:val="00A1341F"/>
    <w:rsid w:val="00A45BB7"/>
    <w:rsid w:val="00A51966"/>
    <w:rsid w:val="00A5441B"/>
    <w:rsid w:val="00AE1444"/>
    <w:rsid w:val="00B06ECE"/>
    <w:rsid w:val="00B15110"/>
    <w:rsid w:val="00B1728A"/>
    <w:rsid w:val="00B21C09"/>
    <w:rsid w:val="00B337F2"/>
    <w:rsid w:val="00C12DC3"/>
    <w:rsid w:val="00C21303"/>
    <w:rsid w:val="00C65179"/>
    <w:rsid w:val="00D13695"/>
    <w:rsid w:val="00D26976"/>
    <w:rsid w:val="00DF5993"/>
    <w:rsid w:val="00E51826"/>
    <w:rsid w:val="00E63218"/>
    <w:rsid w:val="00E660DD"/>
    <w:rsid w:val="00ED05D5"/>
    <w:rsid w:val="00F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5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D05D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64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29</cp:revision>
  <dcterms:created xsi:type="dcterms:W3CDTF">2021-05-18T07:23:00Z</dcterms:created>
  <dcterms:modified xsi:type="dcterms:W3CDTF">2022-06-10T06:32:00Z</dcterms:modified>
</cp:coreProperties>
</file>