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5F" w:rsidRDefault="00D83D12" w:rsidP="00426E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МБУК «ЦКС» на февраль 2022 </w:t>
      </w:r>
      <w:r w:rsidR="00426E5F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426E5F" w:rsidTr="0058477B">
        <w:tc>
          <w:tcPr>
            <w:tcW w:w="534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426E5F" w:rsidRPr="00495347" w:rsidRDefault="00426E5F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A76BD" w:rsidTr="0058477B">
        <w:tc>
          <w:tcPr>
            <w:tcW w:w="534" w:type="dxa"/>
          </w:tcPr>
          <w:p w:rsidR="003A76BD" w:rsidRPr="00BA1DC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D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3A76BD" w:rsidRPr="00495347" w:rsidRDefault="003A76BD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«Путешествие по истории села» (по году культурного наследия)</w:t>
            </w:r>
          </w:p>
        </w:tc>
        <w:tc>
          <w:tcPr>
            <w:tcW w:w="2464" w:type="dxa"/>
          </w:tcPr>
          <w:p w:rsidR="003A76BD" w:rsidRPr="00495347" w:rsidRDefault="003A76BD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72324A">
              <w:rPr>
                <w:rFonts w:ascii="Times New Roman" w:hAnsi="Times New Roman"/>
                <w:sz w:val="24"/>
                <w:szCs w:val="24"/>
              </w:rPr>
              <w:t>.</w:t>
            </w:r>
            <w:r w:rsidR="005258CA">
              <w:rPr>
                <w:rFonts w:ascii="Times New Roman" w:hAnsi="Times New Roman"/>
                <w:sz w:val="24"/>
                <w:szCs w:val="24"/>
              </w:rPr>
              <w:t>20</w:t>
            </w:r>
            <w:r w:rsidRPr="0072324A">
              <w:rPr>
                <w:rFonts w:ascii="Times New Roman" w:hAnsi="Times New Roman"/>
                <w:sz w:val="24"/>
                <w:szCs w:val="24"/>
              </w:rPr>
              <w:t>22</w:t>
            </w:r>
            <w:r w:rsidR="005258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6BD" w:rsidRPr="00495347" w:rsidRDefault="003A76BD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3A76BD" w:rsidRPr="00495347" w:rsidRDefault="003A76BD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3A76BD" w:rsidRPr="00495347" w:rsidRDefault="005258CA" w:rsidP="00525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</w:t>
            </w:r>
            <w:r w:rsidR="003A76BD"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A43E3F" w:rsidTr="0058477B">
        <w:tc>
          <w:tcPr>
            <w:tcW w:w="534" w:type="dxa"/>
          </w:tcPr>
          <w:p w:rsidR="00A43E3F" w:rsidRPr="00BA1DC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D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87013A" w:rsidRPr="00A43E3F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E3F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A43E3F" w:rsidRPr="00495347" w:rsidRDefault="0087013A" w:rsidP="00870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3F" w:rsidRPr="00A43E3F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3E3F" w:rsidRPr="00A43E3F" w:rsidRDefault="00A43E3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3E3F" w:rsidRPr="00655220" w:rsidRDefault="00A43E3F" w:rsidP="00A4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A4235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3E3F" w:rsidRPr="00495347" w:rsidRDefault="00A43E3F" w:rsidP="00A4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43E3F" w:rsidRPr="00655220" w:rsidRDefault="00A43E3F" w:rsidP="00A4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3E3F" w:rsidRPr="00495347" w:rsidRDefault="00A43E3F" w:rsidP="00A4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3E3F" w:rsidRPr="00655220" w:rsidRDefault="00A43E3F" w:rsidP="00A4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E3F" w:rsidRPr="00495347" w:rsidRDefault="00A43E3F" w:rsidP="00A4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FA0FEC" w:rsidTr="0058477B">
        <w:tc>
          <w:tcPr>
            <w:tcW w:w="534" w:type="dxa"/>
          </w:tcPr>
          <w:p w:rsidR="00FA0FEC" w:rsidRPr="00BA1DC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DC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FA0FEC" w:rsidRPr="008C27D7" w:rsidRDefault="0087013A" w:rsidP="0058477B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нформационный час </w:t>
            </w:r>
            <w:r w:rsidR="00FA0FEC" w:rsidRPr="008C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«Сталинград: 200 дней мужества»</w:t>
            </w:r>
          </w:p>
          <w:p w:rsidR="00FA0FEC" w:rsidRPr="0008448B" w:rsidRDefault="00FA0FEC" w:rsidP="0087013A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D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«Сталинград»</w:t>
            </w:r>
            <w:r w:rsidR="0008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A0FEC" w:rsidRPr="00A43E3F" w:rsidRDefault="00FA0F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A0FEC" w:rsidRPr="008C27D7" w:rsidRDefault="00FA0F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0FEC" w:rsidRPr="008C27D7" w:rsidRDefault="00FA0F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0FEC" w:rsidRPr="00655220" w:rsidRDefault="00FA0FEC" w:rsidP="00A4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0FEC" w:rsidRPr="00655220" w:rsidRDefault="00FA0FEC" w:rsidP="00A4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FA0FEC" w:rsidRPr="008C27D7" w:rsidRDefault="00FA0FEC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A0FEC" w:rsidRPr="00655220" w:rsidRDefault="0008448B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9514DD" w:rsidTr="0058477B">
        <w:tc>
          <w:tcPr>
            <w:tcW w:w="534" w:type="dxa"/>
          </w:tcPr>
          <w:p w:rsidR="009514DD" w:rsidRPr="00BA1DC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DC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9514DD" w:rsidRPr="005B5CD9" w:rsidRDefault="00BA1DCF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освященный Дню воинской славы «Сталинградская битва»</w:t>
            </w:r>
          </w:p>
        </w:tc>
        <w:tc>
          <w:tcPr>
            <w:tcW w:w="2464" w:type="dxa"/>
          </w:tcPr>
          <w:p w:rsidR="009514DD" w:rsidRPr="00A43E3F" w:rsidRDefault="009514DD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514DD" w:rsidRPr="00EB2852" w:rsidRDefault="009514D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02.02.2022г.</w:t>
            </w:r>
          </w:p>
          <w:p w:rsidR="009514DD" w:rsidRPr="008C27D7" w:rsidRDefault="00EB2852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514DD" w:rsidRPr="00EB28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514DD" w:rsidRPr="00EB2852" w:rsidRDefault="009514D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9514DD" w:rsidRPr="00EB2852" w:rsidRDefault="00EB2852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9514DD" w:rsidRPr="00EB28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514DD" w:rsidRPr="00EB2852" w:rsidRDefault="00EB2852" w:rsidP="00EB285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9514DD" w:rsidRPr="00EB2852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32588F" w:rsidTr="0058477B">
        <w:tc>
          <w:tcPr>
            <w:tcW w:w="534" w:type="dxa"/>
          </w:tcPr>
          <w:p w:rsidR="0032588F" w:rsidRPr="00BA1DC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DC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32588F" w:rsidRDefault="0032588F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Тематический час, показ видеоролика «Защита Сталинграда»</w:t>
            </w:r>
          </w:p>
        </w:tc>
        <w:tc>
          <w:tcPr>
            <w:tcW w:w="2464" w:type="dxa"/>
          </w:tcPr>
          <w:p w:rsidR="0032588F" w:rsidRPr="00A43E3F" w:rsidRDefault="003A76BD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Pr="0072324A">
              <w:rPr>
                <w:rFonts w:ascii="Times New Roman" w:hAnsi="Times New Roman"/>
                <w:sz w:val="24"/>
                <w:szCs w:val="24"/>
              </w:rPr>
              <w:t>2.</w:t>
            </w:r>
            <w:r w:rsidR="005258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258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88F" w:rsidRPr="00EB2852" w:rsidRDefault="003A76BD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32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65" w:type="dxa"/>
          </w:tcPr>
          <w:p w:rsidR="0032588F" w:rsidRPr="00EB2852" w:rsidRDefault="003A76B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32588F" w:rsidRDefault="005258CA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</w:t>
            </w:r>
            <w:r w:rsidR="003A76BD"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426E5F" w:rsidTr="0058477B">
        <w:tc>
          <w:tcPr>
            <w:tcW w:w="534" w:type="dxa"/>
          </w:tcPr>
          <w:p w:rsidR="00426E5F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426E5F" w:rsidRPr="00B8740D" w:rsidRDefault="005B5CD9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87013A">
              <w:rPr>
                <w:rFonts w:ascii="Times New Roman" w:hAnsi="Times New Roman" w:cs="Times New Roman"/>
                <w:sz w:val="24"/>
              </w:rPr>
              <w:t xml:space="preserve">ематический час ко дню борьбы с ненормативной лексикой </w:t>
            </w:r>
            <w:r w:rsidR="005F32D2">
              <w:rPr>
                <w:rFonts w:ascii="Times New Roman" w:hAnsi="Times New Roman" w:cs="Times New Roman"/>
                <w:sz w:val="24"/>
              </w:rPr>
              <w:t xml:space="preserve">«Берегите наш язык» </w:t>
            </w:r>
          </w:p>
        </w:tc>
        <w:tc>
          <w:tcPr>
            <w:tcW w:w="2464" w:type="dxa"/>
          </w:tcPr>
          <w:p w:rsidR="00426E5F" w:rsidRPr="00B8740D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03.02.2022г.</w:t>
            </w:r>
          </w:p>
          <w:p w:rsidR="00426E5F" w:rsidRPr="00B8740D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26E5F" w:rsidRPr="00B8740D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426E5F" w:rsidRPr="00B8740D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F50F9A" w:rsidTr="0058477B">
        <w:tc>
          <w:tcPr>
            <w:tcW w:w="534" w:type="dxa"/>
          </w:tcPr>
          <w:p w:rsidR="00F50F9A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F50F9A" w:rsidRPr="0058477B" w:rsidRDefault="00F50F9A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борьбы с ненормативной лексикой</w:t>
            </w:r>
          </w:p>
        </w:tc>
        <w:tc>
          <w:tcPr>
            <w:tcW w:w="2464" w:type="dxa"/>
          </w:tcPr>
          <w:p w:rsidR="00F50F9A" w:rsidRPr="0058477B" w:rsidRDefault="00F50F9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50F9A" w:rsidRPr="0058477B" w:rsidRDefault="00F50F9A" w:rsidP="00F5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0F9A" w:rsidRPr="0058477B" w:rsidRDefault="00EB2852" w:rsidP="00F5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50F9A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0F9A" w:rsidRPr="0058477B" w:rsidRDefault="00F50F9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0F9A" w:rsidRPr="0058477B" w:rsidRDefault="00F50F9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F50F9A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 xml:space="preserve"> т.8</w:t>
            </w: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428AE" w:rsidTr="0058477B">
        <w:tc>
          <w:tcPr>
            <w:tcW w:w="534" w:type="dxa"/>
          </w:tcPr>
          <w:p w:rsidR="009428AE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</w:tcPr>
          <w:p w:rsidR="009428AE" w:rsidRPr="0058477B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</w:t>
            </w:r>
            <w:r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ознавательная беседа </w:t>
            </w:r>
            <w:r w:rsidR="009428AE"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«Защитим детей от вредных привычек»</w:t>
            </w:r>
            <w:r w:rsidR="00F558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9428AE" w:rsidRPr="0058477B" w:rsidRDefault="009428AE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428AE" w:rsidRPr="0058477B" w:rsidRDefault="009428AE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AE" w:rsidRPr="0058477B" w:rsidRDefault="009428AE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428AE" w:rsidRPr="0058477B" w:rsidRDefault="009428AE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9428AE" w:rsidRDefault="00F55800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F55800" w:rsidRPr="00F55800" w:rsidRDefault="00F55800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80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FE01EC" w:rsidTr="0058477B">
        <w:tc>
          <w:tcPr>
            <w:tcW w:w="534" w:type="dxa"/>
          </w:tcPr>
          <w:p w:rsidR="00FE01EC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FE01EC" w:rsidRPr="00FE01EC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FE01EC" w:rsidRPr="00FE01EC">
              <w:rPr>
                <w:rFonts w:ascii="Times New Roman" w:hAnsi="Times New Roman" w:cs="Times New Roman"/>
                <w:sz w:val="24"/>
                <w:szCs w:val="24"/>
              </w:rPr>
              <w:t>лементарные понятия о правах и обязанностях»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FE01EC" w:rsidRP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Default="00F55800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514DD" w:rsidTr="0058477B">
        <w:tc>
          <w:tcPr>
            <w:tcW w:w="534" w:type="dxa"/>
          </w:tcPr>
          <w:p w:rsidR="009514DD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9514DD" w:rsidRPr="00EB2852" w:rsidRDefault="009514DD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выставки-экспозиции народных промыслов к году народного искусства и нематериального культурного наследия народов России.</w:t>
            </w:r>
          </w:p>
        </w:tc>
        <w:tc>
          <w:tcPr>
            <w:tcW w:w="2464" w:type="dxa"/>
          </w:tcPr>
          <w:p w:rsidR="009514DD" w:rsidRPr="00A43E3F" w:rsidRDefault="009514DD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514DD" w:rsidRPr="00EB2852" w:rsidRDefault="009514D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05.02.2022г.</w:t>
            </w:r>
          </w:p>
        </w:tc>
        <w:tc>
          <w:tcPr>
            <w:tcW w:w="2465" w:type="dxa"/>
          </w:tcPr>
          <w:p w:rsidR="009514DD" w:rsidRPr="00EB2852" w:rsidRDefault="009514D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9514DD" w:rsidRPr="00EB2852" w:rsidRDefault="009514DD" w:rsidP="00E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2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9514DD" w:rsidRPr="00EB2852" w:rsidRDefault="00EB2852" w:rsidP="00EB285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9514DD" w:rsidRPr="00EB2852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FA0FEC" w:rsidTr="0058477B">
        <w:tc>
          <w:tcPr>
            <w:tcW w:w="534" w:type="dxa"/>
          </w:tcPr>
          <w:p w:rsidR="00FA0FEC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</w:tcPr>
          <w:p w:rsidR="00FA0FEC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  <w:r w:rsidRPr="008C27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7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>«Старые</w:t>
            </w:r>
            <w:r w:rsidR="00FA0FEC" w:rsidRPr="008C27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EC" w:rsidRPr="008C27D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 xml:space="preserve">главном» в </w:t>
            </w:r>
            <w:r w:rsidR="001A429C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="00FA0FEC" w:rsidRPr="008C27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«Сударушка»</w:t>
            </w:r>
            <w:r w:rsidR="0008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A0FEC" w:rsidRDefault="00FA0F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A0FEC" w:rsidRPr="008C27D7" w:rsidRDefault="00FA0F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0FEC" w:rsidRDefault="00FA0FEC" w:rsidP="0008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FA0FEC" w:rsidRDefault="00FA0F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FA0FEC" w:rsidRPr="008C27D7" w:rsidRDefault="00FA0FEC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A0FEC" w:rsidRDefault="0008448B" w:rsidP="0008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E01EC" w:rsidTr="0058477B">
        <w:tc>
          <w:tcPr>
            <w:tcW w:w="534" w:type="dxa"/>
          </w:tcPr>
          <w:p w:rsidR="00FE01EC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FE01EC" w:rsidRPr="00FE01EC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рогулка в лес на лыжах </w:t>
            </w:r>
            <w:r w:rsidR="00FE01EC" w:rsidRPr="00FE01EC">
              <w:rPr>
                <w:rFonts w:ascii="Times New Roman" w:hAnsi="Times New Roman" w:cs="Times New Roman"/>
                <w:sz w:val="24"/>
                <w:szCs w:val="24"/>
              </w:rPr>
              <w:t>«Покорми воробья»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Pr="00A43E3F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E01EC" w:rsidRPr="008C27D7" w:rsidRDefault="00FE01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01EC" w:rsidRP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Pr="008C27D7" w:rsidRDefault="00F55800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E7984" w:rsidTr="0058477B">
        <w:tc>
          <w:tcPr>
            <w:tcW w:w="534" w:type="dxa"/>
          </w:tcPr>
          <w:p w:rsidR="005E7984" w:rsidRPr="00B8740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4" w:type="dxa"/>
          </w:tcPr>
          <w:p w:rsidR="005E7984" w:rsidRPr="005E7984" w:rsidRDefault="0087013A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E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беседа </w:t>
            </w:r>
            <w:r w:rsidR="005E7984" w:rsidRPr="005E7984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с внуком»</w:t>
            </w:r>
          </w:p>
          <w:p w:rsidR="005E7984" w:rsidRPr="008C27D7" w:rsidRDefault="005E7984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7984" w:rsidRPr="00A43E3F" w:rsidRDefault="005E7984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  <w:r w:rsidR="00084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44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7984" w:rsidRPr="008C27D7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E7984" w:rsidRPr="0008448B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5E7984" w:rsidRDefault="00F94EA3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F94EA3" w:rsidRPr="0008448B" w:rsidRDefault="00F55800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F94EA3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5E7984" w:rsidRPr="0008448B" w:rsidRDefault="0008448B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4" w:type="dxa"/>
          </w:tcPr>
          <w:p w:rsidR="00426E5F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Экологическая акция </w:t>
            </w:r>
            <w:r w:rsidR="005F32D2">
              <w:rPr>
                <w:rFonts w:ascii="Times New Roman" w:hAnsi="Times New Roman" w:cs="Times New Roman"/>
                <w:sz w:val="24"/>
              </w:rPr>
              <w:t xml:space="preserve">«Накорми птиц зимой»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Макарий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9514DD" w:rsidTr="0058477B">
        <w:tc>
          <w:tcPr>
            <w:tcW w:w="534" w:type="dxa"/>
          </w:tcPr>
          <w:p w:rsidR="009514D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9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День здор</w:t>
            </w:r>
            <w:r w:rsidR="0083675D">
              <w:rPr>
                <w:rFonts w:ascii="Times New Roman" w:hAnsi="Times New Roman" w:cs="Times New Roman"/>
                <w:sz w:val="24"/>
                <w:szCs w:val="24"/>
              </w:rPr>
              <w:t>овья</w:t>
            </w: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 xml:space="preserve"> «Вперед за </w:t>
            </w:r>
            <w:r w:rsidRPr="0083675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здоровьем!</w:t>
            </w: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. Зверниха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09.02.2022г.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3A76BD" w:rsidTr="0058477B">
        <w:tc>
          <w:tcPr>
            <w:tcW w:w="534" w:type="dxa"/>
          </w:tcPr>
          <w:p w:rsidR="003A76BD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</w:tcPr>
          <w:p w:rsidR="003A76BD" w:rsidRPr="0083675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для детей по изготовлению «Валентинки»</w:t>
            </w:r>
          </w:p>
        </w:tc>
        <w:tc>
          <w:tcPr>
            <w:tcW w:w="2464" w:type="dxa"/>
          </w:tcPr>
          <w:p w:rsidR="003A76B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A76BD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 w:rsidR="005258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258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6BD" w:rsidRPr="0083675D" w:rsidRDefault="003A76BD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3A76BD" w:rsidRPr="0083675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3A76BD" w:rsidRPr="0083675D" w:rsidRDefault="005258CA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</w:t>
            </w:r>
            <w:r w:rsidR="003A76BD"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0775B0" w:rsidTr="0058477B">
        <w:tc>
          <w:tcPr>
            <w:tcW w:w="534" w:type="dxa"/>
          </w:tcPr>
          <w:p w:rsidR="000775B0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4" w:type="dxa"/>
          </w:tcPr>
          <w:p w:rsidR="000775B0" w:rsidRPr="0058477B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нтерактивная фотовыставка, посвященная годовщине вывода советских войск из Афганистана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«Дорогами чужой земли»</w:t>
            </w:r>
            <w:r w:rsidR="00F55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83675D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5B0" w:rsidRPr="0058477B" w:rsidRDefault="00F5580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4" w:type="dxa"/>
          </w:tcPr>
          <w:p w:rsidR="00426E5F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Развлекательная программа </w:t>
            </w:r>
            <w:r w:rsidR="005F32D2">
              <w:rPr>
                <w:rFonts w:ascii="Times New Roman" w:hAnsi="Times New Roman" w:cs="Times New Roman"/>
                <w:sz w:val="24"/>
              </w:rPr>
              <w:t>«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Любви все возрасты покорны»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Е.Е.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89527836559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4" w:type="dxa"/>
          </w:tcPr>
          <w:p w:rsidR="00FE01EC" w:rsidRP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влюбленных «С днем святого Валентина»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FE01EC" w:rsidRP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Default="00F55800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428AE" w:rsidTr="0058477B">
        <w:tc>
          <w:tcPr>
            <w:tcW w:w="534" w:type="dxa"/>
          </w:tcPr>
          <w:p w:rsidR="009428AE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94" w:type="dxa"/>
          </w:tcPr>
          <w:p w:rsidR="009428AE" w:rsidRPr="0058477B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азвлекательная программа </w:t>
            </w:r>
            <w:r w:rsidR="009428AE"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«Ах, сколько песен о любви»</w:t>
            </w:r>
            <w:r w:rsidR="00F558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9428AE" w:rsidRPr="0058477B" w:rsidRDefault="009428AE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428AE" w:rsidRPr="0058477B" w:rsidRDefault="009428AE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  <w:r w:rsidR="005258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AE" w:rsidRPr="0058477B" w:rsidRDefault="005258CA" w:rsidP="0094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428AE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428AE" w:rsidRPr="0058477B" w:rsidRDefault="009428AE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9428AE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7B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F55800" w:rsidRDefault="00F55800" w:rsidP="00F5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428AE" w:rsidRPr="0058477B" w:rsidRDefault="00F55800" w:rsidP="00F5580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80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9514DD" w:rsidTr="0058477B">
        <w:tc>
          <w:tcPr>
            <w:tcW w:w="534" w:type="dxa"/>
          </w:tcPr>
          <w:p w:rsidR="009514DD" w:rsidRPr="0083675D" w:rsidRDefault="00BA1DCF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9514DD" w:rsidRPr="005B5CD9" w:rsidRDefault="005B5CD9" w:rsidP="005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«Стук сердец влюбленных»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13.02.2022г.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A43E3F" w:rsidTr="0058477B">
        <w:tc>
          <w:tcPr>
            <w:tcW w:w="534" w:type="dxa"/>
          </w:tcPr>
          <w:p w:rsidR="00A43E3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4" w:type="dxa"/>
          </w:tcPr>
          <w:p w:rsidR="00A43E3F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3E3F" w:rsidRPr="00655220">
              <w:rPr>
                <w:rFonts w:ascii="Times New Roman" w:hAnsi="Times New Roman" w:cs="Times New Roman"/>
                <w:sz w:val="24"/>
                <w:szCs w:val="24"/>
              </w:rPr>
              <w:t>Стрелы Амура»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3E3F" w:rsidRDefault="00A43E3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3E3F" w:rsidRPr="00655220" w:rsidRDefault="00A43E3F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A4235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3E3F" w:rsidRDefault="00A43E3F" w:rsidP="00A42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3E3F" w:rsidRDefault="00A4235A" w:rsidP="00A42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E3F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т.89524664962</w:t>
            </w:r>
          </w:p>
        </w:tc>
      </w:tr>
      <w:tr w:rsidR="000775B0" w:rsidTr="0058477B">
        <w:tc>
          <w:tcPr>
            <w:tcW w:w="534" w:type="dxa"/>
          </w:tcPr>
          <w:p w:rsidR="000775B0" w:rsidRPr="0058477B" w:rsidRDefault="00BA1DCF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13A" w:rsidRPr="0058477B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   программа </w:t>
            </w: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 xml:space="preserve">«Полюби </w:t>
            </w: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такой»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0775B0" w:rsidRPr="0058477B" w:rsidRDefault="000775B0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75B0" w:rsidRPr="0058477B" w:rsidRDefault="000775B0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465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5B0" w:rsidRPr="0058477B" w:rsidRDefault="00F5580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426E5F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 истории </w:t>
            </w:r>
            <w:r w:rsidR="005F32D2">
              <w:rPr>
                <w:rFonts w:ascii="Times New Roman" w:hAnsi="Times New Roman" w:cs="Times New Roman"/>
                <w:sz w:val="24"/>
              </w:rPr>
              <w:t>«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Горячие слезы Афганистана»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94" w:type="dxa"/>
          </w:tcPr>
          <w:p w:rsidR="00FE01EC" w:rsidRPr="00FE01EC" w:rsidRDefault="009D421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DCF" w:rsidRPr="00FE01EC">
              <w:rPr>
                <w:rFonts w:ascii="Times New Roman" w:hAnsi="Times New Roman" w:cs="Times New Roman"/>
                <w:sz w:val="24"/>
                <w:szCs w:val="24"/>
              </w:rPr>
              <w:t>атриотический час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DCF"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выводу советских войск из Афганистана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A1DCF" w:rsidRPr="00FE01EC">
              <w:rPr>
                <w:rFonts w:ascii="Times New Roman" w:hAnsi="Times New Roman" w:cs="Times New Roman"/>
                <w:sz w:val="24"/>
                <w:szCs w:val="24"/>
              </w:rPr>
              <w:t>Тропой мужества»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="009D4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FE01EC" w:rsidRP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Default="00F55800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775B0" w:rsidTr="0058477B">
        <w:tc>
          <w:tcPr>
            <w:tcW w:w="534" w:type="dxa"/>
          </w:tcPr>
          <w:p w:rsidR="000775B0" w:rsidRPr="0058477B" w:rsidRDefault="00BA1DCF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7013A" w:rsidRPr="0058477B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икторина</w:t>
            </w:r>
          </w:p>
          <w:p w:rsidR="000775B0" w:rsidRPr="0058477B" w:rsidRDefault="0087013A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«Отечества великие сыны»</w:t>
            </w:r>
            <w:r w:rsidR="00F55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6C6118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775B0" w:rsidRPr="0058477B" w:rsidRDefault="000775B0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0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5B0" w:rsidRPr="0058477B" w:rsidRDefault="00F55800" w:rsidP="000775B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9514DD" w:rsidTr="0058477B">
        <w:tc>
          <w:tcPr>
            <w:tcW w:w="534" w:type="dxa"/>
          </w:tcPr>
          <w:p w:rsidR="009514DD" w:rsidRPr="0083675D" w:rsidRDefault="00BA1DCF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9514DD" w:rsidRPr="0083675D" w:rsidRDefault="005B5CD9" w:rsidP="005B5C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час, посвященный годовщине вывода советских войск из Афганистана </w:t>
            </w:r>
            <w:r w:rsidR="009514DD" w:rsidRPr="0083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Эхо Афганской войны</w:t>
            </w:r>
            <w:r w:rsidR="009514DD" w:rsidRPr="0083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3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94" w:type="dxa"/>
          </w:tcPr>
          <w:p w:rsidR="00A4235A" w:rsidRDefault="008701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День валенок»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235A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Default="00A4235A" w:rsidP="00A42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Default="00A4235A" w:rsidP="00A42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94" w:type="dxa"/>
          </w:tcPr>
          <w:p w:rsidR="00A4235A" w:rsidRPr="00655220" w:rsidRDefault="00990BC4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«Именины Кикиморы»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235A" w:rsidRPr="00A43E3F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94" w:type="dxa"/>
          </w:tcPr>
          <w:p w:rsidR="00426E5F" w:rsidRDefault="00990BC4" w:rsidP="00990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Игровая программа для детей </w:t>
            </w:r>
            <w:r w:rsidR="005F32D2">
              <w:rPr>
                <w:rFonts w:ascii="Times New Roman" w:hAnsi="Times New Roman" w:cs="Times New Roman"/>
                <w:sz w:val="24"/>
              </w:rPr>
              <w:t>«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Богатырские потехи»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О.В. 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89047823983</w:t>
            </w:r>
          </w:p>
        </w:tc>
      </w:tr>
      <w:tr w:rsidR="009428AE" w:rsidTr="0058477B">
        <w:tc>
          <w:tcPr>
            <w:tcW w:w="534" w:type="dxa"/>
          </w:tcPr>
          <w:p w:rsidR="009428AE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9428AE" w:rsidRPr="0058477B" w:rsidRDefault="00990BC4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</w:t>
            </w:r>
            <w:r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астер-класс по изготовлению открытки </w:t>
            </w:r>
            <w:r w:rsidR="009428AE"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«Подарок папе»</w:t>
            </w:r>
            <w:r w:rsidR="00F558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AE" w:rsidRPr="0058477B" w:rsidRDefault="00FE0A43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28AE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9428AE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7B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F55800" w:rsidRDefault="00F55800" w:rsidP="00F5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428AE" w:rsidRPr="0058477B" w:rsidRDefault="00F55800" w:rsidP="00F5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80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94" w:type="dxa"/>
          </w:tcPr>
          <w:p w:rsidR="00FE01EC" w:rsidRPr="00FE01EC" w:rsidRDefault="00990BC4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</w:t>
            </w:r>
            <w:r w:rsidR="00FE01EC"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«Мужские профессии»</w:t>
            </w:r>
            <w:r w:rsidR="00F5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FE01EC" w:rsidRPr="00FE01EC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Default="00F55800" w:rsidP="00FE01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94" w:type="dxa"/>
          </w:tcPr>
          <w:p w:rsidR="00A4235A" w:rsidRDefault="00990BC4" w:rsidP="00584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Мой папа в армии служил»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235A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Default="00A4235A" w:rsidP="00A42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94" w:type="dxa"/>
          </w:tcPr>
          <w:p w:rsidR="00A4235A" w:rsidRPr="00655220" w:rsidRDefault="00990BC4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Подарю открытку»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235A" w:rsidRPr="00A43E3F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Pr="00655220" w:rsidRDefault="00A4235A" w:rsidP="00A4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т.89524664962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94" w:type="dxa"/>
          </w:tcPr>
          <w:p w:rsidR="00FE01EC" w:rsidRPr="00FE01EC" w:rsidRDefault="00FE01EC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1DCF" w:rsidRPr="00FE01EC">
              <w:rPr>
                <w:rFonts w:ascii="Times New Roman" w:hAnsi="Times New Roman" w:cs="Times New Roman"/>
                <w:sz w:val="24"/>
                <w:szCs w:val="24"/>
              </w:rPr>
              <w:t>утбольный матч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DCF"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 «Парни, вперед»</w:t>
            </w:r>
            <w:r w:rsidR="00BA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Pr="00A43E3F" w:rsidRDefault="00FE01EC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Pr="00655220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FE01EC" w:rsidRPr="00FE01EC" w:rsidRDefault="00FE01EC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Pr="00655220" w:rsidRDefault="00F55800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E7984" w:rsidTr="0058477B">
        <w:tc>
          <w:tcPr>
            <w:tcW w:w="534" w:type="dxa"/>
          </w:tcPr>
          <w:p w:rsidR="005E7984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4394" w:type="dxa"/>
          </w:tcPr>
          <w:p w:rsidR="005E7984" w:rsidRPr="0008448B" w:rsidRDefault="00990BC4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итературная гостиная 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снег»</w:t>
            </w:r>
          </w:p>
          <w:p w:rsidR="005E7984" w:rsidRDefault="005E7984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7984" w:rsidRPr="00A43E3F" w:rsidRDefault="005E7984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E3F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E7984" w:rsidRPr="0008448B" w:rsidRDefault="005E7984" w:rsidP="005E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  <w:r w:rsidR="00084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44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7984" w:rsidRPr="00655220" w:rsidRDefault="005E7984" w:rsidP="005E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E7984" w:rsidRPr="0008448B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5E7984" w:rsidRDefault="00F94EA3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F94EA3" w:rsidRPr="0008448B" w:rsidRDefault="00F55800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F94EA3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5E7984" w:rsidRPr="0008448B" w:rsidRDefault="0008448B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9428AE" w:rsidTr="0058477B">
        <w:tc>
          <w:tcPr>
            <w:tcW w:w="534" w:type="dxa"/>
          </w:tcPr>
          <w:p w:rsidR="009428AE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9428AE" w:rsidRPr="0058477B" w:rsidRDefault="00990BC4" w:rsidP="00990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Л</w:t>
            </w:r>
            <w:r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итературно-музыкальная композиция</w:t>
            </w:r>
            <w:r w:rsidR="009428AE" w:rsidRPr="005847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«Был тот февраль, прологом мая»</w:t>
            </w:r>
            <w:r w:rsidR="00F558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AE" w:rsidRPr="0058477B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28AE" w:rsidRPr="0058477B" w:rsidRDefault="009428AE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428AE" w:rsidRPr="0058477B" w:rsidRDefault="009428AE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9428AE" w:rsidRDefault="009428AE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7B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89513172969</w:t>
            </w:r>
          </w:p>
          <w:p w:rsidR="00F55800" w:rsidRDefault="00F55800" w:rsidP="00F5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428AE" w:rsidRPr="0058477B" w:rsidRDefault="00F55800" w:rsidP="00F5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80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94" w:type="dxa"/>
          </w:tcPr>
          <w:p w:rsidR="00426E5F" w:rsidRDefault="00990BC4" w:rsidP="00990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Праздничный концерт ко Дню Защитника Отечества 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«Я честью этой дорожу»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94" w:type="dxa"/>
          </w:tcPr>
          <w:p w:rsidR="00426E5F" w:rsidRDefault="00990BC4" w:rsidP="00990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Развлекательная программа </w:t>
            </w:r>
            <w:r w:rsidR="001A429C">
              <w:rPr>
                <w:rFonts w:ascii="Times New Roman" w:hAnsi="Times New Roman" w:cs="Times New Roman"/>
                <w:sz w:val="24"/>
              </w:rPr>
              <w:t>«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Армейское диско»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О.В. 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89047823983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94" w:type="dxa"/>
          </w:tcPr>
          <w:p w:rsidR="00A4235A" w:rsidRDefault="00990BC4" w:rsidP="00990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 – игровая программа 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4235A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т.89524664962</w:t>
            </w:r>
          </w:p>
        </w:tc>
      </w:tr>
      <w:tr w:rsidR="00FA0FEC" w:rsidTr="0058477B">
        <w:tc>
          <w:tcPr>
            <w:tcW w:w="534" w:type="dxa"/>
          </w:tcPr>
          <w:p w:rsidR="00FA0F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94" w:type="dxa"/>
          </w:tcPr>
          <w:p w:rsidR="00FA0FEC" w:rsidRPr="00655220" w:rsidRDefault="00990BC4" w:rsidP="00990BC4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</w:t>
            </w:r>
            <w:r w:rsidRPr="008C27D7">
              <w:rPr>
                <w:sz w:val="24"/>
                <w:szCs w:val="24"/>
              </w:rPr>
              <w:t xml:space="preserve">посвящённая </w:t>
            </w:r>
            <w:r w:rsidRPr="008C27D7">
              <w:rPr>
                <w:spacing w:val="-2"/>
                <w:sz w:val="24"/>
                <w:szCs w:val="24"/>
              </w:rPr>
              <w:t xml:space="preserve">Дню </w:t>
            </w:r>
            <w:r w:rsidRPr="008C27D7">
              <w:rPr>
                <w:spacing w:val="-62"/>
                <w:sz w:val="24"/>
                <w:szCs w:val="24"/>
              </w:rPr>
              <w:t xml:space="preserve"> </w:t>
            </w:r>
            <w:r w:rsidRPr="008C27D7">
              <w:rPr>
                <w:sz w:val="24"/>
                <w:szCs w:val="24"/>
              </w:rPr>
              <w:t>защитника</w:t>
            </w:r>
            <w:r w:rsidRPr="008C27D7">
              <w:rPr>
                <w:spacing w:val="-4"/>
                <w:sz w:val="24"/>
                <w:szCs w:val="24"/>
              </w:rPr>
              <w:t xml:space="preserve"> </w:t>
            </w:r>
            <w:r w:rsidRPr="008C27D7">
              <w:rPr>
                <w:sz w:val="24"/>
                <w:szCs w:val="24"/>
              </w:rPr>
              <w:t xml:space="preserve">Отечества </w:t>
            </w:r>
            <w:r w:rsidR="00FA0FEC" w:rsidRPr="008C27D7">
              <w:rPr>
                <w:sz w:val="24"/>
                <w:szCs w:val="24"/>
              </w:rPr>
              <w:t>«Держава</w:t>
            </w:r>
            <w:r w:rsidR="001A429C">
              <w:rPr>
                <w:sz w:val="24"/>
                <w:szCs w:val="24"/>
              </w:rPr>
              <w:t xml:space="preserve"> </w:t>
            </w:r>
            <w:r w:rsidR="003C00A1">
              <w:rPr>
                <w:sz w:val="24"/>
                <w:szCs w:val="24"/>
              </w:rPr>
              <w:t xml:space="preserve">армией </w:t>
            </w:r>
            <w:r w:rsidR="00FA0FEC" w:rsidRPr="008C27D7">
              <w:rPr>
                <w:sz w:val="24"/>
                <w:szCs w:val="24"/>
              </w:rPr>
              <w:t>крепка»</w:t>
            </w:r>
          </w:p>
        </w:tc>
        <w:tc>
          <w:tcPr>
            <w:tcW w:w="2464" w:type="dxa"/>
          </w:tcPr>
          <w:p w:rsidR="00FA0FEC" w:rsidRPr="00655220" w:rsidRDefault="00FA0F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A0FEC" w:rsidRPr="008C27D7" w:rsidRDefault="00FA0F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FEC" w:rsidRPr="00655220" w:rsidRDefault="00FA0FEC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FA0FEC" w:rsidRPr="00655220" w:rsidRDefault="00FA0FEC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FA0FEC" w:rsidRPr="008C27D7" w:rsidRDefault="00FA0FEC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A0FEC" w:rsidRPr="00655220" w:rsidRDefault="0008448B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A0FEC" w:rsidRPr="008C27D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E7984" w:rsidTr="0058477B">
        <w:tc>
          <w:tcPr>
            <w:tcW w:w="534" w:type="dxa"/>
          </w:tcPr>
          <w:p w:rsidR="005E7984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94" w:type="dxa"/>
          </w:tcPr>
          <w:p w:rsidR="005E7984" w:rsidRPr="0008448B" w:rsidRDefault="00990BC4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C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«Всем защитникам страны!»</w:t>
            </w:r>
          </w:p>
          <w:p w:rsidR="005E7984" w:rsidRPr="008C27D7" w:rsidRDefault="005E7984" w:rsidP="0058477B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E7984" w:rsidRPr="00655220" w:rsidRDefault="005E7984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  <w:r w:rsidR="00084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44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7984" w:rsidRPr="008C27D7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5E7984" w:rsidRPr="0008448B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5E7984" w:rsidRDefault="00F94EA3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F94EA3" w:rsidRPr="0008448B" w:rsidRDefault="00F55800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F94EA3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5E7984" w:rsidRPr="0008448B" w:rsidRDefault="0008448B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94" w:type="dxa"/>
          </w:tcPr>
          <w:p w:rsidR="00FE01EC" w:rsidRPr="00FE01EC" w:rsidRDefault="00BA1DCF" w:rsidP="00990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 «Страну родную защищая»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Pr="00655220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Pr="0008448B" w:rsidRDefault="00FE01EC" w:rsidP="00FE01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FE01EC" w:rsidRPr="00FE01EC" w:rsidRDefault="00FE01EC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FE01EC" w:rsidRDefault="00FE01EC" w:rsidP="00FE01E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EC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Pr="0008448B" w:rsidRDefault="00F55800" w:rsidP="00FE01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FE01EC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775B0" w:rsidTr="0058477B">
        <w:tc>
          <w:tcPr>
            <w:tcW w:w="534" w:type="dxa"/>
          </w:tcPr>
          <w:p w:rsidR="000775B0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990BC4" w:rsidRPr="0058477B" w:rsidRDefault="00990BC4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  <w:p w:rsidR="000775B0" w:rsidRPr="0058477B" w:rsidRDefault="000775B0" w:rsidP="0099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 xml:space="preserve"> «Сынам Отечества посвящается»</w:t>
            </w:r>
            <w:r w:rsidR="0087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0775B0" w:rsidRPr="0058477B" w:rsidRDefault="00F55800" w:rsidP="0058477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0775B0" w:rsidTr="0058477B">
        <w:tc>
          <w:tcPr>
            <w:tcW w:w="534" w:type="dxa"/>
          </w:tcPr>
          <w:p w:rsidR="000775B0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0775B0" w:rsidRP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М.А</w:t>
            </w:r>
          </w:p>
          <w:p w:rsidR="000775B0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9514DD" w:rsidTr="0058477B">
        <w:tc>
          <w:tcPr>
            <w:tcW w:w="534" w:type="dxa"/>
          </w:tcPr>
          <w:p w:rsidR="009514DD" w:rsidRPr="0083675D" w:rsidRDefault="00BA1DCF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«Призвание Родине служить» Концертная программа, посвященная  Дню защитника  Отечества.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23.02.2022г.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514DD" w:rsidRPr="0083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9514DD" w:rsidRPr="0083675D" w:rsidRDefault="009514D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26BB6" w:rsidRPr="0083675D" w:rsidRDefault="00426BB6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9514DD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426BB6" w:rsidRPr="0083675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3A76BD" w:rsidTr="0058477B">
        <w:tc>
          <w:tcPr>
            <w:tcW w:w="534" w:type="dxa"/>
          </w:tcPr>
          <w:p w:rsidR="003A76BD" w:rsidRPr="0083675D" w:rsidRDefault="00BA1DCF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3A76BD" w:rsidRPr="0083675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«Слава защитникам всех поколений!» посвящённый Дню защитников Отечества</w:t>
            </w:r>
          </w:p>
        </w:tc>
        <w:tc>
          <w:tcPr>
            <w:tcW w:w="2464" w:type="dxa"/>
          </w:tcPr>
          <w:p w:rsidR="003A76BD" w:rsidRPr="0083675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A76BD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="005258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258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6BD" w:rsidRPr="0083675D" w:rsidRDefault="003A76BD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3A76BD" w:rsidRPr="0083675D" w:rsidRDefault="003A76B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3A76BD" w:rsidRPr="0083675D" w:rsidRDefault="005258CA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</w:t>
            </w:r>
            <w:r w:rsidR="003A76BD"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5E7984" w:rsidTr="0058477B">
        <w:tc>
          <w:tcPr>
            <w:tcW w:w="534" w:type="dxa"/>
          </w:tcPr>
          <w:p w:rsidR="005E7984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94" w:type="dxa"/>
          </w:tcPr>
          <w:p w:rsidR="005E7984" w:rsidRPr="008C27D7" w:rsidRDefault="00990BC4" w:rsidP="00990BC4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Pr="008C27D7">
              <w:rPr>
                <w:sz w:val="24"/>
                <w:szCs w:val="24"/>
                <w:lang w:eastAsia="ru-RU"/>
              </w:rPr>
              <w:t xml:space="preserve">ас истины </w:t>
            </w:r>
            <w:r w:rsidR="005E7984" w:rsidRPr="008C27D7">
              <w:rPr>
                <w:sz w:val="24"/>
                <w:szCs w:val="24"/>
                <w:lang w:eastAsia="ru-RU"/>
              </w:rPr>
              <w:t>«Алкоголизм</w:t>
            </w:r>
            <w:r w:rsidR="005E7984">
              <w:rPr>
                <w:sz w:val="24"/>
                <w:szCs w:val="24"/>
                <w:lang w:eastAsia="ru-RU"/>
              </w:rPr>
              <w:t xml:space="preserve"> </w:t>
            </w:r>
            <w:r w:rsidR="005E7984" w:rsidRPr="008C27D7">
              <w:rPr>
                <w:sz w:val="24"/>
                <w:szCs w:val="24"/>
                <w:lang w:eastAsia="ru-RU"/>
              </w:rPr>
              <w:t>- не приговор!»</w:t>
            </w:r>
            <w:r w:rsidR="003C00A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5E7984" w:rsidRPr="00655220" w:rsidRDefault="005E7984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E7984" w:rsidRPr="008C27D7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84" w:rsidRPr="008C27D7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E7984" w:rsidRPr="008C27D7" w:rsidRDefault="005E7984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E7984" w:rsidRPr="008C27D7" w:rsidRDefault="005E7984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E7984" w:rsidRPr="008C27D7" w:rsidRDefault="0008448B" w:rsidP="0008448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E7984" w:rsidRPr="008C27D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94" w:type="dxa"/>
          </w:tcPr>
          <w:p w:rsidR="00FE01EC" w:rsidRPr="00FE01EC" w:rsidRDefault="00990BC4" w:rsidP="00990BC4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FE01EC">
              <w:rPr>
                <w:sz w:val="24"/>
                <w:szCs w:val="24"/>
              </w:rPr>
              <w:t>лассный час</w:t>
            </w:r>
            <w:r w:rsidR="00FE01EC" w:rsidRPr="00FE01EC">
              <w:rPr>
                <w:sz w:val="24"/>
                <w:szCs w:val="24"/>
              </w:rPr>
              <w:t xml:space="preserve"> «Жестокость или доброта»</w:t>
            </w:r>
            <w:r w:rsidR="008701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Pr="00655220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Pr="008C27D7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FE01EC" w:rsidRPr="00FE01EC" w:rsidRDefault="00FE01EC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9D421A" w:rsidRDefault="00FE01EC" w:rsidP="009D421A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1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Pr="008C27D7" w:rsidRDefault="00F55800" w:rsidP="009D421A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9D421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8477B" w:rsidTr="0058477B">
        <w:tc>
          <w:tcPr>
            <w:tcW w:w="534" w:type="dxa"/>
          </w:tcPr>
          <w:p w:rsidR="0058477B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58477B" w:rsidRPr="0058477B" w:rsidRDefault="00990BC4" w:rsidP="00990BC4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П</w:t>
            </w:r>
            <w:r w:rsidRPr="0058477B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ознавательная игровая программа</w:t>
            </w:r>
            <w:r w:rsidR="0058477B" w:rsidRPr="0058477B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«Мы здоровье бережем»</w:t>
            </w:r>
            <w:r w:rsidR="0087013A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</w:tcPr>
          <w:p w:rsidR="0058477B" w:rsidRP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8477B" w:rsidRP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477B" w:rsidRPr="0058477B" w:rsidRDefault="0083675D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8477B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8477B" w:rsidRP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477B" w:rsidRP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58477B" w:rsidRDefault="0058477B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7B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F55800" w:rsidRDefault="00F55800" w:rsidP="00F5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58477B" w:rsidRPr="0058477B" w:rsidRDefault="00F55800" w:rsidP="00F5580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80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26BB6" w:rsidTr="0058477B">
        <w:tc>
          <w:tcPr>
            <w:tcW w:w="534" w:type="dxa"/>
          </w:tcPr>
          <w:p w:rsidR="00426BB6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426BB6" w:rsidRPr="0083675D" w:rsidRDefault="00426BB6" w:rsidP="0083675D">
            <w:pPr>
              <w:pStyle w:val="TableParagraph"/>
              <w:tabs>
                <w:tab w:val="left" w:pos="1899"/>
                <w:tab w:val="left" w:pos="3586"/>
              </w:tabs>
              <w:spacing w:line="275" w:lineRule="exact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675D">
              <w:rPr>
                <w:sz w:val="24"/>
                <w:szCs w:val="24"/>
              </w:rPr>
              <w:t>Книжные истории о здоровье. Обзор литературы.</w:t>
            </w:r>
          </w:p>
        </w:tc>
        <w:tc>
          <w:tcPr>
            <w:tcW w:w="2464" w:type="dxa"/>
          </w:tcPr>
          <w:p w:rsidR="00426BB6" w:rsidRPr="0083675D" w:rsidRDefault="00426BB6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26BB6" w:rsidRPr="0083675D" w:rsidRDefault="00426BB6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25.02.2022г.</w:t>
            </w:r>
          </w:p>
          <w:p w:rsidR="00426BB6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6BB6" w:rsidRPr="0083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26BB6" w:rsidRPr="0083675D" w:rsidRDefault="00426BB6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26BB6" w:rsidRPr="0083675D" w:rsidRDefault="00426BB6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426BB6" w:rsidRPr="0083675D" w:rsidRDefault="0083675D" w:rsidP="0083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426BB6" w:rsidRPr="0083675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26E5F" w:rsidTr="0058477B">
        <w:tc>
          <w:tcPr>
            <w:tcW w:w="534" w:type="dxa"/>
          </w:tcPr>
          <w:p w:rsidR="00426E5F" w:rsidRDefault="00BA1DCF" w:rsidP="0087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94" w:type="dxa"/>
          </w:tcPr>
          <w:p w:rsidR="00426E5F" w:rsidRDefault="00990BC4" w:rsidP="00990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видео онлайн </w:t>
            </w:r>
            <w:r w:rsidR="005F32D2">
              <w:rPr>
                <w:rFonts w:ascii="Times New Roman" w:hAnsi="Times New Roman" w:cs="Times New Roman"/>
                <w:sz w:val="24"/>
              </w:rPr>
              <w:t>«</w:t>
            </w:r>
            <w:r w:rsidR="00426E5F">
              <w:rPr>
                <w:rFonts w:ascii="Times New Roman" w:hAnsi="Times New Roman" w:cs="Times New Roman"/>
                <w:sz w:val="24"/>
              </w:rPr>
              <w:t xml:space="preserve">Здоровый я, здоровая страна» 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ВК, ОК</w:t>
            </w:r>
          </w:p>
        </w:tc>
        <w:tc>
          <w:tcPr>
            <w:tcW w:w="2464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27.02.2022г.</w:t>
            </w:r>
          </w:p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26E5F" w:rsidRDefault="00426E5F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426E5F" w:rsidRDefault="0064253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="00426E5F"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5E7984" w:rsidTr="0058477B">
        <w:tc>
          <w:tcPr>
            <w:tcW w:w="534" w:type="dxa"/>
          </w:tcPr>
          <w:p w:rsidR="005E7984" w:rsidRDefault="00BA1DCF" w:rsidP="0087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94" w:type="dxa"/>
          </w:tcPr>
          <w:p w:rsidR="005E7984" w:rsidRPr="0008448B" w:rsidRDefault="00990BC4" w:rsidP="00584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гровая программа 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«Чук и Гек»</w:t>
            </w:r>
          </w:p>
          <w:p w:rsidR="005E7984" w:rsidRDefault="005E7984" w:rsidP="00584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7984" w:rsidRDefault="005E7984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E7984" w:rsidRPr="0008448B" w:rsidRDefault="005E7984" w:rsidP="005E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  <w:r w:rsidR="00084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44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7984" w:rsidRDefault="005E7984" w:rsidP="005E7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E7984" w:rsidRPr="0008448B" w:rsidRDefault="005E7984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5E7984" w:rsidRDefault="00F94EA3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F94EA3" w:rsidRPr="0008448B" w:rsidRDefault="00F55800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F94EA3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  <w:p w:rsidR="005E7984" w:rsidRPr="0008448B" w:rsidRDefault="005E7984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Братыгина И.Н.</w:t>
            </w:r>
          </w:p>
          <w:p w:rsidR="005E7984" w:rsidRPr="0008448B" w:rsidRDefault="0008448B" w:rsidP="0008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5E7984" w:rsidRPr="0008448B">
              <w:rPr>
                <w:rFonts w:ascii="Times New Roman" w:eastAsia="Calibri" w:hAnsi="Times New Roman" w:cs="Times New Roman"/>
                <w:sz w:val="24"/>
                <w:szCs w:val="24"/>
              </w:rPr>
              <w:t>89524744092</w:t>
            </w:r>
          </w:p>
        </w:tc>
      </w:tr>
      <w:tr w:rsidR="00FE01EC" w:rsidTr="0058477B">
        <w:tc>
          <w:tcPr>
            <w:tcW w:w="534" w:type="dxa"/>
          </w:tcPr>
          <w:p w:rsidR="00FE01EC" w:rsidRDefault="00BA1DCF" w:rsidP="0087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94" w:type="dxa"/>
          </w:tcPr>
          <w:p w:rsidR="00FE01EC" w:rsidRPr="00FE01EC" w:rsidRDefault="00990BC4" w:rsidP="00990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ень здоровья</w:t>
            </w:r>
            <w:r w:rsidR="00FE01EC" w:rsidRPr="00FE01EC">
              <w:rPr>
                <w:rFonts w:ascii="Times New Roman" w:hAnsi="Times New Roman" w:cs="Times New Roman"/>
                <w:sz w:val="24"/>
                <w:szCs w:val="24"/>
              </w:rPr>
              <w:t xml:space="preserve"> «Лыжный кросс»</w:t>
            </w:r>
            <w:r w:rsidR="0087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E01EC" w:rsidRPr="00655220" w:rsidRDefault="00FE01E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E01EC" w:rsidRPr="00FE01EC" w:rsidRDefault="00FE01EC" w:rsidP="00FE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01EC" w:rsidRPr="0008448B" w:rsidRDefault="00FE01EC" w:rsidP="00FE01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FE01EC" w:rsidRPr="00FE01EC" w:rsidRDefault="00FE01EC" w:rsidP="0008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E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FE01EC" w:rsidRPr="009D421A" w:rsidRDefault="00FE01EC" w:rsidP="009D421A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1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E01EC" w:rsidRPr="0008448B" w:rsidRDefault="00F55800" w:rsidP="009D4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FE01EC" w:rsidRPr="009D421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775B0" w:rsidTr="0058477B">
        <w:tc>
          <w:tcPr>
            <w:tcW w:w="534" w:type="dxa"/>
          </w:tcPr>
          <w:p w:rsidR="000775B0" w:rsidRPr="0058477B" w:rsidRDefault="00BA1DCF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  час «Дружно, смело, с оптимизмом – за здоровый образ жизни!»</w:t>
            </w: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  <w:r w:rsidR="00584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75B0" w:rsidRPr="0058477B" w:rsidRDefault="00FE0A43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0775B0" w:rsidRPr="0058477B" w:rsidRDefault="00F5580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0775B0" w:rsidRPr="0058477B" w:rsidRDefault="000775B0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0775B0" w:rsidRPr="0058477B" w:rsidRDefault="00F55800" w:rsidP="0058477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  <w:r w:rsidR="000775B0" w:rsidRPr="0058477B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4235A" w:rsidTr="0058477B">
        <w:tc>
          <w:tcPr>
            <w:tcW w:w="534" w:type="dxa"/>
          </w:tcPr>
          <w:p w:rsidR="00A4235A" w:rsidRDefault="00BA1DCF" w:rsidP="0087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94" w:type="dxa"/>
          </w:tcPr>
          <w:p w:rsidR="00A4235A" w:rsidRPr="005F32D2" w:rsidRDefault="00990BC4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Славянские куклы – Крупеничка и Мужичок – Богач»</w:t>
            </w:r>
            <w:r w:rsidR="005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32D2" w:rsidRPr="00655220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="005F32D2" w:rsidRPr="0065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класс</w:t>
            </w:r>
          </w:p>
        </w:tc>
        <w:tc>
          <w:tcPr>
            <w:tcW w:w="2464" w:type="dxa"/>
          </w:tcPr>
          <w:p w:rsidR="00A4235A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2464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A4235A" w:rsidRDefault="00A4235A" w:rsidP="006425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4235A" w:rsidRPr="00655220" w:rsidRDefault="00A4235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20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64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5A" w:rsidRPr="00655220" w:rsidRDefault="0064253A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235A" w:rsidRPr="00655220">
              <w:rPr>
                <w:rFonts w:ascii="Times New Roman" w:hAnsi="Times New Roman" w:cs="Times New Roman"/>
                <w:sz w:val="24"/>
                <w:szCs w:val="24"/>
              </w:rPr>
              <w:t>.89524664962</w:t>
            </w:r>
          </w:p>
          <w:p w:rsidR="00A4235A" w:rsidRDefault="00A4235A" w:rsidP="00870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6BD" w:rsidTr="0058477B">
        <w:tc>
          <w:tcPr>
            <w:tcW w:w="534" w:type="dxa"/>
          </w:tcPr>
          <w:p w:rsidR="003A76BD" w:rsidRDefault="00BA1DCF" w:rsidP="0087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3A76BD" w:rsidRDefault="003A76BD" w:rsidP="0058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Культурного наследия – оформление материала по истории села и деревень  в электронные папки и размещение на сайт СДК</w:t>
            </w:r>
          </w:p>
        </w:tc>
        <w:tc>
          <w:tcPr>
            <w:tcW w:w="2464" w:type="dxa"/>
          </w:tcPr>
          <w:p w:rsidR="003A76BD" w:rsidRPr="00655220" w:rsidRDefault="003A76BD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A76BD" w:rsidRPr="00655220" w:rsidRDefault="00BA1DCF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3A76BD" w:rsidRPr="00655220" w:rsidRDefault="003A76BD" w:rsidP="0064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3A76BD" w:rsidRPr="0072324A" w:rsidRDefault="003A76BD" w:rsidP="00525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3A76BD" w:rsidRPr="00655220" w:rsidRDefault="005258CA" w:rsidP="005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</w:t>
            </w:r>
            <w:r w:rsidR="003A76BD"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</w:tbl>
    <w:p w:rsidR="00B51F24" w:rsidRDefault="00B51F24" w:rsidP="0058477B">
      <w:bookmarkStart w:id="0" w:name="_GoBack"/>
      <w:bookmarkEnd w:id="0"/>
    </w:p>
    <w:sectPr w:rsidR="00B51F24" w:rsidSect="0087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5F"/>
    <w:rsid w:val="000775B0"/>
    <w:rsid w:val="0008448B"/>
    <w:rsid w:val="000D6EFD"/>
    <w:rsid w:val="001A429C"/>
    <w:rsid w:val="0032588F"/>
    <w:rsid w:val="003A76BD"/>
    <w:rsid w:val="003C00A1"/>
    <w:rsid w:val="00426BB6"/>
    <w:rsid w:val="00426E5F"/>
    <w:rsid w:val="005258CA"/>
    <w:rsid w:val="0058477B"/>
    <w:rsid w:val="005B5CD9"/>
    <w:rsid w:val="005E7984"/>
    <w:rsid w:val="005F32D2"/>
    <w:rsid w:val="005F7A9B"/>
    <w:rsid w:val="0064253A"/>
    <w:rsid w:val="006C6118"/>
    <w:rsid w:val="00711954"/>
    <w:rsid w:val="0083675D"/>
    <w:rsid w:val="008400C1"/>
    <w:rsid w:val="0087013A"/>
    <w:rsid w:val="008927EF"/>
    <w:rsid w:val="008D1F9A"/>
    <w:rsid w:val="009428AE"/>
    <w:rsid w:val="009514DD"/>
    <w:rsid w:val="00990BC4"/>
    <w:rsid w:val="009D421A"/>
    <w:rsid w:val="00A4235A"/>
    <w:rsid w:val="00A43E3F"/>
    <w:rsid w:val="00B51F24"/>
    <w:rsid w:val="00BA1DCF"/>
    <w:rsid w:val="00C72087"/>
    <w:rsid w:val="00D24E10"/>
    <w:rsid w:val="00D83D12"/>
    <w:rsid w:val="00DA6EDF"/>
    <w:rsid w:val="00EB2852"/>
    <w:rsid w:val="00F50F9A"/>
    <w:rsid w:val="00F55800"/>
    <w:rsid w:val="00F94EA3"/>
    <w:rsid w:val="00FA0FEC"/>
    <w:rsid w:val="00FB5DD7"/>
    <w:rsid w:val="00FE01EC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FE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0FE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semiHidden/>
    <w:rsid w:val="005E798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7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22</cp:revision>
  <dcterms:created xsi:type="dcterms:W3CDTF">2022-01-12T07:44:00Z</dcterms:created>
  <dcterms:modified xsi:type="dcterms:W3CDTF">2022-01-21T07:46:00Z</dcterms:modified>
</cp:coreProperties>
</file>