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44" w:rsidRDefault="001C0C2F" w:rsidP="00CF0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0C2F">
        <w:rPr>
          <w:rFonts w:ascii="Times New Roman" w:hAnsi="Times New Roman" w:cs="Times New Roman"/>
          <w:b/>
          <w:sz w:val="28"/>
          <w:szCs w:val="28"/>
          <w:u w:val="single"/>
        </w:rPr>
        <w:t>План работы МБУК «Централизованная клубная система» на 1 июня 2020 года</w:t>
      </w:r>
    </w:p>
    <w:p w:rsidR="00CF0144" w:rsidRDefault="00CF0144" w:rsidP="00CF0144">
      <w:pPr>
        <w:jc w:val="center"/>
        <w:rPr>
          <w:rFonts w:ascii="Times New Roman" w:hAnsi="Times New Roman" w:cs="Times New Roman"/>
          <w:u w:val="single"/>
        </w:rPr>
      </w:pPr>
    </w:p>
    <w:tbl>
      <w:tblPr>
        <w:tblW w:w="14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5294"/>
        <w:gridCol w:w="2126"/>
        <w:gridCol w:w="1842"/>
        <w:gridCol w:w="2711"/>
        <w:gridCol w:w="2328"/>
      </w:tblGrid>
      <w:tr w:rsidR="00CF0144" w:rsidRPr="00BA7C27" w:rsidTr="00C53FAE">
        <w:tc>
          <w:tcPr>
            <w:tcW w:w="626" w:type="dxa"/>
          </w:tcPr>
          <w:p w:rsidR="00CF0144" w:rsidRPr="00BA7C27" w:rsidRDefault="00CF0144" w:rsidP="00C53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2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F0144" w:rsidRPr="00BA7C27" w:rsidRDefault="00CF0144" w:rsidP="00C53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A7C2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A7C2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A7C2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94" w:type="dxa"/>
          </w:tcPr>
          <w:p w:rsidR="00CF0144" w:rsidRPr="00BA7C27" w:rsidRDefault="00CF0144" w:rsidP="00C53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27">
              <w:rPr>
                <w:rFonts w:ascii="Times New Roman" w:hAnsi="Times New Roman"/>
                <w:b/>
                <w:sz w:val="24"/>
                <w:szCs w:val="24"/>
              </w:rPr>
              <w:t>Название и форма мероприятия</w:t>
            </w:r>
          </w:p>
          <w:p w:rsidR="00CF0144" w:rsidRPr="00BA7C27" w:rsidRDefault="00CF0144" w:rsidP="00C53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F0144" w:rsidRPr="00BA7C27" w:rsidRDefault="00CF0144" w:rsidP="00C53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2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2" w:type="dxa"/>
          </w:tcPr>
          <w:p w:rsidR="00CF0144" w:rsidRPr="00BA7C27" w:rsidRDefault="00CF0144" w:rsidP="00AD0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27">
              <w:rPr>
                <w:rFonts w:ascii="Times New Roman" w:hAnsi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711" w:type="dxa"/>
          </w:tcPr>
          <w:p w:rsidR="00CF0144" w:rsidRPr="00BA7C27" w:rsidRDefault="00CF0144" w:rsidP="00C53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27">
              <w:rPr>
                <w:rFonts w:ascii="Times New Roman" w:hAnsi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328" w:type="dxa"/>
          </w:tcPr>
          <w:p w:rsidR="00CF0144" w:rsidRPr="00BA7C27" w:rsidRDefault="00CF0144" w:rsidP="00C53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2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C609B" w:rsidRPr="00BA7C27" w:rsidTr="00C53FAE">
        <w:tc>
          <w:tcPr>
            <w:tcW w:w="626" w:type="dxa"/>
          </w:tcPr>
          <w:p w:rsidR="00FC609B" w:rsidRPr="00BA7C27" w:rsidRDefault="00FC609B" w:rsidP="00FC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4" w:type="dxa"/>
          </w:tcPr>
          <w:p w:rsidR="008D0C79" w:rsidRDefault="00FC609B" w:rsidP="008D0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79">
              <w:rPr>
                <w:rFonts w:ascii="Times New Roman" w:hAnsi="Times New Roman" w:cs="Times New Roman"/>
                <w:sz w:val="24"/>
                <w:szCs w:val="24"/>
              </w:rPr>
              <w:t xml:space="preserve">«Должны всегда смеяться дети»  </w:t>
            </w:r>
          </w:p>
          <w:p w:rsidR="00FC609B" w:rsidRPr="008D0C79" w:rsidRDefault="00FC609B" w:rsidP="008D0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79">
              <w:rPr>
                <w:rFonts w:ascii="Times New Roman" w:hAnsi="Times New Roman" w:cs="Times New Roman"/>
                <w:sz w:val="24"/>
                <w:szCs w:val="24"/>
              </w:rPr>
              <w:t>Аудио программа для детей</w:t>
            </w:r>
          </w:p>
        </w:tc>
        <w:tc>
          <w:tcPr>
            <w:tcW w:w="2126" w:type="dxa"/>
          </w:tcPr>
          <w:p w:rsidR="00FC609B" w:rsidRPr="008D0C79" w:rsidRDefault="00FC609B" w:rsidP="008D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79">
              <w:rPr>
                <w:rFonts w:ascii="Times New Roman" w:hAnsi="Times New Roman" w:cs="Times New Roman"/>
                <w:sz w:val="24"/>
                <w:szCs w:val="24"/>
              </w:rPr>
              <w:t>д. Зверниха</w:t>
            </w:r>
          </w:p>
        </w:tc>
        <w:tc>
          <w:tcPr>
            <w:tcW w:w="1842" w:type="dxa"/>
          </w:tcPr>
          <w:p w:rsidR="008D0C79" w:rsidRDefault="008D0C79" w:rsidP="008D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01.06.2020г.</w:t>
            </w:r>
          </w:p>
          <w:p w:rsidR="00FC609B" w:rsidRPr="008D0C79" w:rsidRDefault="00FC609B" w:rsidP="008D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7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711" w:type="dxa"/>
          </w:tcPr>
          <w:p w:rsidR="00FC609B" w:rsidRPr="008D0C79" w:rsidRDefault="00FC609B" w:rsidP="008D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79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328" w:type="dxa"/>
          </w:tcPr>
          <w:p w:rsidR="00FC609B" w:rsidRPr="008D0C79" w:rsidRDefault="00FC609B" w:rsidP="008D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79">
              <w:rPr>
                <w:rFonts w:ascii="Times New Roman" w:hAnsi="Times New Roman" w:cs="Times New Roman"/>
                <w:sz w:val="24"/>
                <w:szCs w:val="24"/>
              </w:rPr>
              <w:t>Евсикова Е.В.</w:t>
            </w:r>
          </w:p>
          <w:p w:rsidR="00FC609B" w:rsidRPr="008D0C79" w:rsidRDefault="008D0C79" w:rsidP="008D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C609B" w:rsidRPr="008D0C79">
              <w:rPr>
                <w:rFonts w:ascii="Times New Roman" w:hAnsi="Times New Roman" w:cs="Times New Roman"/>
                <w:sz w:val="24"/>
                <w:szCs w:val="24"/>
              </w:rPr>
              <w:t>9026824094</w:t>
            </w:r>
          </w:p>
        </w:tc>
      </w:tr>
      <w:tr w:rsidR="00FC609B" w:rsidRPr="00BA7C27" w:rsidTr="00C53FAE">
        <w:tc>
          <w:tcPr>
            <w:tcW w:w="626" w:type="dxa"/>
          </w:tcPr>
          <w:p w:rsidR="00FC609B" w:rsidRPr="00BA7C27" w:rsidRDefault="00FC609B" w:rsidP="00FC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4" w:type="dxa"/>
          </w:tcPr>
          <w:p w:rsidR="00FC609B" w:rsidRPr="008D0C79" w:rsidRDefault="00FC609B" w:rsidP="008D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79">
              <w:rPr>
                <w:rFonts w:ascii="Times New Roman" w:hAnsi="Times New Roman" w:cs="Times New Roman"/>
                <w:sz w:val="24"/>
                <w:szCs w:val="24"/>
              </w:rPr>
              <w:t>Мастер класс по рисованию посвященный дню защиты детей</w:t>
            </w:r>
          </w:p>
        </w:tc>
        <w:tc>
          <w:tcPr>
            <w:tcW w:w="2126" w:type="dxa"/>
          </w:tcPr>
          <w:p w:rsidR="00FC609B" w:rsidRPr="008D0C79" w:rsidRDefault="00FC609B" w:rsidP="008D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79">
              <w:rPr>
                <w:rFonts w:ascii="Times New Roman" w:hAnsi="Times New Roman" w:cs="Times New Roman"/>
                <w:sz w:val="24"/>
                <w:szCs w:val="24"/>
              </w:rPr>
              <w:t>Видео зал</w:t>
            </w:r>
          </w:p>
        </w:tc>
        <w:tc>
          <w:tcPr>
            <w:tcW w:w="1842" w:type="dxa"/>
          </w:tcPr>
          <w:p w:rsidR="00FC609B" w:rsidRPr="008D0C79" w:rsidRDefault="00FC609B" w:rsidP="008D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79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  <w:r w:rsidR="008D0C7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11" w:type="dxa"/>
          </w:tcPr>
          <w:p w:rsidR="00FC609B" w:rsidRPr="008D0C79" w:rsidRDefault="00FC609B" w:rsidP="008D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79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328" w:type="dxa"/>
          </w:tcPr>
          <w:p w:rsidR="00FC609B" w:rsidRPr="008D0C79" w:rsidRDefault="00FC609B" w:rsidP="008D0C79">
            <w:pPr>
              <w:tabs>
                <w:tab w:val="left" w:pos="3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79">
              <w:rPr>
                <w:rFonts w:ascii="Times New Roman" w:hAnsi="Times New Roman" w:cs="Times New Roman"/>
                <w:sz w:val="24"/>
                <w:szCs w:val="24"/>
              </w:rPr>
              <w:t>Варганова С.В.</w:t>
            </w:r>
          </w:p>
          <w:p w:rsidR="00FC609B" w:rsidRPr="008D0C79" w:rsidRDefault="00FC609B" w:rsidP="008D0C79">
            <w:pPr>
              <w:tabs>
                <w:tab w:val="left" w:pos="3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79">
              <w:rPr>
                <w:rFonts w:ascii="Times New Roman" w:hAnsi="Times New Roman" w:cs="Times New Roman"/>
                <w:sz w:val="24"/>
                <w:szCs w:val="24"/>
              </w:rPr>
              <w:t>89524716765</w:t>
            </w:r>
          </w:p>
        </w:tc>
      </w:tr>
      <w:tr w:rsidR="00FC609B" w:rsidRPr="00BA7C27" w:rsidTr="00C53FAE">
        <w:tc>
          <w:tcPr>
            <w:tcW w:w="626" w:type="dxa"/>
          </w:tcPr>
          <w:p w:rsidR="00FC609B" w:rsidRPr="00BA7C27" w:rsidRDefault="00FC609B" w:rsidP="00FC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4" w:type="dxa"/>
          </w:tcPr>
          <w:p w:rsidR="00FC609B" w:rsidRPr="008D0C79" w:rsidRDefault="00FC609B" w:rsidP="008D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C79">
              <w:rPr>
                <w:rFonts w:ascii="Times New Roman" w:hAnsi="Times New Roman" w:cs="Times New Roman"/>
                <w:sz w:val="24"/>
                <w:szCs w:val="24"/>
              </w:rPr>
              <w:t>Селфи</w:t>
            </w:r>
            <w:proofErr w:type="spellEnd"/>
            <w:r w:rsidRPr="008D0C79">
              <w:rPr>
                <w:rFonts w:ascii="Times New Roman" w:hAnsi="Times New Roman" w:cs="Times New Roman"/>
                <w:sz w:val="24"/>
                <w:szCs w:val="24"/>
              </w:rPr>
              <w:t xml:space="preserve"> – конкурс рисунков «Счастливое детство»</w:t>
            </w:r>
          </w:p>
        </w:tc>
        <w:tc>
          <w:tcPr>
            <w:tcW w:w="2126" w:type="dxa"/>
          </w:tcPr>
          <w:p w:rsidR="00FC609B" w:rsidRPr="008D0C79" w:rsidRDefault="00FC609B" w:rsidP="008D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7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FC609B" w:rsidRPr="008D0C79" w:rsidRDefault="00FC609B" w:rsidP="008D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79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  <w:r w:rsidR="008D0C7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11" w:type="dxa"/>
          </w:tcPr>
          <w:p w:rsidR="00FC609B" w:rsidRPr="008D0C79" w:rsidRDefault="00FC609B" w:rsidP="008D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79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328" w:type="dxa"/>
          </w:tcPr>
          <w:p w:rsidR="00FC609B" w:rsidRPr="008D0C79" w:rsidRDefault="00FC609B" w:rsidP="008D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79">
              <w:rPr>
                <w:rFonts w:ascii="Times New Roman" w:hAnsi="Times New Roman" w:cs="Times New Roman"/>
                <w:sz w:val="24"/>
                <w:szCs w:val="24"/>
              </w:rPr>
              <w:t>Смирнова С.Ю. 89519172969</w:t>
            </w:r>
          </w:p>
          <w:p w:rsidR="00FC609B" w:rsidRPr="008D0C79" w:rsidRDefault="00FC609B" w:rsidP="008D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79">
              <w:rPr>
                <w:rFonts w:ascii="Times New Roman" w:hAnsi="Times New Roman" w:cs="Times New Roman"/>
                <w:sz w:val="24"/>
                <w:szCs w:val="24"/>
              </w:rPr>
              <w:t>Макарова М.А.</w:t>
            </w:r>
          </w:p>
          <w:p w:rsidR="00FC609B" w:rsidRPr="008D0C79" w:rsidRDefault="00FC609B" w:rsidP="008D0C79">
            <w:pPr>
              <w:tabs>
                <w:tab w:val="left" w:pos="3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79">
              <w:rPr>
                <w:rFonts w:ascii="Times New Roman" w:hAnsi="Times New Roman" w:cs="Times New Roman"/>
                <w:sz w:val="24"/>
                <w:szCs w:val="24"/>
              </w:rPr>
              <w:t>89087696399</w:t>
            </w:r>
            <w:bookmarkStart w:id="0" w:name="_GoBack"/>
            <w:bookmarkEnd w:id="0"/>
          </w:p>
        </w:tc>
      </w:tr>
      <w:tr w:rsidR="00FC609B" w:rsidRPr="00BA7C27" w:rsidTr="00C53FAE">
        <w:tc>
          <w:tcPr>
            <w:tcW w:w="626" w:type="dxa"/>
          </w:tcPr>
          <w:p w:rsidR="00FC609B" w:rsidRPr="00BA7C27" w:rsidRDefault="00FC609B" w:rsidP="00FC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4" w:type="dxa"/>
          </w:tcPr>
          <w:p w:rsidR="008D0C79" w:rsidRDefault="00FC609B" w:rsidP="008D0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79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– конкурс детского рисунка </w:t>
            </w:r>
          </w:p>
          <w:p w:rsidR="00FC609B" w:rsidRPr="008D0C79" w:rsidRDefault="00FC609B" w:rsidP="008D0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79">
              <w:rPr>
                <w:rFonts w:ascii="Times New Roman" w:hAnsi="Times New Roman" w:cs="Times New Roman"/>
                <w:sz w:val="24"/>
                <w:szCs w:val="24"/>
              </w:rPr>
              <w:t>«Ах, какое наше лето!»</w:t>
            </w:r>
          </w:p>
        </w:tc>
        <w:tc>
          <w:tcPr>
            <w:tcW w:w="2126" w:type="dxa"/>
          </w:tcPr>
          <w:p w:rsidR="00FC609B" w:rsidRPr="008D0C79" w:rsidRDefault="00FC609B" w:rsidP="008D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79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842" w:type="dxa"/>
          </w:tcPr>
          <w:p w:rsidR="008D0C79" w:rsidRDefault="00FC609B" w:rsidP="008D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79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  <w:r w:rsidR="008D0C7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C609B" w:rsidRPr="008D0C79" w:rsidRDefault="008D0C79" w:rsidP="008D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609B" w:rsidRPr="008D0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609B" w:rsidRPr="008D0C7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11" w:type="dxa"/>
          </w:tcPr>
          <w:p w:rsidR="00FC609B" w:rsidRPr="008D0C79" w:rsidRDefault="00FC609B" w:rsidP="008D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79">
              <w:rPr>
                <w:rFonts w:ascii="Times New Roman" w:hAnsi="Times New Roman" w:cs="Times New Roman"/>
                <w:sz w:val="24"/>
                <w:szCs w:val="24"/>
              </w:rPr>
              <w:t>Антонихинский  СК</w:t>
            </w:r>
          </w:p>
        </w:tc>
        <w:tc>
          <w:tcPr>
            <w:tcW w:w="2328" w:type="dxa"/>
          </w:tcPr>
          <w:p w:rsidR="00FC609B" w:rsidRPr="008D0C79" w:rsidRDefault="00FC609B" w:rsidP="008D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79">
              <w:rPr>
                <w:rFonts w:ascii="Times New Roman" w:hAnsi="Times New Roman" w:cs="Times New Roman"/>
                <w:sz w:val="24"/>
                <w:szCs w:val="24"/>
              </w:rPr>
              <w:t>Кудрявцева Е.Ю.</w:t>
            </w:r>
          </w:p>
          <w:p w:rsidR="00FC609B" w:rsidRPr="008D0C79" w:rsidRDefault="008D0C79" w:rsidP="008D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C609B" w:rsidRPr="008D0C79">
              <w:rPr>
                <w:rFonts w:ascii="Times New Roman" w:hAnsi="Times New Roman" w:cs="Times New Roman"/>
                <w:sz w:val="24"/>
                <w:szCs w:val="24"/>
              </w:rPr>
              <w:t>9026852941</w:t>
            </w:r>
          </w:p>
          <w:p w:rsidR="00FC609B" w:rsidRPr="008D0C79" w:rsidRDefault="00FC609B" w:rsidP="008D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09B" w:rsidRPr="00BA7C27" w:rsidTr="00C53FAE">
        <w:tc>
          <w:tcPr>
            <w:tcW w:w="626" w:type="dxa"/>
          </w:tcPr>
          <w:p w:rsidR="00FC609B" w:rsidRPr="00BA7C27" w:rsidRDefault="00FC609B" w:rsidP="00FC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4" w:type="dxa"/>
          </w:tcPr>
          <w:p w:rsidR="00FC609B" w:rsidRPr="008D0C79" w:rsidRDefault="00FC609B" w:rsidP="008D0C79">
            <w:pPr>
              <w:pStyle w:val="a4"/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8D0C79">
              <w:rPr>
                <w:rFonts w:eastAsia="Times New Roman"/>
                <w:lang w:eastAsia="ru-RU"/>
              </w:rPr>
              <w:t>Развлекательная программа «Должны смеяться дети» (</w:t>
            </w:r>
            <w:proofErr w:type="spellStart"/>
            <w:r w:rsidRPr="008D0C79">
              <w:rPr>
                <w:rFonts w:eastAsia="Times New Roman"/>
                <w:lang w:eastAsia="ru-RU"/>
              </w:rPr>
              <w:t>онлайн</w:t>
            </w:r>
            <w:proofErr w:type="spellEnd"/>
            <w:r w:rsidRPr="008D0C79">
              <w:rPr>
                <w:rFonts w:eastAsia="Times New Roman"/>
                <w:lang w:eastAsia="ru-RU"/>
              </w:rPr>
              <w:t xml:space="preserve"> трансляция с дистанционным участием детей)</w:t>
            </w:r>
          </w:p>
        </w:tc>
        <w:tc>
          <w:tcPr>
            <w:tcW w:w="2126" w:type="dxa"/>
          </w:tcPr>
          <w:p w:rsidR="00FC609B" w:rsidRPr="008D0C79" w:rsidRDefault="00FC609B" w:rsidP="008D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79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1842" w:type="dxa"/>
          </w:tcPr>
          <w:p w:rsidR="00FC609B" w:rsidRPr="008D0C79" w:rsidRDefault="00FC609B" w:rsidP="008D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79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  <w:r w:rsidR="008D0C7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C609B" w:rsidRPr="008D0C79" w:rsidRDefault="00FC609B" w:rsidP="008D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7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711" w:type="dxa"/>
          </w:tcPr>
          <w:p w:rsidR="00FC609B" w:rsidRPr="008D0C79" w:rsidRDefault="00FC609B" w:rsidP="008D0C79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C79">
              <w:rPr>
                <w:rFonts w:ascii="Times New Roman" w:hAnsi="Times New Roman"/>
                <w:sz w:val="24"/>
                <w:szCs w:val="24"/>
              </w:rPr>
              <w:t>Северный СДК</w:t>
            </w:r>
          </w:p>
        </w:tc>
        <w:tc>
          <w:tcPr>
            <w:tcW w:w="2328" w:type="dxa"/>
          </w:tcPr>
          <w:p w:rsidR="00FC609B" w:rsidRPr="008D0C79" w:rsidRDefault="00FC609B" w:rsidP="008D0C79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C79">
              <w:rPr>
                <w:rFonts w:ascii="Times New Roman" w:hAnsi="Times New Roman"/>
                <w:sz w:val="24"/>
                <w:szCs w:val="24"/>
              </w:rPr>
              <w:t>Николаева Т.Л.</w:t>
            </w:r>
          </w:p>
          <w:p w:rsidR="00FC609B" w:rsidRPr="008D0C79" w:rsidRDefault="00FC609B" w:rsidP="008D0C79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C79">
              <w:rPr>
                <w:rFonts w:ascii="Times New Roman" w:hAnsi="Times New Roman"/>
                <w:sz w:val="24"/>
                <w:szCs w:val="24"/>
              </w:rPr>
              <w:t>89524647309</w:t>
            </w:r>
          </w:p>
        </w:tc>
      </w:tr>
      <w:tr w:rsidR="00FC609B" w:rsidRPr="00BA7C27" w:rsidTr="00C53FAE">
        <w:tc>
          <w:tcPr>
            <w:tcW w:w="626" w:type="dxa"/>
          </w:tcPr>
          <w:p w:rsidR="00FC609B" w:rsidRPr="00BA7C27" w:rsidRDefault="00FC609B" w:rsidP="00FC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4" w:type="dxa"/>
          </w:tcPr>
          <w:p w:rsidR="00FC609B" w:rsidRPr="008D0C79" w:rsidRDefault="00FC609B" w:rsidP="008D0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79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8D0C79">
              <w:rPr>
                <w:rFonts w:ascii="Times New Roman" w:hAnsi="Times New Roman" w:cs="Times New Roman"/>
                <w:sz w:val="24"/>
                <w:szCs w:val="24"/>
              </w:rPr>
              <w:t>селфи</w:t>
            </w:r>
            <w:proofErr w:type="spellEnd"/>
            <w:r w:rsidRPr="008D0C79">
              <w:rPr>
                <w:rFonts w:ascii="Times New Roman" w:hAnsi="Times New Roman" w:cs="Times New Roman"/>
                <w:sz w:val="24"/>
                <w:szCs w:val="24"/>
              </w:rPr>
              <w:t xml:space="preserve"> «Моя дружная семья»</w:t>
            </w:r>
          </w:p>
        </w:tc>
        <w:tc>
          <w:tcPr>
            <w:tcW w:w="2126" w:type="dxa"/>
          </w:tcPr>
          <w:p w:rsidR="00FC609B" w:rsidRPr="008D0C79" w:rsidRDefault="00FC609B" w:rsidP="008D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7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FC609B" w:rsidRPr="008D0C79" w:rsidRDefault="00FC609B" w:rsidP="008D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79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  <w:r w:rsidR="008D0C7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8D0C79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FC609B" w:rsidRPr="008D0C79" w:rsidRDefault="00FC609B" w:rsidP="008D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79"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  <w:r w:rsidR="008D0C7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11" w:type="dxa"/>
          </w:tcPr>
          <w:p w:rsidR="00FC609B" w:rsidRPr="008D0C79" w:rsidRDefault="00FC609B" w:rsidP="008D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79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328" w:type="dxa"/>
          </w:tcPr>
          <w:p w:rsidR="00FC609B" w:rsidRPr="008D0C79" w:rsidRDefault="00FC609B" w:rsidP="008D0C79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C79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FC609B" w:rsidRPr="008D0C79" w:rsidRDefault="00FC609B" w:rsidP="008D0C79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C79"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  <w:tr w:rsidR="00FC609B" w:rsidRPr="00BA7C27" w:rsidTr="00C53FAE">
        <w:tc>
          <w:tcPr>
            <w:tcW w:w="626" w:type="dxa"/>
          </w:tcPr>
          <w:p w:rsidR="00FC609B" w:rsidRPr="00BA7C27" w:rsidRDefault="00FC609B" w:rsidP="00FC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4" w:type="dxa"/>
          </w:tcPr>
          <w:p w:rsidR="00FC609B" w:rsidRPr="008D0C79" w:rsidRDefault="008D0C79" w:rsidP="008D0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Микешка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C609B" w:rsidRPr="008D0C79">
              <w:rPr>
                <w:rFonts w:ascii="Times New Roman" w:hAnsi="Times New Roman" w:cs="Times New Roman"/>
                <w:sz w:val="24"/>
                <w:szCs w:val="24"/>
              </w:rPr>
              <w:t xml:space="preserve"> видео программа</w:t>
            </w:r>
          </w:p>
        </w:tc>
        <w:tc>
          <w:tcPr>
            <w:tcW w:w="2126" w:type="dxa"/>
          </w:tcPr>
          <w:p w:rsidR="00FC609B" w:rsidRPr="008D0C79" w:rsidRDefault="00FC609B" w:rsidP="008D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79">
              <w:rPr>
                <w:rFonts w:ascii="Times New Roman" w:hAnsi="Times New Roman" w:cs="Times New Roman"/>
                <w:sz w:val="24"/>
                <w:szCs w:val="24"/>
              </w:rPr>
              <w:t>Площадка СДК</w:t>
            </w:r>
          </w:p>
        </w:tc>
        <w:tc>
          <w:tcPr>
            <w:tcW w:w="1842" w:type="dxa"/>
          </w:tcPr>
          <w:p w:rsidR="00FC609B" w:rsidRPr="008D0C79" w:rsidRDefault="00FC609B" w:rsidP="008D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79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  <w:r w:rsidR="008D0C7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C609B" w:rsidRPr="008D0C79" w:rsidRDefault="00FC609B" w:rsidP="008D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7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711" w:type="dxa"/>
          </w:tcPr>
          <w:p w:rsidR="00FC609B" w:rsidRPr="008D0C79" w:rsidRDefault="00FC609B" w:rsidP="008D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79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328" w:type="dxa"/>
          </w:tcPr>
          <w:p w:rsidR="00FC609B" w:rsidRPr="008D0C79" w:rsidRDefault="00FC609B" w:rsidP="008D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79">
              <w:rPr>
                <w:rFonts w:ascii="Times New Roman" w:hAnsi="Times New Roman" w:cs="Times New Roman"/>
                <w:sz w:val="24"/>
                <w:szCs w:val="24"/>
              </w:rPr>
              <w:t>Петренко Е.В.</w:t>
            </w:r>
          </w:p>
          <w:p w:rsidR="00FC609B" w:rsidRPr="008D0C79" w:rsidRDefault="00FC609B" w:rsidP="008D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79">
              <w:rPr>
                <w:rFonts w:ascii="Times New Roman" w:hAnsi="Times New Roman" w:cs="Times New Roman"/>
                <w:sz w:val="24"/>
                <w:szCs w:val="24"/>
              </w:rPr>
              <w:t>89524731640</w:t>
            </w:r>
          </w:p>
          <w:p w:rsidR="00FC609B" w:rsidRPr="008D0C79" w:rsidRDefault="00FC609B" w:rsidP="008D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79">
              <w:rPr>
                <w:rFonts w:ascii="Times New Roman" w:hAnsi="Times New Roman" w:cs="Times New Roman"/>
                <w:sz w:val="24"/>
                <w:szCs w:val="24"/>
              </w:rPr>
              <w:t>Поляшова Н.В.</w:t>
            </w:r>
          </w:p>
          <w:p w:rsidR="00FC609B" w:rsidRPr="008D0C79" w:rsidRDefault="00FC609B" w:rsidP="008D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79">
              <w:rPr>
                <w:rFonts w:ascii="Times New Roman" w:hAnsi="Times New Roman" w:cs="Times New Roman"/>
                <w:sz w:val="24"/>
                <w:szCs w:val="24"/>
              </w:rPr>
              <w:t>89503466207</w:t>
            </w:r>
          </w:p>
        </w:tc>
      </w:tr>
      <w:tr w:rsidR="00FC609B" w:rsidRPr="00BA7C27" w:rsidTr="00C53FAE">
        <w:tc>
          <w:tcPr>
            <w:tcW w:w="626" w:type="dxa"/>
          </w:tcPr>
          <w:p w:rsidR="00FC609B" w:rsidRPr="00BA7C27" w:rsidRDefault="00FC609B" w:rsidP="00FC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4" w:type="dxa"/>
          </w:tcPr>
          <w:p w:rsidR="00FC609B" w:rsidRPr="008D0C79" w:rsidRDefault="00FC609B" w:rsidP="008D0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79">
              <w:rPr>
                <w:rFonts w:ascii="Times New Roman" w:hAnsi="Times New Roman" w:cs="Times New Roman"/>
                <w:sz w:val="24"/>
                <w:szCs w:val="24"/>
              </w:rPr>
              <w:t>«Праздник в волшебной стране» развлекательная  аудио  программа</w:t>
            </w:r>
          </w:p>
          <w:p w:rsidR="00FC609B" w:rsidRPr="008D0C79" w:rsidRDefault="00FC609B" w:rsidP="008D0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609B" w:rsidRPr="008D0C79" w:rsidRDefault="00FC609B" w:rsidP="008D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7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FC609B" w:rsidRPr="008D0C79" w:rsidRDefault="00FC609B" w:rsidP="008D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79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  <w:r w:rsidR="008D0C7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C609B" w:rsidRPr="008D0C79" w:rsidRDefault="00FC609B" w:rsidP="008D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7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711" w:type="dxa"/>
          </w:tcPr>
          <w:p w:rsidR="00FC609B" w:rsidRPr="008D0C79" w:rsidRDefault="00FC609B" w:rsidP="008D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79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328" w:type="dxa"/>
          </w:tcPr>
          <w:p w:rsidR="00FC609B" w:rsidRPr="008D0C79" w:rsidRDefault="00FC609B" w:rsidP="008D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79">
              <w:rPr>
                <w:rFonts w:ascii="Times New Roman" w:hAnsi="Times New Roman" w:cs="Times New Roman"/>
                <w:sz w:val="24"/>
                <w:szCs w:val="24"/>
              </w:rPr>
              <w:t>Авдонина Е.В.</w:t>
            </w:r>
          </w:p>
          <w:p w:rsidR="00FC609B" w:rsidRPr="008D0C79" w:rsidRDefault="008D0C79" w:rsidP="008D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C609B" w:rsidRPr="008D0C79">
              <w:rPr>
                <w:rFonts w:ascii="Times New Roman" w:hAnsi="Times New Roman" w:cs="Times New Roman"/>
                <w:sz w:val="24"/>
                <w:szCs w:val="24"/>
              </w:rPr>
              <w:t>9087372686</w:t>
            </w:r>
          </w:p>
          <w:p w:rsidR="00FC609B" w:rsidRPr="008D0C79" w:rsidRDefault="00FC609B" w:rsidP="008D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09B" w:rsidRPr="00BA7C27" w:rsidTr="00C53FAE">
        <w:tc>
          <w:tcPr>
            <w:tcW w:w="626" w:type="dxa"/>
          </w:tcPr>
          <w:p w:rsidR="00FC609B" w:rsidRPr="00BA7C27" w:rsidRDefault="00FC609B" w:rsidP="00FC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4" w:type="dxa"/>
          </w:tcPr>
          <w:p w:rsidR="00FC609B" w:rsidRPr="008D0C79" w:rsidRDefault="00FC609B" w:rsidP="008D0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79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поделок «Кукла-оберег»</w:t>
            </w:r>
          </w:p>
        </w:tc>
        <w:tc>
          <w:tcPr>
            <w:tcW w:w="2126" w:type="dxa"/>
          </w:tcPr>
          <w:p w:rsidR="00FC609B" w:rsidRPr="008D0C79" w:rsidRDefault="00FC609B" w:rsidP="008D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7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FC609B" w:rsidRPr="008D0C79" w:rsidRDefault="00FC609B" w:rsidP="008D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79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  <w:r w:rsidR="008D0C7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C609B" w:rsidRPr="008D0C79" w:rsidRDefault="00FC609B" w:rsidP="008D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7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711" w:type="dxa"/>
          </w:tcPr>
          <w:p w:rsidR="00FC609B" w:rsidRPr="008D0C79" w:rsidRDefault="00FC609B" w:rsidP="008D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79">
              <w:rPr>
                <w:rFonts w:ascii="Times New Roman" w:hAnsi="Times New Roman" w:cs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328" w:type="dxa"/>
          </w:tcPr>
          <w:p w:rsidR="00FC609B" w:rsidRPr="008D0C79" w:rsidRDefault="00FC609B" w:rsidP="008D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79">
              <w:rPr>
                <w:rFonts w:ascii="Times New Roman" w:hAnsi="Times New Roman" w:cs="Times New Roman"/>
                <w:sz w:val="24"/>
                <w:szCs w:val="24"/>
              </w:rPr>
              <w:t>Калиева Н.А.</w:t>
            </w:r>
          </w:p>
          <w:p w:rsidR="00FC609B" w:rsidRPr="008D0C79" w:rsidRDefault="00FC609B" w:rsidP="008D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79">
              <w:rPr>
                <w:rFonts w:ascii="Times New Roman" w:hAnsi="Times New Roman" w:cs="Times New Roman"/>
                <w:sz w:val="24"/>
                <w:szCs w:val="24"/>
              </w:rPr>
              <w:t>89523798946</w:t>
            </w:r>
          </w:p>
          <w:p w:rsidR="00FC609B" w:rsidRPr="008D0C79" w:rsidRDefault="00FC609B" w:rsidP="008D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79">
              <w:rPr>
                <w:rFonts w:ascii="Times New Roman" w:hAnsi="Times New Roman" w:cs="Times New Roman"/>
                <w:sz w:val="24"/>
                <w:szCs w:val="24"/>
              </w:rPr>
              <w:t>Смирнова Н.Г</w:t>
            </w:r>
          </w:p>
          <w:p w:rsidR="00FC609B" w:rsidRPr="008D0C79" w:rsidRDefault="00FC609B" w:rsidP="008D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79">
              <w:rPr>
                <w:rFonts w:ascii="Times New Roman" w:hAnsi="Times New Roman" w:cs="Times New Roman"/>
                <w:sz w:val="24"/>
                <w:szCs w:val="24"/>
              </w:rPr>
              <w:t>89524664962</w:t>
            </w:r>
          </w:p>
        </w:tc>
      </w:tr>
    </w:tbl>
    <w:p w:rsidR="00CF0144" w:rsidRPr="001C0C2F" w:rsidRDefault="00CF0144" w:rsidP="00CF0144">
      <w:pPr>
        <w:rPr>
          <w:rFonts w:ascii="Times New Roman" w:hAnsi="Times New Roman" w:cs="Times New Roman"/>
          <w:u w:val="single"/>
        </w:rPr>
      </w:pPr>
    </w:p>
    <w:sectPr w:rsidR="00CF0144" w:rsidRPr="001C0C2F" w:rsidSect="001C0C2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1C0C2F"/>
    <w:rsid w:val="001C0C2F"/>
    <w:rsid w:val="007F5F47"/>
    <w:rsid w:val="008D0C79"/>
    <w:rsid w:val="00AD0BC4"/>
    <w:rsid w:val="00CF0144"/>
    <w:rsid w:val="00F90458"/>
    <w:rsid w:val="00FC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14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CF0144"/>
    <w:rPr>
      <w:rFonts w:ascii="Times New Roman" w:eastAsia="Calibr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208</Words>
  <Characters>1191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ЦКС-НОВ</dc:creator>
  <cp:keywords/>
  <dc:description/>
  <cp:lastModifiedBy>ЦКС-НОВ</cp:lastModifiedBy>
  <cp:revision>7</cp:revision>
  <dcterms:created xsi:type="dcterms:W3CDTF">2020-05-25T05:47:00Z</dcterms:created>
  <dcterms:modified xsi:type="dcterms:W3CDTF">2020-05-25T06:31:00Z</dcterms:modified>
</cp:coreProperties>
</file>