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44" w:rsidRDefault="001C0C2F" w:rsidP="00CF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C2F">
        <w:rPr>
          <w:rFonts w:ascii="Times New Roman" w:hAnsi="Times New Roman" w:cs="Times New Roman"/>
          <w:b/>
          <w:sz w:val="28"/>
          <w:szCs w:val="28"/>
          <w:u w:val="single"/>
        </w:rPr>
        <w:t>План работы МБУК «Централизованная клубная система» на 12 июня 2020 года</w:t>
      </w:r>
    </w:p>
    <w:p w:rsidR="00CF0144" w:rsidRDefault="00CF0144" w:rsidP="00CF0144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5294"/>
        <w:gridCol w:w="2126"/>
        <w:gridCol w:w="1842"/>
        <w:gridCol w:w="2711"/>
        <w:gridCol w:w="2328"/>
      </w:tblGrid>
      <w:tr w:rsidR="00CF0144" w:rsidRPr="00BA7C27" w:rsidTr="00C53FAE">
        <w:tc>
          <w:tcPr>
            <w:tcW w:w="626" w:type="dxa"/>
          </w:tcPr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4" w:type="dxa"/>
          </w:tcPr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Название и форма мероприятия</w:t>
            </w:r>
          </w:p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CF0144" w:rsidRPr="00BA7C27" w:rsidRDefault="00CF0144" w:rsidP="00AD0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711" w:type="dxa"/>
          </w:tcPr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328" w:type="dxa"/>
          </w:tcPr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0144" w:rsidRPr="00BA7C27" w:rsidTr="00C53FAE">
        <w:tc>
          <w:tcPr>
            <w:tcW w:w="626" w:type="dxa"/>
          </w:tcPr>
          <w:p w:rsidR="00CF0144" w:rsidRPr="00BA7C27" w:rsidRDefault="00CF0144" w:rsidP="00CF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CF0144" w:rsidRPr="00CF0144" w:rsidRDefault="00AD0BC4" w:rsidP="00AD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концерт «</w:t>
            </w:r>
            <w:r w:rsidR="00CF0144" w:rsidRPr="00CF0144">
              <w:rPr>
                <w:rFonts w:ascii="Times New Roman" w:hAnsi="Times New Roman" w:cs="Times New Roman"/>
                <w:sz w:val="24"/>
                <w:szCs w:val="24"/>
              </w:rPr>
              <w:t>Россия – ВЕЛИКАЯ наша страна»</w:t>
            </w:r>
          </w:p>
        </w:tc>
        <w:tc>
          <w:tcPr>
            <w:tcW w:w="2126" w:type="dxa"/>
          </w:tcPr>
          <w:p w:rsidR="00CF0144" w:rsidRPr="00CF0144" w:rsidRDefault="00CF0144" w:rsidP="00CF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Видео зал</w:t>
            </w:r>
          </w:p>
          <w:p w:rsidR="00CF0144" w:rsidRPr="00CF0144" w:rsidRDefault="00CF0144" w:rsidP="00CF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  <w:r w:rsidR="00AD0B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CF0144" w:rsidRPr="00CF0144" w:rsidRDefault="00CF0144" w:rsidP="00CF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CF0144" w:rsidRPr="00CF0144" w:rsidRDefault="00CF0144" w:rsidP="00CF0144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CF0144" w:rsidRPr="00CF0144" w:rsidRDefault="00CF0144" w:rsidP="00CF0144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CF0144" w:rsidRPr="00BA7C27" w:rsidTr="00C53FAE">
        <w:tc>
          <w:tcPr>
            <w:tcW w:w="626" w:type="dxa"/>
          </w:tcPr>
          <w:p w:rsidR="00CF0144" w:rsidRPr="00BA7C27" w:rsidRDefault="00CF0144" w:rsidP="00CF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CF0144" w:rsidRPr="00CF0144" w:rsidRDefault="00CF0144" w:rsidP="00CF0144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CF0144">
              <w:rPr>
                <w:rFonts w:eastAsia="Times New Roman"/>
                <w:bdr w:val="none" w:sz="0" w:space="0" w:color="auto" w:frame="1"/>
                <w:lang w:eastAsia="ru-RU"/>
              </w:rPr>
              <w:t xml:space="preserve">Видео  концерт «Запечатленная Россия»  </w:t>
            </w:r>
          </w:p>
        </w:tc>
        <w:tc>
          <w:tcPr>
            <w:tcW w:w="2126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  <w:r w:rsidR="00AD0B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CF0144" w:rsidRPr="00CF0144" w:rsidRDefault="00CF0144" w:rsidP="00CF014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144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CF0144" w:rsidRPr="00CF0144" w:rsidRDefault="00CF0144" w:rsidP="00CF014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144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CF0144" w:rsidRPr="00CF0144" w:rsidRDefault="00CF0144" w:rsidP="00CF014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144">
              <w:rPr>
                <w:rFonts w:ascii="Times New Roman" w:hAnsi="Times New Roman"/>
                <w:sz w:val="24"/>
                <w:szCs w:val="24"/>
              </w:rPr>
              <w:t>89524647309</w:t>
            </w:r>
          </w:p>
        </w:tc>
      </w:tr>
      <w:tr w:rsidR="00CF0144" w:rsidRPr="00BA7C27" w:rsidTr="00C53FAE">
        <w:tc>
          <w:tcPr>
            <w:tcW w:w="626" w:type="dxa"/>
          </w:tcPr>
          <w:p w:rsidR="00CF0144" w:rsidRPr="00BA7C27" w:rsidRDefault="00CF0144" w:rsidP="00CF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CF0144" w:rsidRPr="00CF0144" w:rsidRDefault="00CF0144" w:rsidP="00CF0144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CF0144">
              <w:rPr>
                <w:rFonts w:eastAsia="Times New Roman"/>
                <w:bdr w:val="none" w:sz="0" w:space="0" w:color="auto" w:frame="1"/>
                <w:lang w:eastAsia="ru-RU"/>
              </w:rPr>
              <w:t>Видео  концерт «Моя Россия»</w:t>
            </w:r>
          </w:p>
        </w:tc>
        <w:tc>
          <w:tcPr>
            <w:tcW w:w="2126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  <w:r w:rsidR="00AD0B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CF0144" w:rsidRPr="00CF0144" w:rsidRDefault="00CF0144" w:rsidP="00CF014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144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CF0144" w:rsidRPr="00CF0144" w:rsidRDefault="00CF0144" w:rsidP="00CF014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89087696399</w:t>
            </w:r>
            <w:bookmarkStart w:id="0" w:name="_GoBack"/>
            <w:bookmarkEnd w:id="0"/>
          </w:p>
        </w:tc>
      </w:tr>
      <w:tr w:rsidR="00CF0144" w:rsidRPr="00BA7C27" w:rsidTr="00C53FAE">
        <w:tc>
          <w:tcPr>
            <w:tcW w:w="626" w:type="dxa"/>
          </w:tcPr>
          <w:p w:rsidR="00CF0144" w:rsidRPr="00BA7C27" w:rsidRDefault="00CF0144" w:rsidP="00CF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CF0144" w:rsidRPr="00CF0144" w:rsidRDefault="00CF0144" w:rsidP="00CF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фотовыставки: «Мой край задумчивый и нежный» ко Дню независимости России</w:t>
            </w:r>
          </w:p>
        </w:tc>
        <w:tc>
          <w:tcPr>
            <w:tcW w:w="2126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842" w:type="dxa"/>
          </w:tcPr>
          <w:p w:rsidR="00CF0144" w:rsidRPr="00CF0144" w:rsidRDefault="00CF0144" w:rsidP="00AD0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  <w:r w:rsidR="00AD0B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  <w:r w:rsidR="00AD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Кудрявцева Е.Ю.</w:t>
            </w:r>
          </w:p>
          <w:p w:rsidR="00CF0144" w:rsidRPr="00CF0144" w:rsidRDefault="00AD0BC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0144" w:rsidRPr="00CF0144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44" w:rsidRPr="00BA7C27" w:rsidTr="00C53FAE">
        <w:tc>
          <w:tcPr>
            <w:tcW w:w="626" w:type="dxa"/>
          </w:tcPr>
          <w:p w:rsidR="00CF0144" w:rsidRPr="00BA7C27" w:rsidRDefault="00CF0144" w:rsidP="00CF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CF0144" w:rsidRPr="00CF0144" w:rsidRDefault="00CF0144" w:rsidP="00CF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«Во всем узнаю Россию свою».  Аудио концерт, посвященный Дню независимости России</w:t>
            </w:r>
          </w:p>
        </w:tc>
        <w:tc>
          <w:tcPr>
            <w:tcW w:w="2126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д. Зверниха</w:t>
            </w:r>
          </w:p>
        </w:tc>
        <w:tc>
          <w:tcPr>
            <w:tcW w:w="1842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12. 06.2020</w:t>
            </w:r>
            <w:r w:rsidR="00AD0B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711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Балдин Ю.А</w:t>
            </w:r>
          </w:p>
          <w:p w:rsidR="00CF0144" w:rsidRPr="00CF0144" w:rsidRDefault="00AD0BC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0144" w:rsidRPr="00CF0144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CF0144" w:rsidRPr="00BA7C27" w:rsidTr="00C53FAE">
        <w:tc>
          <w:tcPr>
            <w:tcW w:w="626" w:type="dxa"/>
          </w:tcPr>
          <w:p w:rsidR="00CF0144" w:rsidRPr="00BA7C27" w:rsidRDefault="00CF0144" w:rsidP="00CF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CF0144" w:rsidRPr="00CF0144" w:rsidRDefault="00CF0144" w:rsidP="00CF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Видео-концерт «Россия, как много в этом звуке», </w:t>
            </w:r>
            <w:proofErr w:type="gramStart"/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F0144">
              <w:rPr>
                <w:rFonts w:ascii="Times New Roman" w:hAnsi="Times New Roman" w:cs="Times New Roman"/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2126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  <w:r w:rsidR="00AD0B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11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  <w:r w:rsidR="00AD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CF0144" w:rsidRPr="00BA7C27" w:rsidTr="00C53FAE">
        <w:tc>
          <w:tcPr>
            <w:tcW w:w="626" w:type="dxa"/>
          </w:tcPr>
          <w:p w:rsidR="00CF0144" w:rsidRPr="00BA7C27" w:rsidRDefault="00CF0144" w:rsidP="00CF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AD0BC4" w:rsidRDefault="00AD0BC4" w:rsidP="00CF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«Россия!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Зачарован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этим словом?»</w:t>
            </w:r>
          </w:p>
          <w:p w:rsidR="00CF0144" w:rsidRPr="00CF0144" w:rsidRDefault="00CF0144" w:rsidP="00CF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(литературная гостиная – </w:t>
            </w:r>
            <w:proofErr w:type="spellStart"/>
            <w:r w:rsidRPr="00CF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CF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прочтение стихов о Родине)</w:t>
            </w:r>
          </w:p>
        </w:tc>
        <w:tc>
          <w:tcPr>
            <w:tcW w:w="2126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  <w:r w:rsidR="00AD0B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F0144" w:rsidRPr="00CF0144" w:rsidRDefault="00AD0BC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0144" w:rsidRPr="00CF014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44" w:rsidRPr="00BA7C27" w:rsidTr="00C53FAE">
        <w:tc>
          <w:tcPr>
            <w:tcW w:w="626" w:type="dxa"/>
          </w:tcPr>
          <w:p w:rsidR="00CF0144" w:rsidRPr="00BA7C27" w:rsidRDefault="00CF0144" w:rsidP="00CF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CF0144" w:rsidRPr="00CF0144" w:rsidRDefault="007F5F47" w:rsidP="00CF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144" w:rsidRPr="00CF0144">
              <w:rPr>
                <w:rFonts w:ascii="Times New Roman" w:hAnsi="Times New Roman" w:cs="Times New Roman"/>
                <w:sz w:val="24"/>
                <w:szCs w:val="24"/>
              </w:rPr>
              <w:t>Гордимся Россией своей!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144" w:rsidRPr="00CF0144" w:rsidRDefault="00CF0144" w:rsidP="00CF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Видео-концерт</w:t>
            </w:r>
          </w:p>
          <w:p w:rsidR="00CF0144" w:rsidRPr="00CF0144" w:rsidRDefault="00CF0144" w:rsidP="00CF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  <w:r w:rsidR="00AD0B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89524731640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Братыгина И.Н.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89524744092</w:t>
            </w:r>
          </w:p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44" w:rsidRPr="00BA7C27" w:rsidTr="00C53FAE">
        <w:tc>
          <w:tcPr>
            <w:tcW w:w="626" w:type="dxa"/>
          </w:tcPr>
          <w:p w:rsidR="00CF0144" w:rsidRPr="00BA7C27" w:rsidRDefault="00CF0144" w:rsidP="00CF0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CF0144" w:rsidRPr="00CF0144" w:rsidRDefault="00CF0144" w:rsidP="00CF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«Любовью к Родине дыша» видео - концерт</w:t>
            </w:r>
          </w:p>
        </w:tc>
        <w:tc>
          <w:tcPr>
            <w:tcW w:w="2126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  <w:r w:rsidR="00AD0B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CF0144" w:rsidRPr="00CF0144" w:rsidRDefault="00CF0144" w:rsidP="00CF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4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CF0144" w:rsidRPr="00CF0144" w:rsidRDefault="00CF0144" w:rsidP="00CF014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144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CF0144" w:rsidRPr="00CF0144" w:rsidRDefault="00CF0144" w:rsidP="00CF0144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144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</w:tbl>
    <w:p w:rsidR="00CF0144" w:rsidRPr="001C0C2F" w:rsidRDefault="00CF0144" w:rsidP="00CF0144">
      <w:pPr>
        <w:rPr>
          <w:rFonts w:ascii="Times New Roman" w:hAnsi="Times New Roman" w:cs="Times New Roman"/>
          <w:u w:val="single"/>
        </w:rPr>
      </w:pPr>
    </w:p>
    <w:sectPr w:rsidR="00CF0144" w:rsidRPr="001C0C2F" w:rsidSect="001C0C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C0C2F"/>
    <w:rsid w:val="001C0C2F"/>
    <w:rsid w:val="007F5F47"/>
    <w:rsid w:val="00AD0BC4"/>
    <w:rsid w:val="00CF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F0144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5</cp:revision>
  <dcterms:created xsi:type="dcterms:W3CDTF">2020-05-25T05:47:00Z</dcterms:created>
  <dcterms:modified xsi:type="dcterms:W3CDTF">2020-05-25T06:21:00Z</dcterms:modified>
</cp:coreProperties>
</file>