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7" w:rsidRDefault="00135610" w:rsidP="00816C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МБУК «ЦКС» на апрель 2022</w:t>
      </w:r>
      <w:r w:rsidR="00816C37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301"/>
        <w:gridCol w:w="2629"/>
      </w:tblGrid>
      <w:tr w:rsidR="00816C37" w:rsidRPr="00D07C8F" w:rsidTr="00D7426D">
        <w:tc>
          <w:tcPr>
            <w:tcW w:w="53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16C37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День смеха» игровая программа для детей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«Улыбка и смех – это для всех!»  развлекательная программа для детей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D07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7C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46717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717" w:rsidRPr="00D07C8F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«Международный день птиц»</w:t>
            </w:r>
          </w:p>
          <w:p w:rsidR="00E46717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6717" w:rsidRPr="00D07C8F">
              <w:rPr>
                <w:rFonts w:ascii="Times New Roman" w:hAnsi="Times New Roman" w:cs="Times New Roman"/>
                <w:sz w:val="24"/>
                <w:szCs w:val="24"/>
              </w:rPr>
              <w:t>идео-презентация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="001356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07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30313C" w:rsidRPr="00D07C8F" w:rsidTr="00D7426D">
        <w:tc>
          <w:tcPr>
            <w:tcW w:w="534" w:type="dxa"/>
          </w:tcPr>
          <w:p w:rsidR="0030313C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07C8F" w:rsidRPr="00D07C8F" w:rsidRDefault="0030313C" w:rsidP="00D07C8F">
            <w:pPr>
              <w:pStyle w:val="TableParagraph"/>
              <w:spacing w:line="289" w:lineRule="exact"/>
              <w:jc w:val="center"/>
              <w:rPr>
                <w:sz w:val="24"/>
                <w:szCs w:val="24"/>
              </w:rPr>
            </w:pPr>
            <w:r w:rsidRPr="00D07C8F">
              <w:rPr>
                <w:sz w:val="24"/>
                <w:szCs w:val="24"/>
              </w:rPr>
              <w:t>«Птичий</w:t>
            </w:r>
            <w:r w:rsidRPr="00D07C8F">
              <w:rPr>
                <w:spacing w:val="-6"/>
                <w:sz w:val="24"/>
                <w:szCs w:val="24"/>
              </w:rPr>
              <w:t xml:space="preserve"> </w:t>
            </w:r>
            <w:r w:rsidRPr="00D07C8F">
              <w:rPr>
                <w:sz w:val="24"/>
                <w:szCs w:val="24"/>
              </w:rPr>
              <w:t>праздник»</w:t>
            </w:r>
            <w:r w:rsidR="00D07C8F">
              <w:t xml:space="preserve"> </w:t>
            </w:r>
            <w:proofErr w:type="gramStart"/>
            <w:r w:rsidR="00D07C8F">
              <w:rPr>
                <w:sz w:val="24"/>
                <w:szCs w:val="24"/>
              </w:rPr>
              <w:t>п</w:t>
            </w:r>
            <w:r w:rsidR="00D07C8F" w:rsidRPr="00D07C8F">
              <w:rPr>
                <w:sz w:val="24"/>
                <w:szCs w:val="24"/>
              </w:rPr>
              <w:t>ознавательно-развлекательная</w:t>
            </w:r>
            <w:proofErr w:type="gramEnd"/>
          </w:p>
          <w:p w:rsidR="0030313C" w:rsidRPr="00D07C8F" w:rsidRDefault="00D07C8F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программа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="008B3F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30313C" w:rsidRPr="00D07C8F" w:rsidRDefault="0030313C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7141D" w:rsidRPr="00D07C8F" w:rsidTr="00D7426D">
        <w:tc>
          <w:tcPr>
            <w:tcW w:w="534" w:type="dxa"/>
          </w:tcPr>
          <w:p w:rsidR="0017141D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7141D" w:rsidRPr="00D07C8F" w:rsidRDefault="0017141D" w:rsidP="00D07C8F">
            <w:pPr>
              <w:pStyle w:val="TableParagraph"/>
              <w:spacing w:line="289" w:lineRule="exact"/>
              <w:jc w:val="center"/>
              <w:rPr>
                <w:sz w:val="24"/>
                <w:szCs w:val="24"/>
              </w:rPr>
            </w:pPr>
            <w:r w:rsidRPr="00D07C8F">
              <w:rPr>
                <w:sz w:val="24"/>
                <w:szCs w:val="24"/>
              </w:rPr>
              <w:t xml:space="preserve">  «Дуришник»</w:t>
            </w:r>
            <w:r w:rsidR="00D07C8F">
              <w:rPr>
                <w:sz w:val="24"/>
                <w:szCs w:val="24"/>
              </w:rPr>
              <w:t xml:space="preserve"> в</w:t>
            </w:r>
            <w:r w:rsidR="00D07C8F" w:rsidRPr="00D07C8F">
              <w:rPr>
                <w:sz w:val="24"/>
                <w:szCs w:val="24"/>
              </w:rPr>
              <w:t>ечеринка для взрослых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="00D07C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1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17141D" w:rsidRPr="00D07C8F" w:rsidRDefault="0017141D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17141D" w:rsidRPr="00D07C8F" w:rsidRDefault="0017141D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«Радуга ручных чудес»</w:t>
            </w:r>
          </w:p>
          <w:p w:rsidR="00E46717" w:rsidRPr="00D07C8F" w:rsidRDefault="00D07C8F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в</w:t>
            </w:r>
            <w:r w:rsidR="00E46717" w:rsidRPr="00D07C8F">
              <w:t>ыставка поделок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05.04.2022-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8B3F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07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16C37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День русской народной сказки» игровая программа для детей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13149" w:rsidRPr="00D07C8F" w:rsidTr="00D7426D">
        <w:tc>
          <w:tcPr>
            <w:tcW w:w="534" w:type="dxa"/>
          </w:tcPr>
          <w:p w:rsidR="0051314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13149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п</w:t>
            </w:r>
            <w:r w:rsidR="00513149" w:rsidRPr="008B3F80">
              <w:rPr>
                <w:rFonts w:ascii="Times New Roman" w:hAnsi="Times New Roman" w:cs="Times New Roman"/>
                <w:sz w:val="24"/>
                <w:szCs w:val="24"/>
              </w:rPr>
              <w:t>рофилактическая программа посвященная Дню здоровья</w:t>
            </w:r>
          </w:p>
        </w:tc>
        <w:tc>
          <w:tcPr>
            <w:tcW w:w="2464" w:type="dxa"/>
          </w:tcPr>
          <w:p w:rsidR="00513149" w:rsidRPr="008B3F80" w:rsidRDefault="00513149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13149" w:rsidRPr="008B3F80" w:rsidRDefault="00513149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  <w:p w:rsidR="00513149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13149" w:rsidRPr="008B3F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1" w:type="dxa"/>
          </w:tcPr>
          <w:p w:rsidR="00513149" w:rsidRPr="008B3F80" w:rsidRDefault="00513149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629" w:type="dxa"/>
          </w:tcPr>
          <w:p w:rsidR="00513149" w:rsidRPr="008B3F80" w:rsidRDefault="0013561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513149" w:rsidRPr="008B3F8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13149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149" w:rsidRPr="008B3F8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16C3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Веселые старты» эстафета в честь всемирного дня  здоровья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07.04.2022г.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Соколова Е.Е.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89087325595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«От вредных привычек к болезни один шаг»</w:t>
            </w:r>
            <w:r w:rsidR="00D7426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ематический час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4671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  <w:r w:rsidR="00E46717" w:rsidRPr="00D0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E4671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717" w:rsidRPr="00D07C8F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17141D" w:rsidRPr="00D07C8F" w:rsidTr="00D7426D">
        <w:tc>
          <w:tcPr>
            <w:tcW w:w="534" w:type="dxa"/>
          </w:tcPr>
          <w:p w:rsidR="0017141D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впереди Гагарин»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</w:rPr>
              <w:t>ематический вечер памяти первого космонавта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1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17141D" w:rsidRPr="00D07C8F" w:rsidRDefault="0017141D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«Успей увидеть... весеннее пробуждение»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17141D" w:rsidRPr="00D07C8F" w:rsidTr="00D7426D">
        <w:tc>
          <w:tcPr>
            <w:tcW w:w="534" w:type="dxa"/>
          </w:tcPr>
          <w:p w:rsidR="0017141D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«Разговор по душам»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301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629" w:type="dxa"/>
          </w:tcPr>
          <w:p w:rsidR="0017141D" w:rsidRPr="00D07C8F" w:rsidRDefault="0017141D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М.А.</w:t>
            </w:r>
          </w:p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89991375549</w:t>
            </w: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816C3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От земли до звезд» космическая викторина для детей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12.04.2022г.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«Космический рейс» интерактивная игра, посвящённая Дню Космонавтики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E4671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30313C" w:rsidRPr="00D07C8F" w:rsidTr="00D7426D">
        <w:tc>
          <w:tcPr>
            <w:tcW w:w="534" w:type="dxa"/>
          </w:tcPr>
          <w:p w:rsidR="0030313C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0313C" w:rsidRPr="00D07C8F" w:rsidRDefault="0030313C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«Первый полет»</w:t>
            </w:r>
          </w:p>
          <w:p w:rsidR="0030313C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0313C"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беседа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="00D742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74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30313C" w:rsidRPr="00D07C8F" w:rsidRDefault="0030313C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 Д.М.</w:t>
            </w:r>
          </w:p>
          <w:p w:rsidR="0030313C" w:rsidRPr="00D07C8F" w:rsidRDefault="0030313C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  <w:p w:rsidR="0030313C" w:rsidRPr="00D07C8F" w:rsidRDefault="0030313C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</w:tc>
      </w:tr>
      <w:tr w:rsidR="00513149" w:rsidRPr="00D07C8F" w:rsidTr="00D7426D">
        <w:tc>
          <w:tcPr>
            <w:tcW w:w="534" w:type="dxa"/>
          </w:tcPr>
          <w:p w:rsidR="0051314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3149" w:rsidRPr="008B3F80" w:rsidRDefault="008B3F80" w:rsidP="008B3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</w:rPr>
              <w:t>«Космическое путешествие»</w:t>
            </w:r>
            <w:r w:rsidR="00135610">
              <w:rPr>
                <w:rFonts w:ascii="Times New Roman" w:hAnsi="Times New Roman" w:cs="Times New Roman"/>
              </w:rPr>
              <w:t xml:space="preserve"> п</w:t>
            </w:r>
            <w:r w:rsidR="00513149" w:rsidRPr="008B3F80">
              <w:rPr>
                <w:rFonts w:ascii="Times New Roman" w:hAnsi="Times New Roman" w:cs="Times New Roman"/>
              </w:rPr>
              <w:t>ознавательный час</w:t>
            </w:r>
          </w:p>
        </w:tc>
        <w:tc>
          <w:tcPr>
            <w:tcW w:w="2464" w:type="dxa"/>
          </w:tcPr>
          <w:p w:rsidR="00513149" w:rsidRPr="008B3F80" w:rsidRDefault="00513149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B3F80" w:rsidRPr="008B3F80" w:rsidRDefault="008B3F80" w:rsidP="008B3F80">
            <w:pPr>
              <w:jc w:val="center"/>
              <w:rPr>
                <w:rFonts w:ascii="Times New Roman" w:hAnsi="Times New Roman" w:cs="Times New Roman"/>
              </w:rPr>
            </w:pPr>
            <w:r w:rsidRPr="008B3F80">
              <w:rPr>
                <w:rFonts w:ascii="Times New Roman" w:hAnsi="Times New Roman" w:cs="Times New Roman"/>
              </w:rPr>
              <w:t>12.04.2022г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3149" w:rsidRPr="008B3F80" w:rsidRDefault="008B3F80" w:rsidP="008B3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8B3F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01" w:type="dxa"/>
          </w:tcPr>
          <w:p w:rsidR="00513149" w:rsidRPr="008B3F80" w:rsidRDefault="008B3F80" w:rsidP="008B3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</w:rPr>
              <w:t>Звернихинский СДК</w:t>
            </w:r>
          </w:p>
        </w:tc>
        <w:tc>
          <w:tcPr>
            <w:tcW w:w="2629" w:type="dxa"/>
          </w:tcPr>
          <w:p w:rsidR="008B3F80" w:rsidRPr="008B3F80" w:rsidRDefault="008B3F80" w:rsidP="008B3F80">
            <w:pPr>
              <w:jc w:val="center"/>
              <w:rPr>
                <w:rFonts w:ascii="Times New Roman" w:hAnsi="Times New Roman" w:cs="Times New Roman"/>
              </w:rPr>
            </w:pPr>
            <w:r w:rsidRPr="008B3F80">
              <w:rPr>
                <w:rFonts w:ascii="Times New Roman" w:hAnsi="Times New Roman" w:cs="Times New Roman"/>
              </w:rPr>
              <w:t>Балдин Ю. А.</w:t>
            </w:r>
          </w:p>
          <w:p w:rsidR="00513149" w:rsidRPr="008B3F80" w:rsidRDefault="008B3F80" w:rsidP="008B3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</w:rPr>
              <w:t>9051935085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46717" w:rsidRPr="00D07C8F" w:rsidRDefault="00E46717" w:rsidP="00D7426D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«Террористическая угроза</w:t>
            </w:r>
            <w:r w:rsidR="00D7426D">
              <w:t xml:space="preserve"> </w:t>
            </w:r>
            <w:r w:rsidRPr="00D07C8F">
              <w:t>- как себя вести»</w:t>
            </w:r>
            <w:r w:rsidR="00D7426D">
              <w:t xml:space="preserve"> б</w:t>
            </w:r>
            <w:r w:rsidRPr="00D07C8F">
              <w:t>еседа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30313C" w:rsidRPr="00D07C8F" w:rsidTr="00D7426D">
        <w:tc>
          <w:tcPr>
            <w:tcW w:w="534" w:type="dxa"/>
          </w:tcPr>
          <w:p w:rsidR="0030313C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0313C" w:rsidRPr="00D07C8F" w:rsidRDefault="0030313C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rPr>
                <w:spacing w:val="1"/>
              </w:rPr>
              <w:t xml:space="preserve"> </w:t>
            </w:r>
            <w:r w:rsidR="00D7426D" w:rsidRPr="00D07C8F">
              <w:t>Тематическая</w:t>
            </w:r>
            <w:r w:rsidR="00D7426D" w:rsidRPr="00D07C8F">
              <w:rPr>
                <w:spacing w:val="1"/>
              </w:rPr>
              <w:t xml:space="preserve"> </w:t>
            </w:r>
            <w:r w:rsidR="00D7426D" w:rsidRPr="00D07C8F">
              <w:t>программа</w:t>
            </w:r>
            <w:r w:rsidR="00D7426D" w:rsidRPr="00D07C8F">
              <w:rPr>
                <w:spacing w:val="1"/>
              </w:rPr>
              <w:t xml:space="preserve"> </w:t>
            </w:r>
            <w:r w:rsidRPr="00D07C8F">
              <w:t>«Там,</w:t>
            </w:r>
            <w:r w:rsidRPr="00D07C8F">
              <w:rPr>
                <w:spacing w:val="1"/>
              </w:rPr>
              <w:t xml:space="preserve"> </w:t>
            </w:r>
            <w:r w:rsidRPr="00D07C8F">
              <w:t>за</w:t>
            </w:r>
            <w:r w:rsidRPr="00D07C8F">
              <w:rPr>
                <w:spacing w:val="-62"/>
              </w:rPr>
              <w:t xml:space="preserve"> </w:t>
            </w:r>
            <w:r w:rsidRPr="00D07C8F">
              <w:t>облаками», посвящённая</w:t>
            </w:r>
            <w:r w:rsidRPr="00D07C8F">
              <w:rPr>
                <w:spacing w:val="1"/>
              </w:rPr>
              <w:t xml:space="preserve"> </w:t>
            </w:r>
            <w:r w:rsidRPr="00D07C8F">
              <w:t>Дню</w:t>
            </w:r>
            <w:r w:rsidRPr="00D07C8F">
              <w:rPr>
                <w:spacing w:val="1"/>
              </w:rPr>
              <w:t xml:space="preserve"> </w:t>
            </w:r>
            <w:r w:rsidRPr="00D07C8F">
              <w:t>космонавтики,</w:t>
            </w:r>
            <w:r w:rsidRPr="00D07C8F">
              <w:rPr>
                <w:spacing w:val="1"/>
              </w:rPr>
              <w:t xml:space="preserve"> </w:t>
            </w:r>
            <w:r w:rsidRPr="00D07C8F">
              <w:t>с</w:t>
            </w:r>
            <w:r w:rsidRPr="00D07C8F">
              <w:rPr>
                <w:spacing w:val="1"/>
              </w:rPr>
              <w:t xml:space="preserve"> </w:t>
            </w:r>
            <w:r w:rsidRPr="00D07C8F">
              <w:t>демонстрацией</w:t>
            </w:r>
            <w:r w:rsidRPr="00D07C8F">
              <w:rPr>
                <w:spacing w:val="1"/>
              </w:rPr>
              <w:t xml:space="preserve"> </w:t>
            </w:r>
            <w:r w:rsidRPr="00D07C8F">
              <w:t>документального</w:t>
            </w:r>
            <w:r w:rsidRPr="00D07C8F">
              <w:rPr>
                <w:spacing w:val="-4"/>
              </w:rPr>
              <w:t xml:space="preserve"> </w:t>
            </w:r>
            <w:r w:rsidRPr="00D07C8F">
              <w:t>фильма</w:t>
            </w:r>
            <w:r w:rsidRPr="00D07C8F">
              <w:rPr>
                <w:spacing w:val="-1"/>
              </w:rPr>
              <w:t xml:space="preserve"> </w:t>
            </w:r>
            <w:r w:rsidRPr="00D07C8F">
              <w:t>«Его</w:t>
            </w:r>
            <w:r w:rsidRPr="00D07C8F">
              <w:rPr>
                <w:spacing w:val="-2"/>
              </w:rPr>
              <w:t xml:space="preserve"> </w:t>
            </w:r>
            <w:r w:rsidRPr="00D07C8F">
              <w:t>называют героем»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30313C" w:rsidRPr="00D07C8F" w:rsidRDefault="0030313C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7141D" w:rsidRPr="00D07C8F" w:rsidTr="00D7426D">
        <w:tc>
          <w:tcPr>
            <w:tcW w:w="534" w:type="dxa"/>
          </w:tcPr>
          <w:p w:rsidR="0017141D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7141D" w:rsidRPr="00D07C8F" w:rsidRDefault="0017141D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 xml:space="preserve"> «В разных мирах»</w:t>
            </w:r>
            <w:r w:rsidR="00D7426D">
              <w:t xml:space="preserve"> а</w:t>
            </w:r>
            <w:r w:rsidR="00D7426D" w:rsidRPr="00D07C8F">
              <w:t>ктуальный диалог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1" w:type="dxa"/>
          </w:tcPr>
          <w:p w:rsidR="0017141D" w:rsidRPr="00D07C8F" w:rsidRDefault="0017141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17141D" w:rsidRPr="00D07C8F" w:rsidRDefault="0017141D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17141D" w:rsidRPr="00D07C8F" w:rsidRDefault="0017141D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47019" w:rsidRPr="00D07C8F" w:rsidRDefault="00747019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 xml:space="preserve"> «Опасные привычки»</w:t>
            </w:r>
            <w:r w:rsidR="00D7426D">
              <w:t xml:space="preserve"> п</w:t>
            </w:r>
            <w:r w:rsidR="00D7426D" w:rsidRPr="00D07C8F">
              <w:t xml:space="preserve">рофилактическая встреча  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16C3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Ледовое побоище» беседа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17.04.2022г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313C" w:rsidRPr="00D07C8F" w:rsidTr="00D7426D">
        <w:tc>
          <w:tcPr>
            <w:tcW w:w="534" w:type="dxa"/>
          </w:tcPr>
          <w:p w:rsidR="0030313C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русской культуры «Славянское братство. Обычаи и традиции славян», «Сокровища славянской литературы» – (классики русской, украинской, белорусской, польской, болгарской чешской литературы)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30313C" w:rsidRPr="00D07C8F" w:rsidRDefault="0030313C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30385" w:rsidRPr="00D07C8F" w:rsidTr="00D7426D">
        <w:tc>
          <w:tcPr>
            <w:tcW w:w="534" w:type="dxa"/>
          </w:tcPr>
          <w:p w:rsidR="00830385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«Верба – хлест, бьет до слез!»</w:t>
            </w:r>
          </w:p>
          <w:p w:rsidR="00830385" w:rsidRPr="00D07C8F" w:rsidRDefault="00D7426D" w:rsidP="00D07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  <w:r w:rsidR="00830385"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2464" w:type="dxa"/>
          </w:tcPr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="00D742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74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301" w:type="dxa"/>
          </w:tcPr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Богородский СДК</w:t>
            </w:r>
          </w:p>
        </w:tc>
        <w:tc>
          <w:tcPr>
            <w:tcW w:w="2629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89087271673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 Д.М.</w:t>
            </w:r>
          </w:p>
          <w:p w:rsidR="00830385" w:rsidRPr="00D07C8F" w:rsidRDefault="00830385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D7426D" w:rsidRPr="00D07C8F" w:rsidRDefault="00D7426D" w:rsidP="00D7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19" w:rsidRPr="00D07C8F">
              <w:rPr>
                <w:rFonts w:ascii="Times New Roman" w:hAnsi="Times New Roman" w:cs="Times New Roman"/>
                <w:sz w:val="24"/>
                <w:szCs w:val="24"/>
              </w:rPr>
              <w:t>«Песня объединяет»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747019" w:rsidRPr="00D07C8F" w:rsidRDefault="00D7426D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«Земля в иллюминаторе»</w:t>
            </w:r>
          </w:p>
          <w:p w:rsidR="00E46717" w:rsidRPr="00D07C8F" w:rsidRDefault="00D7426D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в</w:t>
            </w:r>
            <w:r w:rsidR="00E46717" w:rsidRPr="00D07C8F">
              <w:t>икторина</w:t>
            </w:r>
          </w:p>
          <w:p w:rsidR="00E46717" w:rsidRPr="00D07C8F" w:rsidRDefault="00E46717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Конкурс-выставка детских рисунков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B3F80" w:rsidRPr="00D07C8F" w:rsidTr="00D7426D">
        <w:tc>
          <w:tcPr>
            <w:tcW w:w="534" w:type="dxa"/>
          </w:tcPr>
          <w:p w:rsidR="008B3F80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B3F80" w:rsidRPr="008B3F80" w:rsidRDefault="008B3F80" w:rsidP="008B3F8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«Уменье сказать нет» п</w:t>
            </w:r>
            <w:r w:rsidRPr="008B3F80">
              <w:t>рофилактика вредных привычек</w:t>
            </w:r>
          </w:p>
        </w:tc>
        <w:tc>
          <w:tcPr>
            <w:tcW w:w="2464" w:type="dxa"/>
          </w:tcPr>
          <w:p w:rsidR="008B3F80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B3F80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19.04. 2022г.</w:t>
            </w:r>
          </w:p>
          <w:p w:rsidR="008B3F80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1" w:type="dxa"/>
          </w:tcPr>
          <w:p w:rsidR="008B3F80" w:rsidRPr="008B3F8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629" w:type="dxa"/>
          </w:tcPr>
          <w:p w:rsidR="008B3F80" w:rsidRPr="008B3F80" w:rsidRDefault="0013561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8B3F80" w:rsidRPr="008B3F8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B3F80" w:rsidRPr="008B3F80" w:rsidRDefault="0013561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F80" w:rsidRPr="008B3F80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A90278" w:rsidRPr="00D07C8F" w:rsidTr="00D7426D">
        <w:tc>
          <w:tcPr>
            <w:tcW w:w="534" w:type="dxa"/>
          </w:tcPr>
          <w:p w:rsidR="00A90278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добровольческой акции</w:t>
            </w:r>
          </w:p>
          <w:p w:rsidR="00A90278" w:rsidRPr="00D07C8F" w:rsidRDefault="00A90278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«Весенняя неделя добра»</w:t>
            </w:r>
            <w:r w:rsidR="00D7426D">
              <w:t>,</w:t>
            </w:r>
            <w:r w:rsidRPr="00D07C8F">
              <w:t xml:space="preserve"> « Твори добро» оказание помощи</w:t>
            </w:r>
          </w:p>
        </w:tc>
        <w:tc>
          <w:tcPr>
            <w:tcW w:w="2464" w:type="dxa"/>
          </w:tcPr>
          <w:p w:rsidR="00D7426D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с. Горки, 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д. Поляки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90278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D7426D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78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A90278" w:rsidRPr="00D07C8F" w:rsidTr="00D7426D">
        <w:tc>
          <w:tcPr>
            <w:tcW w:w="534" w:type="dxa"/>
          </w:tcPr>
          <w:p w:rsidR="00A90278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90278" w:rsidRPr="00D07C8F" w:rsidRDefault="00A90278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«Пасхальные радости» обычаи, традиции на пасху. Познавательный час с просмотром презентации</w:t>
            </w: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A90278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16C37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Апрель за окном, звенит капель» конкурс рисунков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30385" w:rsidRPr="00D07C8F" w:rsidTr="00D7426D">
        <w:tc>
          <w:tcPr>
            <w:tcW w:w="534" w:type="dxa"/>
          </w:tcPr>
          <w:p w:rsidR="00830385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«Яичко расписное»</w:t>
            </w:r>
          </w:p>
          <w:p w:rsidR="00830385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30385"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по изготовлению бумажных открыток</w:t>
            </w:r>
          </w:p>
        </w:tc>
        <w:tc>
          <w:tcPr>
            <w:tcW w:w="2464" w:type="dxa"/>
          </w:tcPr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  <w:r w:rsidR="00D742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742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1" w:type="dxa"/>
          </w:tcPr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 демократии и правах человека»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7426D" w:rsidRPr="00D07C8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747019" w:rsidRPr="00D07C8F" w:rsidRDefault="00747019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</w:t>
            </w:r>
            <w:r w:rsidR="00747019" w:rsidRPr="00D07C8F">
              <w:rPr>
                <w:rFonts w:ascii="Times New Roman" w:hAnsi="Times New Roman" w:cs="Times New Roman"/>
                <w:sz w:val="24"/>
                <w:szCs w:val="24"/>
              </w:rPr>
              <w:t>Чтоб повсюду зеленели сосны, вязы, клены, ели» к всемирному дню Земли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8B3F80" w:rsidRPr="00D07C8F" w:rsidTr="00D7426D">
        <w:tc>
          <w:tcPr>
            <w:tcW w:w="534" w:type="dxa"/>
          </w:tcPr>
          <w:p w:rsidR="008B3F80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B3F80" w:rsidRPr="0013561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0">
              <w:rPr>
                <w:rFonts w:ascii="Times New Roman" w:hAnsi="Times New Roman" w:cs="Times New Roman"/>
                <w:sz w:val="24"/>
                <w:szCs w:val="24"/>
              </w:rPr>
              <w:t xml:space="preserve">«Жизнь – это счастье, Сотвори его </w:t>
            </w:r>
            <w:r w:rsidRPr="001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сам!» профилактика суицидального поведения</w:t>
            </w:r>
          </w:p>
        </w:tc>
        <w:tc>
          <w:tcPr>
            <w:tcW w:w="2464" w:type="dxa"/>
          </w:tcPr>
          <w:p w:rsidR="008B3F80" w:rsidRPr="0013561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8B3F80" w:rsidRPr="0013561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0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  <w:p w:rsidR="008B3F80" w:rsidRPr="00135610" w:rsidRDefault="0013561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8B3F80" w:rsidRPr="00135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1" w:type="dxa"/>
          </w:tcPr>
          <w:p w:rsidR="008B3F80" w:rsidRPr="0013561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Звернихинский </w:t>
            </w:r>
            <w:r w:rsidRPr="001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629" w:type="dxa"/>
          </w:tcPr>
          <w:p w:rsidR="008B3F80" w:rsidRPr="0013561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Балдин Ю. А.</w:t>
            </w:r>
          </w:p>
          <w:p w:rsidR="008B3F80" w:rsidRPr="00135610" w:rsidRDefault="008B3F80" w:rsidP="008B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89051935085</w:t>
            </w:r>
          </w:p>
        </w:tc>
      </w:tr>
      <w:tr w:rsidR="00A90278" w:rsidRPr="00D07C8F" w:rsidTr="00D7426D">
        <w:tc>
          <w:tcPr>
            <w:tcW w:w="534" w:type="dxa"/>
          </w:tcPr>
          <w:p w:rsidR="00A90278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A90278" w:rsidRPr="00D7426D" w:rsidRDefault="00D7426D" w:rsidP="00D742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Пасха Красная»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работ народного творчества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  <w:r w:rsidR="00135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301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90278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26D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7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78" w:rsidRPr="00D07C8F" w:rsidRDefault="00D7426D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30313C" w:rsidRPr="00D07C8F" w:rsidTr="00D7426D">
        <w:tc>
          <w:tcPr>
            <w:tcW w:w="534" w:type="dxa"/>
          </w:tcPr>
          <w:p w:rsidR="0030313C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30313C" w:rsidRPr="00D07C8F" w:rsidRDefault="0030313C" w:rsidP="00D07C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 w:rsidRPr="00D07C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светлой</w:t>
            </w:r>
            <w:r w:rsidRPr="00D07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Пасхой!»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E4235" w:rsidRPr="00D07C8F">
              <w:rPr>
                <w:rFonts w:ascii="Times New Roman" w:hAnsi="Times New Roman" w:cs="Times New Roman"/>
                <w:sz w:val="24"/>
                <w:szCs w:val="24"/>
              </w:rPr>
              <w:t>ас православной культуры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30313C" w:rsidRPr="00D07C8F" w:rsidRDefault="0030313C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747019" w:rsidRPr="00D07C8F" w:rsidRDefault="00747019" w:rsidP="00D07C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Акция по уборке памятников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07C8F" w:rsidRPr="00D07C8F" w:rsidTr="00D7426D">
        <w:tc>
          <w:tcPr>
            <w:tcW w:w="534" w:type="dxa"/>
          </w:tcPr>
          <w:p w:rsidR="00D07C8F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07C8F" w:rsidRPr="00D07C8F" w:rsidRDefault="003E4235" w:rsidP="003E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7C8F" w:rsidRPr="00D07C8F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</w:p>
        </w:tc>
        <w:tc>
          <w:tcPr>
            <w:tcW w:w="2464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1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  <w:p w:rsidR="00D07C8F" w:rsidRPr="00D07C8F" w:rsidRDefault="00D07C8F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16C37" w:rsidRPr="00D07C8F" w:rsidRDefault="003E423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Поле чудес » игровая программа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26.04.2022г.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«Будущее в наших руках»</w:t>
            </w:r>
          </w:p>
          <w:p w:rsidR="00E46717" w:rsidRPr="00D07C8F" w:rsidRDefault="003E4235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а</w:t>
            </w:r>
            <w:r w:rsidR="00E46717" w:rsidRPr="00D07C8F">
              <w:t>нтинаркотическая программа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90278" w:rsidRPr="00D07C8F" w:rsidTr="00D7426D">
        <w:tc>
          <w:tcPr>
            <w:tcW w:w="534" w:type="dxa"/>
          </w:tcPr>
          <w:p w:rsidR="00A90278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A90278" w:rsidRPr="00D07C8F" w:rsidRDefault="00A90278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«Чернобыль – Память и боль» акция памяти</w:t>
            </w: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A90278" w:rsidRPr="00D07C8F" w:rsidRDefault="003E423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278" w:rsidRPr="00D07C8F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830385" w:rsidRPr="00D07C8F" w:rsidTr="00D7426D">
        <w:tc>
          <w:tcPr>
            <w:tcW w:w="534" w:type="dxa"/>
          </w:tcPr>
          <w:p w:rsidR="00830385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830385" w:rsidRPr="00D07C8F" w:rsidRDefault="003E423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30385"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етская викторина</w:t>
            </w:r>
          </w:p>
          <w:p w:rsidR="00830385" w:rsidRPr="00D07C8F" w:rsidRDefault="00830385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64" w:type="dxa"/>
          </w:tcPr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  <w:r w:rsidR="003E42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E423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 Д.М.</w:t>
            </w:r>
          </w:p>
          <w:p w:rsidR="00830385" w:rsidRPr="00D07C8F" w:rsidRDefault="00830385" w:rsidP="00D0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  <w:p w:rsidR="00830385" w:rsidRPr="00D07C8F" w:rsidRDefault="0083038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37" w:rsidRPr="00D07C8F" w:rsidTr="00D7426D">
        <w:tc>
          <w:tcPr>
            <w:tcW w:w="534" w:type="dxa"/>
          </w:tcPr>
          <w:p w:rsidR="00816C3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816C37" w:rsidRPr="00D07C8F" w:rsidRDefault="003E423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Танцуют все» флеш-моб </w:t>
            </w:r>
            <w:proofErr w:type="gramStart"/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816C37"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танца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29.04.2022г.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01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816C37" w:rsidRPr="00D07C8F" w:rsidRDefault="00816C3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A90278" w:rsidRPr="00D07C8F" w:rsidTr="00D7426D">
        <w:tc>
          <w:tcPr>
            <w:tcW w:w="534" w:type="dxa"/>
          </w:tcPr>
          <w:p w:rsidR="00A90278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Cs/>
                <w:sz w:val="24"/>
                <w:szCs w:val="24"/>
              </w:rPr>
              <w:t>«Танцуют все!»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bCs/>
                <w:sz w:val="24"/>
                <w:szCs w:val="24"/>
              </w:rPr>
              <w:t>вечер к международному дню танца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A90278" w:rsidRPr="00D07C8F" w:rsidRDefault="00A90278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B5E81" w:rsidRDefault="00FB5E81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235" w:rsidRPr="00D07C8F" w:rsidRDefault="003E423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FB5E81" w:rsidRPr="00D07C8F" w:rsidRDefault="00FB5E81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78" w:rsidRPr="00D07C8F" w:rsidRDefault="003E4235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E81" w:rsidRPr="00D07C8F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 «Нужные профессии»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E4235" w:rsidRPr="00D07C8F">
              <w:rPr>
                <w:rFonts w:ascii="Times New Roman" w:hAnsi="Times New Roman" w:cs="Times New Roman"/>
                <w:sz w:val="24"/>
                <w:szCs w:val="24"/>
              </w:rPr>
              <w:t xml:space="preserve">гровой вечер </w:t>
            </w:r>
            <w:r w:rsidR="003E4235"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работников пожарной охраны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М.А.</w:t>
            </w:r>
          </w:p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89991375549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17" w:rsidRPr="00D07C8F" w:rsidTr="00D7426D">
        <w:tc>
          <w:tcPr>
            <w:tcW w:w="534" w:type="dxa"/>
          </w:tcPr>
          <w:p w:rsidR="00E46717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4" w:type="dxa"/>
          </w:tcPr>
          <w:p w:rsidR="00E46717" w:rsidRPr="00D07C8F" w:rsidRDefault="00E46717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>«Танцевальная радуга»</w:t>
            </w:r>
          </w:p>
          <w:p w:rsidR="00E46717" w:rsidRPr="00D07C8F" w:rsidRDefault="003E4235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д</w:t>
            </w:r>
            <w:r w:rsidR="00E46717" w:rsidRPr="00D07C8F">
              <w:t>искотека с элементами игровой программы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1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17" w:rsidRPr="00D07C8F" w:rsidRDefault="00E46717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30313C" w:rsidRPr="00D07C8F" w:rsidTr="00D7426D">
        <w:tc>
          <w:tcPr>
            <w:tcW w:w="534" w:type="dxa"/>
          </w:tcPr>
          <w:p w:rsidR="0030313C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30313C" w:rsidRPr="00D07C8F" w:rsidRDefault="003E4235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Киноурок </w:t>
            </w:r>
            <w:r w:rsidR="0030313C" w:rsidRPr="00D07C8F">
              <w:t>по</w:t>
            </w:r>
            <w:r w:rsidR="0030313C" w:rsidRPr="00D07C8F">
              <w:tab/>
              <w:t xml:space="preserve">пожарной безопасности «Один дома», посвящённый  </w:t>
            </w:r>
            <w:r w:rsidR="0030313C" w:rsidRPr="00D07C8F">
              <w:rPr>
                <w:spacing w:val="-2"/>
              </w:rPr>
              <w:t>Дню</w:t>
            </w:r>
            <w:r w:rsidR="0030313C" w:rsidRPr="00D07C8F">
              <w:rPr>
                <w:spacing w:val="-62"/>
              </w:rPr>
              <w:t xml:space="preserve">   </w:t>
            </w:r>
            <w:r w:rsidR="0030313C" w:rsidRPr="00D07C8F">
              <w:t>пожарной охраны</w:t>
            </w: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30313C" w:rsidRPr="00D07C8F" w:rsidRDefault="0030313C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0313C" w:rsidRPr="00D07C8F" w:rsidRDefault="0030313C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747019" w:rsidRPr="00D07C8F" w:rsidTr="00D7426D">
        <w:tc>
          <w:tcPr>
            <w:tcW w:w="534" w:type="dxa"/>
          </w:tcPr>
          <w:p w:rsidR="00747019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747019" w:rsidRPr="00D07C8F" w:rsidRDefault="00747019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07C8F">
              <w:t xml:space="preserve"> «По дорогам военных лет»</w:t>
            </w:r>
            <w:r w:rsidR="003E4235">
              <w:t xml:space="preserve"> и</w:t>
            </w:r>
            <w:r w:rsidR="003E4235" w:rsidRPr="00D07C8F">
              <w:t xml:space="preserve">гра – путешествие  </w:t>
            </w: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01" w:type="dxa"/>
          </w:tcPr>
          <w:p w:rsidR="00747019" w:rsidRPr="00D07C8F" w:rsidRDefault="00747019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747019" w:rsidRPr="00D07C8F" w:rsidRDefault="00747019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07C8F" w:rsidRPr="00D07C8F" w:rsidTr="00D7426D">
        <w:tc>
          <w:tcPr>
            <w:tcW w:w="534" w:type="dxa"/>
          </w:tcPr>
          <w:p w:rsidR="00D07C8F" w:rsidRPr="00D07C8F" w:rsidRDefault="00135610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3E4235" w:rsidRPr="00D07C8F" w:rsidRDefault="003E4235" w:rsidP="003E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t xml:space="preserve"> </w:t>
            </w:r>
            <w:r w:rsidR="00D07C8F" w:rsidRPr="00D07C8F">
              <w:rPr>
                <w:rFonts w:ascii="Times New Roman" w:hAnsi="Times New Roman" w:cs="Times New Roman"/>
                <w:sz w:val="24"/>
                <w:szCs w:val="24"/>
              </w:rPr>
              <w:t>«Славянские куклы – Неразлучники»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</w:p>
          <w:p w:rsidR="00D07C8F" w:rsidRPr="00D07C8F" w:rsidRDefault="00D07C8F" w:rsidP="00D07C8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464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1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3E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C8F" w:rsidRPr="00D07C8F" w:rsidRDefault="00D07C8F" w:rsidP="00D0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  <w:p w:rsidR="00D07C8F" w:rsidRPr="00D07C8F" w:rsidRDefault="00D07C8F" w:rsidP="00D07C8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37" w:rsidRPr="00D07C8F" w:rsidRDefault="00816C37" w:rsidP="00D0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F20" w:rsidRPr="00D07C8F" w:rsidRDefault="00FE2F20" w:rsidP="00D07C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F20" w:rsidRPr="00D07C8F" w:rsidSect="00816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37"/>
    <w:rsid w:val="0000123D"/>
    <w:rsid w:val="00135610"/>
    <w:rsid w:val="0017141D"/>
    <w:rsid w:val="00295AFF"/>
    <w:rsid w:val="0030313C"/>
    <w:rsid w:val="003E4235"/>
    <w:rsid w:val="00513149"/>
    <w:rsid w:val="00747019"/>
    <w:rsid w:val="00816C37"/>
    <w:rsid w:val="00830385"/>
    <w:rsid w:val="008B3F80"/>
    <w:rsid w:val="00A90278"/>
    <w:rsid w:val="00CB6588"/>
    <w:rsid w:val="00D07C8F"/>
    <w:rsid w:val="00D7426D"/>
    <w:rsid w:val="00E46717"/>
    <w:rsid w:val="00FB5E81"/>
    <w:rsid w:val="00FC70B2"/>
    <w:rsid w:val="00F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313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0313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303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303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6</cp:revision>
  <dcterms:created xsi:type="dcterms:W3CDTF">2022-03-10T08:18:00Z</dcterms:created>
  <dcterms:modified xsi:type="dcterms:W3CDTF">2022-03-23T05:23:00Z</dcterms:modified>
</cp:coreProperties>
</file>