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26" w:rsidRDefault="00900CA2" w:rsidP="00C270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70F9" w:rsidRPr="00C270F9" w:rsidRDefault="00C270F9" w:rsidP="00C270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r w:rsidR="00900CA2">
        <w:rPr>
          <w:rFonts w:ascii="Times New Roman" w:hAnsi="Times New Roman" w:cs="Times New Roman"/>
          <w:b/>
          <w:sz w:val="32"/>
          <w:szCs w:val="32"/>
        </w:rPr>
        <w:t xml:space="preserve">МБУК </w:t>
      </w:r>
      <w:r w:rsidR="009B1A9E">
        <w:rPr>
          <w:rFonts w:ascii="Times New Roman" w:hAnsi="Times New Roman" w:cs="Times New Roman"/>
          <w:b/>
          <w:sz w:val="32"/>
          <w:szCs w:val="32"/>
        </w:rPr>
        <w:t>«</w:t>
      </w:r>
      <w:r w:rsidR="00900CA2">
        <w:rPr>
          <w:rFonts w:ascii="Times New Roman" w:hAnsi="Times New Roman" w:cs="Times New Roman"/>
          <w:b/>
          <w:sz w:val="32"/>
          <w:szCs w:val="32"/>
        </w:rPr>
        <w:t>ЦКС</w:t>
      </w:r>
      <w:r w:rsidR="009B1A9E">
        <w:rPr>
          <w:rFonts w:ascii="Times New Roman" w:hAnsi="Times New Roman" w:cs="Times New Roman"/>
          <w:b/>
          <w:sz w:val="32"/>
          <w:szCs w:val="32"/>
        </w:rPr>
        <w:t>»</w:t>
      </w:r>
      <w:r w:rsidR="00D16940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на август 2023 года.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4205"/>
        <w:gridCol w:w="2435"/>
        <w:gridCol w:w="2437"/>
        <w:gridCol w:w="2442"/>
        <w:gridCol w:w="2450"/>
      </w:tblGrid>
      <w:tr w:rsidR="00C270F9" w:rsidTr="00DE6987">
        <w:tc>
          <w:tcPr>
            <w:tcW w:w="567" w:type="dxa"/>
          </w:tcPr>
          <w:p w:rsidR="00C270F9" w:rsidRPr="00495347" w:rsidRDefault="00C270F9" w:rsidP="004944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205" w:type="dxa"/>
          </w:tcPr>
          <w:p w:rsidR="00C270F9" w:rsidRPr="00495347" w:rsidRDefault="00C270F9" w:rsidP="004944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Название и форма мероприятия</w:t>
            </w:r>
          </w:p>
        </w:tc>
        <w:tc>
          <w:tcPr>
            <w:tcW w:w="2435" w:type="dxa"/>
          </w:tcPr>
          <w:p w:rsidR="00C270F9" w:rsidRPr="00495347" w:rsidRDefault="00C270F9" w:rsidP="004944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437" w:type="dxa"/>
          </w:tcPr>
          <w:p w:rsidR="00C270F9" w:rsidRPr="00495347" w:rsidRDefault="00C270F9" w:rsidP="004944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442" w:type="dxa"/>
          </w:tcPr>
          <w:p w:rsidR="00C270F9" w:rsidRPr="00495347" w:rsidRDefault="00C270F9" w:rsidP="004944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450" w:type="dxa"/>
          </w:tcPr>
          <w:p w:rsidR="00C270F9" w:rsidRPr="00495347" w:rsidRDefault="00C270F9" w:rsidP="004944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900CA2" w:rsidTr="00DE6987">
        <w:tc>
          <w:tcPr>
            <w:tcW w:w="567" w:type="dxa"/>
          </w:tcPr>
          <w:p w:rsidR="00900CA2" w:rsidRPr="00495347" w:rsidRDefault="00900CA2" w:rsidP="00900C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05" w:type="dxa"/>
          </w:tcPr>
          <w:p w:rsidR="00900CA2" w:rsidRPr="004944BE" w:rsidRDefault="00900CA2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«Загадки в лесу на каждом шагу» Викторина</w:t>
            </w:r>
          </w:p>
        </w:tc>
        <w:tc>
          <w:tcPr>
            <w:tcW w:w="2435" w:type="dxa"/>
          </w:tcPr>
          <w:p w:rsidR="00900CA2" w:rsidRPr="004944BE" w:rsidRDefault="00900CA2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</w:tcPr>
          <w:p w:rsidR="00900CA2" w:rsidRPr="004944BE" w:rsidRDefault="00900CA2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  <w:p w:rsidR="00900CA2" w:rsidRPr="004944BE" w:rsidRDefault="00900CA2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2" w:type="dxa"/>
          </w:tcPr>
          <w:p w:rsidR="00900CA2" w:rsidRPr="004944BE" w:rsidRDefault="00900CA2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50" w:type="dxa"/>
          </w:tcPr>
          <w:p w:rsidR="00900CA2" w:rsidRPr="004944BE" w:rsidRDefault="009B1A9E" w:rsidP="009B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CA2" w:rsidRPr="004944BE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900CA2" w:rsidRPr="004944BE" w:rsidRDefault="00900CA2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4944BE" w:rsidTr="004944BE">
        <w:tc>
          <w:tcPr>
            <w:tcW w:w="567" w:type="dxa"/>
          </w:tcPr>
          <w:p w:rsidR="004944BE" w:rsidRPr="00495347" w:rsidRDefault="004944BE" w:rsidP="004944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05" w:type="dxa"/>
            <w:shd w:val="clear" w:color="auto" w:fill="auto"/>
          </w:tcPr>
          <w:p w:rsidR="004944BE" w:rsidRPr="004944BE" w:rsidRDefault="004944BE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Открытие смены ЛОК.</w:t>
            </w:r>
          </w:p>
          <w:p w:rsidR="004944BE" w:rsidRPr="004944BE" w:rsidRDefault="004944BE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«Корабль детства»</w:t>
            </w:r>
          </w:p>
          <w:p w:rsidR="004944BE" w:rsidRPr="004944BE" w:rsidRDefault="004944BE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программа.</w:t>
            </w:r>
          </w:p>
          <w:p w:rsidR="004944BE" w:rsidRPr="004944BE" w:rsidRDefault="004944BE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Чаепитие.</w:t>
            </w:r>
          </w:p>
          <w:p w:rsidR="004944BE" w:rsidRPr="004944BE" w:rsidRDefault="004944BE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435" w:type="dxa"/>
            <w:shd w:val="clear" w:color="auto" w:fill="auto"/>
          </w:tcPr>
          <w:p w:rsidR="004944BE" w:rsidRPr="004944BE" w:rsidRDefault="004944BE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944BE" w:rsidRPr="004944BE" w:rsidRDefault="004944BE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BE" w:rsidRPr="004944BE" w:rsidRDefault="004944BE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BE" w:rsidRPr="004944BE" w:rsidRDefault="004944BE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4944BE" w:rsidRPr="004944BE" w:rsidRDefault="004944BE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  <w:p w:rsidR="004944BE" w:rsidRPr="004944BE" w:rsidRDefault="004944BE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4944BE" w:rsidRPr="004944BE" w:rsidRDefault="004944BE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4944BE" w:rsidRPr="004944BE" w:rsidRDefault="004944BE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42" w:type="dxa"/>
            <w:shd w:val="clear" w:color="auto" w:fill="auto"/>
          </w:tcPr>
          <w:p w:rsidR="004944BE" w:rsidRPr="004944BE" w:rsidRDefault="004944BE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50" w:type="dxa"/>
            <w:shd w:val="clear" w:color="auto" w:fill="auto"/>
          </w:tcPr>
          <w:p w:rsidR="004944BE" w:rsidRPr="004944BE" w:rsidRDefault="004944BE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4BE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4944BE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4944BE" w:rsidRPr="004944BE" w:rsidRDefault="004944BE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4944BE" w:rsidRPr="004944BE" w:rsidRDefault="004944BE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Волкова Н. А.</w:t>
            </w:r>
          </w:p>
          <w:p w:rsidR="004944BE" w:rsidRPr="004944BE" w:rsidRDefault="004944BE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434287" w:rsidTr="006C50D5">
        <w:tc>
          <w:tcPr>
            <w:tcW w:w="567" w:type="dxa"/>
          </w:tcPr>
          <w:p w:rsidR="00434287" w:rsidRPr="00495347" w:rsidRDefault="00434287" w:rsidP="004342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05" w:type="dxa"/>
          </w:tcPr>
          <w:p w:rsidR="00434287" w:rsidRPr="00454CBD" w:rsidRDefault="00434287" w:rsidP="00340A0F">
            <w:pPr>
              <w:pStyle w:val="3"/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454CBD">
              <w:rPr>
                <w:b w:val="0"/>
                <w:sz w:val="24"/>
                <w:szCs w:val="24"/>
              </w:rPr>
              <w:t>«Летняя мозаика» игровая программа</w:t>
            </w:r>
          </w:p>
        </w:tc>
        <w:tc>
          <w:tcPr>
            <w:tcW w:w="2435" w:type="dxa"/>
          </w:tcPr>
          <w:p w:rsidR="00434287" w:rsidRPr="00454CBD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37" w:type="dxa"/>
          </w:tcPr>
          <w:p w:rsidR="00434287" w:rsidRPr="00454CBD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  <w:p w:rsidR="00434287" w:rsidRPr="00454CBD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42" w:type="dxa"/>
          </w:tcPr>
          <w:p w:rsidR="00434287" w:rsidRPr="00454CBD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50" w:type="dxa"/>
          </w:tcPr>
          <w:p w:rsidR="00434287" w:rsidRPr="00454CBD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434287" w:rsidTr="006C50D5">
        <w:tc>
          <w:tcPr>
            <w:tcW w:w="567" w:type="dxa"/>
          </w:tcPr>
          <w:p w:rsidR="00434287" w:rsidRPr="00495347" w:rsidRDefault="00434287" w:rsidP="004342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05" w:type="dxa"/>
          </w:tcPr>
          <w:p w:rsidR="00434287" w:rsidRPr="00454CBD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«День любимых игр» - развлекательная программа.</w:t>
            </w:r>
          </w:p>
        </w:tc>
        <w:tc>
          <w:tcPr>
            <w:tcW w:w="2435" w:type="dxa"/>
          </w:tcPr>
          <w:p w:rsidR="00434287" w:rsidRPr="00454CBD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437" w:type="dxa"/>
          </w:tcPr>
          <w:p w:rsidR="00434287" w:rsidRPr="00454CBD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  <w:p w:rsidR="00434287" w:rsidRPr="00454CBD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42" w:type="dxa"/>
          </w:tcPr>
          <w:p w:rsidR="00434287" w:rsidRPr="00454CBD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50" w:type="dxa"/>
          </w:tcPr>
          <w:p w:rsidR="00434287" w:rsidRPr="00454CBD" w:rsidRDefault="00434287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434287" w:rsidRPr="00454CBD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434287" w:rsidTr="004944BE">
        <w:tc>
          <w:tcPr>
            <w:tcW w:w="567" w:type="dxa"/>
          </w:tcPr>
          <w:p w:rsidR="00434287" w:rsidRPr="00495347" w:rsidRDefault="00434287" w:rsidP="004342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05" w:type="dxa"/>
            <w:shd w:val="clear" w:color="auto" w:fill="auto"/>
          </w:tcPr>
          <w:p w:rsidR="00434287" w:rsidRPr="004944BE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«Полна загадок чудесница-природа» Экологическая викторина.</w:t>
            </w:r>
          </w:p>
          <w:p w:rsidR="00434287" w:rsidRPr="004944BE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Игра в лото.</w:t>
            </w:r>
          </w:p>
        </w:tc>
        <w:tc>
          <w:tcPr>
            <w:tcW w:w="2435" w:type="dxa"/>
            <w:shd w:val="clear" w:color="auto" w:fill="auto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shd w:val="clear" w:color="auto" w:fill="auto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42" w:type="dxa"/>
            <w:shd w:val="clear" w:color="auto" w:fill="auto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50" w:type="dxa"/>
            <w:shd w:val="clear" w:color="auto" w:fill="auto"/>
          </w:tcPr>
          <w:p w:rsidR="00434287" w:rsidRPr="004944BE" w:rsidRDefault="00434287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4BE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4944BE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434287" w:rsidRPr="004944BE" w:rsidRDefault="00434287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434287" w:rsidRPr="004944BE" w:rsidRDefault="00434287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Волкова Н. А.</w:t>
            </w:r>
          </w:p>
          <w:p w:rsidR="00434287" w:rsidRPr="004944BE" w:rsidRDefault="00434287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434287" w:rsidTr="004944BE">
        <w:tc>
          <w:tcPr>
            <w:tcW w:w="567" w:type="dxa"/>
          </w:tcPr>
          <w:p w:rsidR="00434287" w:rsidRPr="00495347" w:rsidRDefault="00434287" w:rsidP="004342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05" w:type="dxa"/>
            <w:shd w:val="clear" w:color="auto" w:fill="auto"/>
          </w:tcPr>
          <w:p w:rsidR="00434287" w:rsidRPr="00D12C53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«Грибное лукошко» Познавательная программа.</w:t>
            </w:r>
          </w:p>
          <w:p w:rsidR="00434287" w:rsidRPr="00D12C53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uto"/>
          </w:tcPr>
          <w:p w:rsidR="00434287" w:rsidRPr="00D12C53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434287" w:rsidRPr="00D12C53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. Зверниха</w:t>
            </w:r>
          </w:p>
        </w:tc>
        <w:tc>
          <w:tcPr>
            <w:tcW w:w="2437" w:type="dxa"/>
            <w:shd w:val="clear" w:color="auto" w:fill="auto"/>
          </w:tcPr>
          <w:p w:rsidR="00434287" w:rsidRPr="00D12C53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02 .08.2023</w:t>
            </w:r>
          </w:p>
          <w:p w:rsidR="00434287" w:rsidRPr="00D12C53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12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42" w:type="dxa"/>
            <w:shd w:val="clear" w:color="auto" w:fill="auto"/>
          </w:tcPr>
          <w:p w:rsidR="00434287" w:rsidRPr="00D12C53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434287" w:rsidRPr="00D12C53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0" w:type="dxa"/>
            <w:shd w:val="clear" w:color="auto" w:fill="auto"/>
          </w:tcPr>
          <w:p w:rsidR="00434287" w:rsidRPr="00D12C53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434287" w:rsidRPr="00D12C53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434287" w:rsidTr="004A6548">
        <w:tc>
          <w:tcPr>
            <w:tcW w:w="567" w:type="dxa"/>
          </w:tcPr>
          <w:p w:rsidR="00434287" w:rsidRPr="00495347" w:rsidRDefault="00434287" w:rsidP="004342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05" w:type="dxa"/>
          </w:tcPr>
          <w:p w:rsidR="00434287" w:rsidRPr="000F242A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«Ильин день»</w:t>
            </w:r>
          </w:p>
        </w:tc>
        <w:tc>
          <w:tcPr>
            <w:tcW w:w="2435" w:type="dxa"/>
          </w:tcPr>
          <w:p w:rsidR="00434287" w:rsidRPr="000F242A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437" w:type="dxa"/>
          </w:tcPr>
          <w:p w:rsidR="00434287" w:rsidRPr="000F242A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  <w:p w:rsidR="00434287" w:rsidRPr="000F242A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42" w:type="dxa"/>
          </w:tcPr>
          <w:p w:rsidR="00434287" w:rsidRPr="000F242A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50" w:type="dxa"/>
          </w:tcPr>
          <w:p w:rsidR="00434287" w:rsidRPr="000F242A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</w:p>
          <w:p w:rsidR="00434287" w:rsidRPr="000F242A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т.89503798946</w:t>
            </w:r>
          </w:p>
          <w:p w:rsidR="00434287" w:rsidRPr="000F242A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Фролова Л.</w:t>
            </w:r>
            <w:proofErr w:type="gramStart"/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34287" w:rsidRPr="000F242A" w:rsidRDefault="00434287" w:rsidP="0034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т.89771610748</w:t>
            </w:r>
          </w:p>
        </w:tc>
      </w:tr>
      <w:tr w:rsidR="00434287" w:rsidTr="00DE6987">
        <w:tc>
          <w:tcPr>
            <w:tcW w:w="567" w:type="dxa"/>
          </w:tcPr>
          <w:p w:rsidR="00434287" w:rsidRPr="00495347" w:rsidRDefault="00434287" w:rsidP="004342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05" w:type="dxa"/>
          </w:tcPr>
          <w:p w:rsidR="00434287" w:rsidRPr="004944BE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«Дары из сада»</w:t>
            </w:r>
          </w:p>
          <w:p w:rsidR="00434287" w:rsidRPr="004944BE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2435" w:type="dxa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02.08.2023</w:t>
            </w:r>
          </w:p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2" w:type="dxa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50" w:type="dxa"/>
          </w:tcPr>
          <w:p w:rsidR="00434287" w:rsidRPr="004944BE" w:rsidRDefault="009B1A9E" w:rsidP="009B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287" w:rsidRPr="004944BE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434287" w:rsidRPr="00900CA2" w:rsidTr="00DE6987">
        <w:tc>
          <w:tcPr>
            <w:tcW w:w="567" w:type="dxa"/>
          </w:tcPr>
          <w:p w:rsidR="00434287" w:rsidRPr="00900CA2" w:rsidRDefault="00434287" w:rsidP="0043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434287" w:rsidRPr="004944BE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«Силуэт преподавателя на фоне истории» видео-лекторий</w:t>
            </w:r>
          </w:p>
        </w:tc>
        <w:tc>
          <w:tcPr>
            <w:tcW w:w="2435" w:type="dxa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37" w:type="dxa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42" w:type="dxa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50" w:type="dxa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434287" w:rsidRPr="00900CA2" w:rsidTr="004944BE">
        <w:tc>
          <w:tcPr>
            <w:tcW w:w="567" w:type="dxa"/>
          </w:tcPr>
          <w:p w:rsidR="00434287" w:rsidRPr="00900CA2" w:rsidRDefault="00434287" w:rsidP="0043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87" w:rsidRPr="004944BE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«Здоровье не купишь, его разум </w:t>
            </w:r>
            <w:r w:rsidRPr="004944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дарит» беседа с раздачей информационных листовок.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Новоникольский </w:t>
            </w:r>
            <w:r w:rsidRPr="0049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Метелькова А.В.</w:t>
            </w:r>
          </w:p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9049136917</w:t>
            </w:r>
          </w:p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287" w:rsidRPr="00900CA2" w:rsidTr="006C50D5">
        <w:tc>
          <w:tcPr>
            <w:tcW w:w="567" w:type="dxa"/>
          </w:tcPr>
          <w:p w:rsidR="00434287" w:rsidRPr="00900CA2" w:rsidRDefault="00434287" w:rsidP="0043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434287" w:rsidRPr="00454CBD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«Искатели приключений» игровая программа</w:t>
            </w:r>
          </w:p>
        </w:tc>
        <w:tc>
          <w:tcPr>
            <w:tcW w:w="2435" w:type="dxa"/>
          </w:tcPr>
          <w:p w:rsidR="00434287" w:rsidRPr="00454CBD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437" w:type="dxa"/>
          </w:tcPr>
          <w:p w:rsidR="00434287" w:rsidRPr="00454CBD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  <w:p w:rsidR="00434287" w:rsidRPr="00454CBD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42" w:type="dxa"/>
          </w:tcPr>
          <w:p w:rsidR="00434287" w:rsidRPr="00454CBD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50" w:type="dxa"/>
          </w:tcPr>
          <w:p w:rsidR="00434287" w:rsidRPr="00454CBD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434287" w:rsidRPr="00900CA2" w:rsidTr="00DE6987">
        <w:tc>
          <w:tcPr>
            <w:tcW w:w="567" w:type="dxa"/>
          </w:tcPr>
          <w:p w:rsidR="00434287" w:rsidRPr="00900CA2" w:rsidRDefault="00434287" w:rsidP="0043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434287" w:rsidRPr="004944BE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«Природа – мы твои друзья!»</w:t>
            </w:r>
          </w:p>
          <w:p w:rsidR="00434287" w:rsidRPr="004944BE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435" w:type="dxa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2" w:type="dxa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50" w:type="dxa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434287" w:rsidRPr="004944BE" w:rsidRDefault="00434287" w:rsidP="009B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</w:tc>
      </w:tr>
      <w:tr w:rsidR="00434287" w:rsidRPr="00900CA2" w:rsidTr="004944BE">
        <w:tc>
          <w:tcPr>
            <w:tcW w:w="567" w:type="dxa"/>
          </w:tcPr>
          <w:p w:rsidR="00434287" w:rsidRPr="00900CA2" w:rsidRDefault="00434287" w:rsidP="0043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434287" w:rsidRPr="004944BE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«Веселая ромашка» Игра в фанты.</w:t>
            </w:r>
          </w:p>
          <w:p w:rsidR="00434287" w:rsidRPr="004944BE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народной игры «Бабки»</w:t>
            </w:r>
          </w:p>
        </w:tc>
        <w:tc>
          <w:tcPr>
            <w:tcW w:w="2435" w:type="dxa"/>
            <w:shd w:val="clear" w:color="auto" w:fill="auto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shd w:val="clear" w:color="auto" w:fill="auto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03.08.2023</w:t>
            </w:r>
          </w:p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42" w:type="dxa"/>
            <w:shd w:val="clear" w:color="auto" w:fill="auto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50" w:type="dxa"/>
            <w:shd w:val="clear" w:color="auto" w:fill="auto"/>
          </w:tcPr>
          <w:p w:rsidR="00434287" w:rsidRPr="004944BE" w:rsidRDefault="00434287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4BE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4944BE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434287" w:rsidRPr="004944BE" w:rsidRDefault="00434287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434287" w:rsidRPr="004944BE" w:rsidRDefault="00434287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Волкова Н. А.</w:t>
            </w:r>
          </w:p>
          <w:p w:rsidR="00434287" w:rsidRPr="004944BE" w:rsidRDefault="00434287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434287" w:rsidRPr="00900CA2" w:rsidTr="004944BE">
        <w:tc>
          <w:tcPr>
            <w:tcW w:w="567" w:type="dxa"/>
          </w:tcPr>
          <w:p w:rsidR="00434287" w:rsidRPr="00900CA2" w:rsidRDefault="00434287" w:rsidP="0043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434287" w:rsidRPr="004944BE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«Русь, Россия-Родина моя!» Творческ</w:t>
            </w:r>
            <w:r w:rsidR="00340A0F">
              <w:rPr>
                <w:rFonts w:ascii="Times New Roman" w:hAnsi="Times New Roman" w:cs="Times New Roman"/>
                <w:sz w:val="24"/>
                <w:szCs w:val="24"/>
              </w:rPr>
              <w:t>о-познавательное мероприятие. (</w:t>
            </w: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По Пушкинской карте)</w:t>
            </w:r>
          </w:p>
          <w:p w:rsidR="00434287" w:rsidRPr="004944BE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Турнир по домино.</w:t>
            </w:r>
          </w:p>
        </w:tc>
        <w:tc>
          <w:tcPr>
            <w:tcW w:w="2435" w:type="dxa"/>
            <w:shd w:val="clear" w:color="auto" w:fill="auto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shd w:val="clear" w:color="auto" w:fill="auto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42" w:type="dxa"/>
            <w:shd w:val="clear" w:color="auto" w:fill="auto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50" w:type="dxa"/>
            <w:shd w:val="clear" w:color="auto" w:fill="auto"/>
          </w:tcPr>
          <w:p w:rsidR="00434287" w:rsidRPr="004944BE" w:rsidRDefault="00434287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4BE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4944BE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434287" w:rsidRPr="004944BE" w:rsidRDefault="00434287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434287" w:rsidRPr="004944BE" w:rsidRDefault="00434287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Волкова Н. А.</w:t>
            </w:r>
          </w:p>
          <w:p w:rsidR="00434287" w:rsidRPr="004944BE" w:rsidRDefault="00434287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434287" w:rsidRPr="00900CA2" w:rsidTr="00DE6987">
        <w:tc>
          <w:tcPr>
            <w:tcW w:w="567" w:type="dxa"/>
          </w:tcPr>
          <w:p w:rsidR="00434287" w:rsidRPr="00900CA2" w:rsidRDefault="00434287" w:rsidP="0043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434287" w:rsidRPr="004944BE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«Ключи от детства»</w:t>
            </w:r>
          </w:p>
          <w:p w:rsidR="00434287" w:rsidRPr="004944BE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</w:t>
            </w:r>
          </w:p>
        </w:tc>
        <w:tc>
          <w:tcPr>
            <w:tcW w:w="2435" w:type="dxa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04.08.2023</w:t>
            </w:r>
          </w:p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2" w:type="dxa"/>
          </w:tcPr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50" w:type="dxa"/>
          </w:tcPr>
          <w:p w:rsidR="00434287" w:rsidRPr="004944BE" w:rsidRDefault="009B1A9E" w:rsidP="009B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287" w:rsidRPr="004944BE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434287" w:rsidRPr="004944BE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434287" w:rsidRPr="00900CA2" w:rsidTr="00DE6987">
        <w:tc>
          <w:tcPr>
            <w:tcW w:w="567" w:type="dxa"/>
          </w:tcPr>
          <w:p w:rsidR="00434287" w:rsidRPr="00900CA2" w:rsidRDefault="00434287" w:rsidP="00434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434287" w:rsidRPr="001F41AA" w:rsidRDefault="00434287" w:rsidP="00340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поселка</w:t>
            </w:r>
          </w:p>
          <w:p w:rsidR="00434287" w:rsidRPr="001F41AA" w:rsidRDefault="00434287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праздником, село родное!»</w:t>
            </w:r>
          </w:p>
        </w:tc>
        <w:tc>
          <w:tcPr>
            <w:tcW w:w="2435" w:type="dxa"/>
          </w:tcPr>
          <w:p w:rsidR="00434287" w:rsidRPr="001F41AA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Площадка перед ДК</w:t>
            </w:r>
          </w:p>
        </w:tc>
        <w:tc>
          <w:tcPr>
            <w:tcW w:w="2437" w:type="dxa"/>
          </w:tcPr>
          <w:p w:rsidR="00434287" w:rsidRPr="001F41AA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  <w:p w:rsidR="00434287" w:rsidRPr="001F41AA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42" w:type="dxa"/>
          </w:tcPr>
          <w:p w:rsidR="00434287" w:rsidRPr="001F41AA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50" w:type="dxa"/>
          </w:tcPr>
          <w:p w:rsidR="00434287" w:rsidRPr="001F41AA" w:rsidRDefault="00434287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Игнатьева Г.И.</w:t>
            </w:r>
          </w:p>
          <w:p w:rsidR="00434287" w:rsidRPr="001F41AA" w:rsidRDefault="00434287" w:rsidP="0034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89503733031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8878C0" w:rsidRDefault="00340A0F" w:rsidP="00340A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Детские игры народов России»</w:t>
            </w:r>
          </w:p>
          <w:p w:rsidR="00340A0F" w:rsidRPr="008878C0" w:rsidRDefault="00340A0F" w:rsidP="00340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культурная суббота</w:t>
            </w:r>
          </w:p>
          <w:p w:rsidR="00340A0F" w:rsidRPr="008878C0" w:rsidRDefault="00340A0F" w:rsidP="00340A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42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+79519172969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F" w:rsidRPr="00900CA2" w:rsidTr="00843A52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1F41A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декоративно-прикладного искусства «Наши умельцы»</w:t>
            </w:r>
          </w:p>
        </w:tc>
        <w:tc>
          <w:tcPr>
            <w:tcW w:w="2435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Площадка перед ДК</w:t>
            </w:r>
          </w:p>
        </w:tc>
        <w:tc>
          <w:tcPr>
            <w:tcW w:w="2437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42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50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Игнатьева Г.И.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89503733031</w:t>
            </w:r>
          </w:p>
        </w:tc>
      </w:tr>
      <w:tr w:rsidR="00340A0F" w:rsidRPr="00900CA2" w:rsidTr="00843A52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54CBD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«Береги свою планету с теплым именем Земля!» экологическая беседа</w:t>
            </w:r>
          </w:p>
        </w:tc>
        <w:tc>
          <w:tcPr>
            <w:tcW w:w="2435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37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05.08.2023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42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50" w:type="dxa"/>
          </w:tcPr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340A0F" w:rsidRPr="00900CA2" w:rsidTr="00843A52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54CBD" w:rsidRDefault="00340A0F" w:rsidP="00340A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«Веселые старты » - игровая программа для детей</w:t>
            </w:r>
          </w:p>
        </w:tc>
        <w:tc>
          <w:tcPr>
            <w:tcW w:w="2435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437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06.08.2023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42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50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340A0F" w:rsidRPr="00900CA2" w:rsidTr="004A6548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D12C53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«Лето, книж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ечка, игра – не скучает детвора</w:t>
            </w: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» Игровая программа</w:t>
            </w:r>
          </w:p>
          <w:p w:rsidR="00340A0F" w:rsidRPr="00D12C53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06 .08. 2023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12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42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0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340A0F" w:rsidRPr="00900CA2" w:rsidTr="004A6548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0F242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«О спорт – ты мир»</w:t>
            </w:r>
          </w:p>
        </w:tc>
        <w:tc>
          <w:tcPr>
            <w:tcW w:w="2435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Площадка СДК</w:t>
            </w:r>
          </w:p>
        </w:tc>
        <w:tc>
          <w:tcPr>
            <w:tcW w:w="2437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06.08.2023</w:t>
            </w:r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42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50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Фролова Л.</w:t>
            </w:r>
            <w:proofErr w:type="gramStart"/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т.89771610748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 xml:space="preserve">«Закаляйся, если хочешь быть </w:t>
            </w:r>
            <w:proofErr w:type="gramStart"/>
            <w:r w:rsidRPr="0049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</w:t>
            </w:r>
            <w:proofErr w:type="gramEnd"/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!» Спортивная программа.</w:t>
            </w: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народной игры «Веревочка»</w:t>
            </w:r>
          </w:p>
        </w:tc>
        <w:tc>
          <w:tcPr>
            <w:tcW w:w="2435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37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06.08.2023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14:00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42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Черемушкинский </w:t>
            </w:r>
            <w:r w:rsidRPr="0049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50" w:type="dxa"/>
            <w:shd w:val="clear" w:color="auto" w:fill="auto"/>
          </w:tcPr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4BE">
              <w:rPr>
                <w:rFonts w:ascii="Times New Roman" w:hAnsi="Times New Roman"/>
                <w:sz w:val="24"/>
                <w:szCs w:val="24"/>
              </w:rPr>
              <w:lastRenderedPageBreak/>
              <w:t>Бикмухамедов</w:t>
            </w:r>
            <w:proofErr w:type="spellEnd"/>
            <w:r w:rsidRPr="004944BE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lastRenderedPageBreak/>
              <w:t>89049220029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Волкова Н. А.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340A0F" w:rsidRPr="00900CA2" w:rsidTr="00843A52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1F41AA" w:rsidRDefault="00340A0F" w:rsidP="00340A0F">
            <w:pPr>
              <w:spacing w:after="150" w:line="288" w:lineRule="atLeast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41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</w:p>
          <w:p w:rsidR="00340A0F" w:rsidRPr="001F41A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«Радуга чудес»</w:t>
            </w:r>
          </w:p>
        </w:tc>
        <w:tc>
          <w:tcPr>
            <w:tcW w:w="2435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Зрительный  зал</w:t>
            </w:r>
          </w:p>
        </w:tc>
        <w:tc>
          <w:tcPr>
            <w:tcW w:w="2437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42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50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Мохова О.И.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89043223333</w:t>
            </w:r>
          </w:p>
        </w:tc>
      </w:tr>
      <w:tr w:rsidR="00340A0F" w:rsidRPr="00900CA2" w:rsidTr="00843A52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54CBD" w:rsidRDefault="00340A0F" w:rsidP="00340A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« А мы умеем так» игровая программа</w:t>
            </w:r>
          </w:p>
        </w:tc>
        <w:tc>
          <w:tcPr>
            <w:tcW w:w="2435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437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07.08.2023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42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50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340A0F" w:rsidRPr="00900CA2" w:rsidTr="00843A52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54CBD" w:rsidRDefault="00340A0F" w:rsidP="00340A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 Лето моей мечты»-    конкурс стенгазет и рисунков.</w:t>
            </w:r>
          </w:p>
        </w:tc>
        <w:tc>
          <w:tcPr>
            <w:tcW w:w="2435" w:type="dxa"/>
          </w:tcPr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СДК</w:t>
            </w:r>
          </w:p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42" w:type="dxa"/>
          </w:tcPr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50" w:type="dxa"/>
          </w:tcPr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340A0F" w:rsidRPr="00900CA2" w:rsidTr="00843A52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8878C0" w:rsidRDefault="00340A0F" w:rsidP="00340A0F">
            <w:pPr>
              <w:shd w:val="clear" w:color="auto" w:fill="FFFFFF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8878C0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«Озеро Байкал – мировое наследие видео-экскурсия</w:t>
            </w:r>
          </w:p>
        </w:tc>
        <w:tc>
          <w:tcPr>
            <w:tcW w:w="2435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+79519172969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«Радуга детства» открытие дворовой площадки</w:t>
            </w:r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50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«Сто затей для друзей!» Игровая программа.</w:t>
            </w: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Турнир по шашкам.</w:t>
            </w:r>
          </w:p>
        </w:tc>
        <w:tc>
          <w:tcPr>
            <w:tcW w:w="2435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42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50" w:type="dxa"/>
            <w:shd w:val="clear" w:color="auto" w:fill="auto"/>
          </w:tcPr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4BE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4944BE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Волкова Н. А.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«Время чудес!» Развлекательная программа.</w:t>
            </w: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народной игры «Горелка»</w:t>
            </w:r>
          </w:p>
        </w:tc>
        <w:tc>
          <w:tcPr>
            <w:tcW w:w="2435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42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50" w:type="dxa"/>
            <w:shd w:val="clear" w:color="auto" w:fill="auto"/>
          </w:tcPr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4BE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4944BE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Волкова Н. А.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 xml:space="preserve">«Старинные русские народные игры» </w:t>
            </w:r>
            <w:proofErr w:type="spellStart"/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944BE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50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54CBD" w:rsidRDefault="00340A0F" w:rsidP="00340A0F">
            <w:pPr>
              <w:suppressAutoHyphens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«Праздник мыльного пузыря»</w:t>
            </w:r>
          </w:p>
          <w:p w:rsidR="00340A0F" w:rsidRPr="00454CBD" w:rsidRDefault="00340A0F" w:rsidP="00340A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2435" w:type="dxa"/>
          </w:tcPr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437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09.08.2023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42" w:type="dxa"/>
          </w:tcPr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50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54CBD" w:rsidRDefault="00340A0F" w:rsidP="00340A0F">
            <w:pPr>
              <w:pStyle w:val="3"/>
              <w:shd w:val="clear" w:color="auto" w:fill="FFFFFF"/>
              <w:spacing w:before="0" w:beforeAutospacing="0" w:after="0" w:afterAutospacing="0" w:line="0" w:lineRule="atLeast"/>
              <w:outlineLvl w:val="2"/>
              <w:rPr>
                <w:b w:val="0"/>
                <w:sz w:val="24"/>
                <w:szCs w:val="24"/>
              </w:rPr>
            </w:pPr>
            <w:r w:rsidRPr="00454CBD">
              <w:rPr>
                <w:b w:val="0"/>
                <w:sz w:val="24"/>
                <w:szCs w:val="24"/>
              </w:rPr>
              <w:t>« Порядок на земле забота каждого» познавательная программа</w:t>
            </w:r>
          </w:p>
        </w:tc>
        <w:tc>
          <w:tcPr>
            <w:tcW w:w="2435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37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42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50" w:type="dxa"/>
          </w:tcPr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50" w:type="dxa"/>
          </w:tcPr>
          <w:p w:rsidR="00340A0F" w:rsidRPr="004944BE" w:rsidRDefault="009B1A9E" w:rsidP="009B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A0F" w:rsidRPr="004944BE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«День мультфильмов» показ мультфильма</w:t>
            </w:r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50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«Мир красок» Выставка детских рисунков.</w:t>
            </w: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</w:t>
            </w:r>
            <w:proofErr w:type="spellStart"/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5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42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50" w:type="dxa"/>
            <w:shd w:val="clear" w:color="auto" w:fill="auto"/>
          </w:tcPr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4BE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4944BE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Волкова Н. А.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340A0F" w:rsidRPr="00900CA2" w:rsidTr="00843A52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1F41AA" w:rsidRDefault="00340A0F" w:rsidP="00340A0F">
            <w:pPr>
              <w:spacing w:after="150" w:line="288" w:lineRule="atLeast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41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Экологическая программа «Дары природы»</w:t>
            </w:r>
          </w:p>
        </w:tc>
        <w:tc>
          <w:tcPr>
            <w:tcW w:w="2435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Зрительный  зал</w:t>
            </w:r>
          </w:p>
        </w:tc>
        <w:tc>
          <w:tcPr>
            <w:tcW w:w="2437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10.08.2023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42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50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«Искры таланта» Караоке для детей.</w:t>
            </w: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народной игры «Репка»</w:t>
            </w:r>
          </w:p>
        </w:tc>
        <w:tc>
          <w:tcPr>
            <w:tcW w:w="2435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42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50" w:type="dxa"/>
            <w:shd w:val="clear" w:color="auto" w:fill="auto"/>
          </w:tcPr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4BE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4944BE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Волкова Н. А.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«Быть читателем – это класс!» посещение библиотеки</w:t>
            </w:r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50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0F242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«Мой мир»</w:t>
            </w:r>
          </w:p>
        </w:tc>
        <w:tc>
          <w:tcPr>
            <w:tcW w:w="2435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Кабинет СДК</w:t>
            </w:r>
          </w:p>
        </w:tc>
        <w:tc>
          <w:tcPr>
            <w:tcW w:w="2437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42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50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т.89503798946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54CBD" w:rsidRDefault="00340A0F" w:rsidP="00340A0F">
            <w:pPr>
              <w:pStyle w:val="3"/>
              <w:shd w:val="clear" w:color="auto" w:fill="FFFFFF"/>
              <w:spacing w:before="300" w:after="150"/>
              <w:outlineLvl w:val="2"/>
              <w:rPr>
                <w:sz w:val="24"/>
                <w:szCs w:val="24"/>
                <w:shd w:val="clear" w:color="auto" w:fill="FFFFFF"/>
              </w:rPr>
            </w:pPr>
            <w:r w:rsidRPr="00454CBD">
              <w:rPr>
                <w:b w:val="0"/>
                <w:sz w:val="24"/>
                <w:szCs w:val="24"/>
              </w:rPr>
              <w:t>Велопробег по памятным местам деревни</w:t>
            </w:r>
          </w:p>
        </w:tc>
        <w:tc>
          <w:tcPr>
            <w:tcW w:w="2435" w:type="dxa"/>
          </w:tcPr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орки</w:t>
            </w:r>
          </w:p>
        </w:tc>
        <w:tc>
          <w:tcPr>
            <w:tcW w:w="2437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42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50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54CBD" w:rsidRDefault="00340A0F" w:rsidP="00340A0F">
            <w:pPr>
              <w:pStyle w:val="3"/>
              <w:shd w:val="clear" w:color="auto" w:fill="FFFFFF"/>
              <w:spacing w:before="300" w:after="15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454CBD">
              <w:rPr>
                <w:b w:val="0"/>
                <w:sz w:val="24"/>
                <w:szCs w:val="24"/>
              </w:rPr>
              <w:t>Детские игры народов России»</w:t>
            </w:r>
          </w:p>
          <w:p w:rsidR="00340A0F" w:rsidRPr="00454CBD" w:rsidRDefault="00340A0F" w:rsidP="00340A0F">
            <w:pPr>
              <w:pStyle w:val="3"/>
              <w:shd w:val="clear" w:color="auto" w:fill="FFFFFF"/>
              <w:spacing w:before="300" w:after="150"/>
              <w:outlineLvl w:val="2"/>
              <w:rPr>
                <w:b w:val="0"/>
                <w:sz w:val="24"/>
                <w:szCs w:val="24"/>
              </w:rPr>
            </w:pPr>
            <w:r w:rsidRPr="00454CBD">
              <w:rPr>
                <w:b w:val="0"/>
                <w:sz w:val="24"/>
                <w:szCs w:val="24"/>
              </w:rPr>
              <w:t>культурная суббота</w:t>
            </w:r>
          </w:p>
        </w:tc>
        <w:tc>
          <w:tcPr>
            <w:tcW w:w="2435" w:type="dxa"/>
          </w:tcPr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37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42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50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Межмуниципальный фестиваль народного творчества «Раздолье»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C5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Тонкино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9023033490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«Дорога в будущее!» Развлекательная программа.</w:t>
            </w: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Турнир по теннису.</w:t>
            </w: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42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50" w:type="dxa"/>
            <w:shd w:val="clear" w:color="auto" w:fill="auto"/>
          </w:tcPr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4BE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4944BE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Волкова Н. А.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340A0F" w:rsidRPr="00900CA2" w:rsidTr="00843A52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1F41A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«Планета загадок».</w:t>
            </w:r>
          </w:p>
        </w:tc>
        <w:tc>
          <w:tcPr>
            <w:tcW w:w="2435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37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13.08.2023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42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50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Мохова О.И.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89043223333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Закрытие смены ЛОК.</w:t>
            </w: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открыток-ладошек «Поделись </w:t>
            </w:r>
            <w:r w:rsidRPr="0049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рукопожатием!»</w:t>
            </w: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Чаепитие.</w:t>
            </w: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435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37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13.08.2023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16:00</w:t>
            </w:r>
          </w:p>
        </w:tc>
        <w:tc>
          <w:tcPr>
            <w:tcW w:w="2442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Черемушкинский СДК</w:t>
            </w:r>
          </w:p>
        </w:tc>
        <w:tc>
          <w:tcPr>
            <w:tcW w:w="2450" w:type="dxa"/>
            <w:shd w:val="clear" w:color="auto" w:fill="auto"/>
          </w:tcPr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4BE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4944BE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Волкова Н. А.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lastRenderedPageBreak/>
              <w:t>89503415845</w:t>
            </w:r>
          </w:p>
        </w:tc>
      </w:tr>
      <w:tr w:rsidR="00340A0F" w:rsidRPr="00900CA2" w:rsidTr="006C50D5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54CBD" w:rsidRDefault="00340A0F" w:rsidP="00340A0F">
            <w:pPr>
              <w:pStyle w:val="3"/>
              <w:shd w:val="clear" w:color="auto" w:fill="FFFFFF"/>
              <w:spacing w:before="0" w:beforeAutospacing="0" w:after="0" w:afterAutospacing="0" w:line="0" w:lineRule="atLeast"/>
              <w:outlineLvl w:val="2"/>
              <w:rPr>
                <w:b w:val="0"/>
                <w:sz w:val="24"/>
                <w:szCs w:val="24"/>
              </w:rPr>
            </w:pPr>
            <w:r w:rsidRPr="00454CBD">
              <w:rPr>
                <w:b w:val="0"/>
                <w:sz w:val="24"/>
                <w:szCs w:val="24"/>
              </w:rPr>
              <w:t>«За здоровьем к растениям»</w:t>
            </w:r>
          </w:p>
          <w:p w:rsidR="00340A0F" w:rsidRPr="00454CBD" w:rsidRDefault="00340A0F" w:rsidP="00340A0F">
            <w:pPr>
              <w:pStyle w:val="3"/>
              <w:shd w:val="clear" w:color="auto" w:fill="FFFFFF"/>
              <w:spacing w:before="0" w:beforeAutospacing="0" w:after="0" w:afterAutospacing="0" w:line="0" w:lineRule="atLeast"/>
              <w:outlineLvl w:val="2"/>
              <w:rPr>
                <w:b w:val="0"/>
                <w:sz w:val="24"/>
                <w:szCs w:val="24"/>
              </w:rPr>
            </w:pPr>
            <w:r w:rsidRPr="00454CBD">
              <w:rPr>
                <w:b w:val="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35" w:type="dxa"/>
          </w:tcPr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37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13.08.2023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42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50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«Медовый спас собрал сегодня нас!»  фольклорный  </w:t>
            </w: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праздник для детей и взрослых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F" w:rsidRPr="00900CA2" w:rsidTr="009B1A9E">
        <w:trPr>
          <w:trHeight w:val="733"/>
        </w:trPr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«По нашим родным местам»</w:t>
            </w: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4944BE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</w:t>
            </w:r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50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340A0F" w:rsidRPr="004944BE" w:rsidRDefault="009B1A9E" w:rsidP="009B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 xml:space="preserve">«12 записок» игра </w:t>
            </w:r>
            <w:proofErr w:type="spellStart"/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с. Макарий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50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54CBD" w:rsidRDefault="00340A0F" w:rsidP="00340A0F">
            <w:pPr>
              <w:pStyle w:val="3"/>
              <w:shd w:val="clear" w:color="auto" w:fill="FFFFFF"/>
              <w:spacing w:before="300" w:after="150"/>
              <w:outlineLvl w:val="2"/>
              <w:rPr>
                <w:b w:val="0"/>
                <w:sz w:val="24"/>
                <w:szCs w:val="24"/>
              </w:rPr>
            </w:pPr>
            <w:r w:rsidRPr="00454CBD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«Дружба и братство – дороже богатства» игровая программа</w:t>
            </w:r>
          </w:p>
        </w:tc>
        <w:tc>
          <w:tcPr>
            <w:tcW w:w="2435" w:type="dxa"/>
          </w:tcPr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437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42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50" w:type="dxa"/>
          </w:tcPr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0F242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Викторина « У самовара»</w:t>
            </w:r>
          </w:p>
        </w:tc>
        <w:tc>
          <w:tcPr>
            <w:tcW w:w="2435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Кабинет СДК</w:t>
            </w:r>
          </w:p>
        </w:tc>
        <w:tc>
          <w:tcPr>
            <w:tcW w:w="2437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42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50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т.89503798946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«Краски лета» мастер-класс</w:t>
            </w:r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50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8878C0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«Что нужно, чтобы жить дружно» развлекательная программа</w:t>
            </w:r>
          </w:p>
        </w:tc>
        <w:tc>
          <w:tcPr>
            <w:tcW w:w="2435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437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42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50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+79519172969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 xml:space="preserve">«Солнце, воздух и </w:t>
            </w:r>
            <w:proofErr w:type="spellStart"/>
            <w:proofErr w:type="gramStart"/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вода-наши</w:t>
            </w:r>
            <w:proofErr w:type="spellEnd"/>
            <w:proofErr w:type="gramEnd"/>
            <w:r w:rsidRPr="004944BE">
              <w:rPr>
                <w:rFonts w:ascii="Times New Roman" w:hAnsi="Times New Roman" w:cs="Times New Roman"/>
                <w:sz w:val="24"/>
                <w:szCs w:val="24"/>
              </w:rPr>
              <w:t xml:space="preserve"> лучшие друзья!» Спортивная программа.</w:t>
            </w:r>
          </w:p>
        </w:tc>
        <w:tc>
          <w:tcPr>
            <w:tcW w:w="2435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16.08.2023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42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50" w:type="dxa"/>
            <w:shd w:val="clear" w:color="auto" w:fill="auto"/>
          </w:tcPr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4BE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4944BE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Волкова Н. А.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340A0F" w:rsidRPr="00900CA2" w:rsidTr="00843A52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1F41A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«Закаляйся, если хочешь быть </w:t>
            </w:r>
            <w:proofErr w:type="gramStart"/>
            <w:r w:rsidRPr="001F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1F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435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437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42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50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 xml:space="preserve">«Казаки-разбойники» </w:t>
            </w:r>
            <w:proofErr w:type="gramStart"/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игра-прятки</w:t>
            </w:r>
            <w:proofErr w:type="gramEnd"/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с. Макарий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50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«Мы рисуем радость» творческая мастерская</w:t>
            </w:r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50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0F242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Тематический час «Яблоневый спас»</w:t>
            </w:r>
          </w:p>
        </w:tc>
        <w:tc>
          <w:tcPr>
            <w:tcW w:w="2435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2437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42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50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Фролова Л.</w:t>
            </w:r>
            <w:proofErr w:type="gramStart"/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т.89771610748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54CBD" w:rsidRDefault="00340A0F" w:rsidP="00340A0F">
            <w:pPr>
              <w:pStyle w:val="3"/>
              <w:shd w:val="clear" w:color="auto" w:fill="FFFFFF"/>
              <w:spacing w:before="300" w:after="150"/>
              <w:outlineLvl w:val="2"/>
              <w:rPr>
                <w:b w:val="0"/>
                <w:sz w:val="24"/>
                <w:szCs w:val="24"/>
              </w:rPr>
            </w:pPr>
            <w:r w:rsidRPr="00454CBD">
              <w:rPr>
                <w:b w:val="0"/>
                <w:sz w:val="24"/>
                <w:szCs w:val="24"/>
              </w:rPr>
              <w:t>«В мир животных» игра-путешествие</w:t>
            </w:r>
          </w:p>
        </w:tc>
        <w:tc>
          <w:tcPr>
            <w:tcW w:w="2435" w:type="dxa"/>
          </w:tcPr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37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42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50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«Летний перепляс»</w:t>
            </w: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50" w:type="dxa"/>
          </w:tcPr>
          <w:p w:rsidR="00340A0F" w:rsidRPr="004944BE" w:rsidRDefault="009B1A9E" w:rsidP="009B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A0F" w:rsidRPr="004944BE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«Летнее настроение!» Вечер отдыха.</w:t>
            </w:r>
          </w:p>
        </w:tc>
        <w:tc>
          <w:tcPr>
            <w:tcW w:w="2435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18.08.2023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442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50" w:type="dxa"/>
            <w:shd w:val="clear" w:color="auto" w:fill="auto"/>
          </w:tcPr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4BE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4944BE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Волкова Н. А.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340A0F" w:rsidRPr="00900CA2" w:rsidTr="006C50D5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8878C0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«Русской деревне поклон – колокольный перезвон»</w:t>
            </w:r>
            <w:r w:rsidRPr="008878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»- гуляние, посвященное Дню села</w:t>
            </w:r>
          </w:p>
        </w:tc>
        <w:tc>
          <w:tcPr>
            <w:tcW w:w="2435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 w:rsidRPr="008878C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437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42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50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«Что Спас припас?» Посиделки.</w:t>
            </w:r>
          </w:p>
        </w:tc>
        <w:tc>
          <w:tcPr>
            <w:tcW w:w="2435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42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50" w:type="dxa"/>
            <w:shd w:val="clear" w:color="auto" w:fill="auto"/>
          </w:tcPr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4BE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4944BE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Волкова Н. А.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D12C53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Яблочные</w:t>
            </w:r>
            <w:proofErr w:type="gramEnd"/>
            <w:r w:rsidRPr="00D12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веселинки</w:t>
            </w:r>
            <w:proofErr w:type="spellEnd"/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» Познавательная  программа для детей</w:t>
            </w:r>
          </w:p>
        </w:tc>
        <w:tc>
          <w:tcPr>
            <w:tcW w:w="2435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. Зверниха</w:t>
            </w:r>
          </w:p>
        </w:tc>
        <w:tc>
          <w:tcPr>
            <w:tcW w:w="2437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19.08. 2023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12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42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0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340A0F" w:rsidRPr="00900CA2" w:rsidTr="006C50D5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0F242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Акция, трудовой десант «Чистый поселок»</w:t>
            </w:r>
          </w:p>
        </w:tc>
        <w:tc>
          <w:tcPr>
            <w:tcW w:w="2435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437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20.08.2023</w:t>
            </w:r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42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50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т.89503798946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«Флаг России» конкурс рисунков на асфальте</w:t>
            </w:r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50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494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Триколор</w:t>
            </w:r>
            <w:proofErr w:type="spellEnd"/>
            <w:r w:rsidRPr="00494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 т</w:t>
            </w:r>
            <w:r w:rsidRPr="00494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ематический  вечер,  посвященный Дню государственного флага РФ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340A0F" w:rsidRPr="00900CA2" w:rsidTr="006C50D5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54CBD" w:rsidRDefault="00340A0F" w:rsidP="00340A0F">
            <w:pPr>
              <w:pStyle w:val="3"/>
              <w:shd w:val="clear" w:color="auto" w:fill="FFFFFF"/>
              <w:spacing w:before="0" w:beforeAutospacing="0" w:after="0" w:afterAutospacing="0" w:line="0" w:lineRule="atLeast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454CBD">
              <w:rPr>
                <w:b w:val="0"/>
                <w:sz w:val="24"/>
                <w:szCs w:val="24"/>
              </w:rPr>
              <w:t>Главный флаг страны великой»</w:t>
            </w:r>
          </w:p>
          <w:p w:rsidR="00340A0F" w:rsidRPr="00454CBD" w:rsidRDefault="00340A0F" w:rsidP="00340A0F">
            <w:pPr>
              <w:pStyle w:val="3"/>
              <w:shd w:val="clear" w:color="auto" w:fill="FFFFFF"/>
              <w:spacing w:before="0" w:beforeAutospacing="0" w:after="0" w:afterAutospacing="0" w:line="0" w:lineRule="atLeast"/>
              <w:outlineLvl w:val="2"/>
              <w:rPr>
                <w:b w:val="0"/>
                <w:sz w:val="24"/>
                <w:szCs w:val="24"/>
              </w:rPr>
            </w:pPr>
            <w:r w:rsidRPr="00454CBD">
              <w:rPr>
                <w:b w:val="0"/>
                <w:sz w:val="24"/>
                <w:szCs w:val="24"/>
              </w:rPr>
              <w:t>акция</w:t>
            </w:r>
          </w:p>
        </w:tc>
        <w:tc>
          <w:tcPr>
            <w:tcW w:w="2435" w:type="dxa"/>
          </w:tcPr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2437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442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50" w:type="dxa"/>
          </w:tcPr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340A0F" w:rsidRPr="00900CA2" w:rsidTr="006C50D5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8878C0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 xml:space="preserve">Флагу России </w:t>
            </w:r>
            <w:proofErr w:type="gramStart"/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иват!»</w:t>
            </w:r>
          </w:p>
          <w:p w:rsidR="00340A0F" w:rsidRPr="008878C0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акция</w:t>
            </w:r>
          </w:p>
        </w:tc>
        <w:tc>
          <w:tcPr>
            <w:tcW w:w="2435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Антониха</w:t>
            </w:r>
          </w:p>
        </w:tc>
        <w:tc>
          <w:tcPr>
            <w:tcW w:w="2437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50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+79519172969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 xml:space="preserve">«Флаг </w:t>
            </w:r>
            <w:proofErr w:type="spellStart"/>
            <w:proofErr w:type="gramStart"/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державы-символ</w:t>
            </w:r>
            <w:proofErr w:type="spellEnd"/>
            <w:proofErr w:type="gramEnd"/>
            <w:r w:rsidRPr="004944BE">
              <w:rPr>
                <w:rFonts w:ascii="Times New Roman" w:hAnsi="Times New Roman" w:cs="Times New Roman"/>
                <w:sz w:val="24"/>
                <w:szCs w:val="24"/>
              </w:rPr>
              <w:t xml:space="preserve"> славы!» Информационный час ко Дню государственного флага России.</w:t>
            </w: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42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50" w:type="dxa"/>
            <w:shd w:val="clear" w:color="auto" w:fill="auto"/>
          </w:tcPr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Волкова Н. А.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D12C53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«Три символа родной державы».</w:t>
            </w:r>
          </w:p>
          <w:p w:rsidR="00340A0F" w:rsidRPr="00D12C53" w:rsidRDefault="00340A0F" w:rsidP="00340A0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Информационный час.</w:t>
            </w:r>
          </w:p>
        </w:tc>
        <w:tc>
          <w:tcPr>
            <w:tcW w:w="2435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22.08. 2023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12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42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0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Крутикова Н. А.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340A0F" w:rsidRPr="00900CA2" w:rsidTr="006C50D5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1F41A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«Флаг, овеянный славой» информационная  программа ко Дню  флага РФ</w:t>
            </w:r>
          </w:p>
        </w:tc>
        <w:tc>
          <w:tcPr>
            <w:tcW w:w="2435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37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42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50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D12C53" w:rsidRDefault="00340A0F" w:rsidP="00340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Абонемент: «Вот так и живем»</w:t>
            </w:r>
          </w:p>
          <w:p w:rsidR="00340A0F" w:rsidRPr="00D12C53" w:rsidRDefault="00340A0F" w:rsidP="00340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 xml:space="preserve">1.Интеллекуальный </w:t>
            </w:r>
            <w:proofErr w:type="spellStart"/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D12C53">
              <w:rPr>
                <w:rFonts w:ascii="Times New Roman" w:hAnsi="Times New Roman" w:cs="Times New Roman"/>
                <w:sz w:val="24"/>
                <w:szCs w:val="24"/>
              </w:rPr>
              <w:t xml:space="preserve"> «Игры разума»</w:t>
            </w:r>
          </w:p>
          <w:p w:rsidR="00340A0F" w:rsidRPr="00D12C53" w:rsidRDefault="00340A0F" w:rsidP="00340A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2.Развлекательная программа «Молодежный фейерверк»</w:t>
            </w:r>
          </w:p>
        </w:tc>
        <w:tc>
          <w:tcPr>
            <w:tcW w:w="2435" w:type="dxa"/>
            <w:shd w:val="clear" w:color="auto" w:fill="auto"/>
          </w:tcPr>
          <w:p w:rsidR="00340A0F" w:rsidRPr="00D12C53" w:rsidRDefault="00340A0F" w:rsidP="00340A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shd w:val="clear" w:color="auto" w:fill="auto"/>
          </w:tcPr>
          <w:p w:rsidR="00340A0F" w:rsidRPr="00D12C53" w:rsidRDefault="00340A0F" w:rsidP="00340A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23.08. 2023</w:t>
            </w:r>
          </w:p>
          <w:p w:rsidR="00340A0F" w:rsidRPr="00D12C53" w:rsidRDefault="00340A0F" w:rsidP="00340A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12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D12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42" w:type="dxa"/>
            <w:shd w:val="clear" w:color="auto" w:fill="auto"/>
          </w:tcPr>
          <w:p w:rsidR="00340A0F" w:rsidRPr="00D12C53" w:rsidRDefault="00340A0F" w:rsidP="00340A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340A0F" w:rsidRPr="00D12C53" w:rsidRDefault="00340A0F" w:rsidP="00340A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0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Крутикова Н. А.</w:t>
            </w:r>
          </w:p>
          <w:p w:rsidR="00340A0F" w:rsidRPr="00D12C53" w:rsidRDefault="00340A0F" w:rsidP="00340A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 эстафета</w:t>
            </w:r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50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Соколова Е.Е.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1F41A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истории «Вехи памяти и славы», посвященный дню воинской славы России — Победа на Курской дуге.</w:t>
            </w:r>
          </w:p>
        </w:tc>
        <w:tc>
          <w:tcPr>
            <w:tcW w:w="2435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437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42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50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8878C0" w:rsidRDefault="00340A0F" w:rsidP="00340A0F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«Вокруг света за одно лето» час интересной информации.</w:t>
            </w:r>
          </w:p>
        </w:tc>
        <w:tc>
          <w:tcPr>
            <w:tcW w:w="2435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37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42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50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8878C0" w:rsidRDefault="00340A0F" w:rsidP="00340A0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878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«Жить в мире с другими»</w:t>
            </w:r>
          </w:p>
          <w:p w:rsidR="00340A0F" w:rsidRPr="008878C0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беседа-обсуждение</w:t>
            </w:r>
          </w:p>
        </w:tc>
        <w:tc>
          <w:tcPr>
            <w:tcW w:w="2435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37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50" w:type="dxa"/>
          </w:tcPr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</w:p>
          <w:p w:rsidR="00340A0F" w:rsidRPr="008878C0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8C0">
              <w:rPr>
                <w:rFonts w:ascii="Times New Roman" w:hAnsi="Times New Roman" w:cs="Times New Roman"/>
                <w:sz w:val="24"/>
                <w:szCs w:val="24"/>
              </w:rPr>
              <w:t>+79519172969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«Планета талантов»- час  творчества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Новоникольский      СДК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«Скоро в школу» игровая программа</w:t>
            </w:r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50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54CBD" w:rsidRDefault="00340A0F" w:rsidP="00340A0F">
            <w:pPr>
              <w:pStyle w:val="3"/>
              <w:shd w:val="clear" w:color="auto" w:fill="FFFFFF"/>
              <w:spacing w:before="300" w:after="150"/>
              <w:outlineLvl w:val="2"/>
              <w:rPr>
                <w:b w:val="0"/>
                <w:sz w:val="24"/>
                <w:szCs w:val="24"/>
              </w:rPr>
            </w:pPr>
            <w:r w:rsidRPr="00454CBD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«Поляна игр» игровая программа</w:t>
            </w:r>
          </w:p>
        </w:tc>
        <w:tc>
          <w:tcPr>
            <w:tcW w:w="2435" w:type="dxa"/>
          </w:tcPr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437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42" w:type="dxa"/>
          </w:tcPr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50" w:type="dxa"/>
          </w:tcPr>
          <w:p w:rsidR="00340A0F" w:rsidRPr="00454CBD" w:rsidRDefault="00340A0F" w:rsidP="00340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340A0F" w:rsidRPr="00454CBD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BD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«Мир природы» Экскурсия по родным местам.</w:t>
            </w: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437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24.08.2023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442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50" w:type="dxa"/>
            <w:shd w:val="clear" w:color="auto" w:fill="auto"/>
          </w:tcPr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4BE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4944BE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 До новых встреч, юные друзья» закрытие дворовой площадки</w:t>
            </w:r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50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«Прощай лето» дискотека на свежем воздухе</w:t>
            </w:r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Уличная площадка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50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340A0F" w:rsidRPr="00900CA2" w:rsidTr="004A6548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D12C53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«Прощай лето, красное».</w:t>
            </w:r>
          </w:p>
          <w:p w:rsidR="00340A0F" w:rsidRPr="00D12C53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2435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25 .08. 2023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D12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42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0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«Россия – наша страна»</w:t>
            </w: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25.08.2023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50" w:type="dxa"/>
          </w:tcPr>
          <w:p w:rsidR="00340A0F" w:rsidRPr="004944BE" w:rsidRDefault="009B1A9E" w:rsidP="009B1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40A0F" w:rsidRPr="004944BE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«Цвети поселок мой родной!» Концерт ко Дню поселка.</w:t>
            </w:r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435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26.08.2023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2442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50" w:type="dxa"/>
            <w:shd w:val="clear" w:color="auto" w:fill="auto"/>
          </w:tcPr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44BE">
              <w:rPr>
                <w:rFonts w:ascii="Times New Roman" w:hAnsi="Times New Roman"/>
                <w:sz w:val="24"/>
                <w:szCs w:val="24"/>
              </w:rPr>
              <w:t>Бикмухамедов</w:t>
            </w:r>
            <w:proofErr w:type="spellEnd"/>
            <w:r w:rsidRPr="004944BE">
              <w:rPr>
                <w:rFonts w:ascii="Times New Roman" w:hAnsi="Times New Roman"/>
                <w:sz w:val="24"/>
                <w:szCs w:val="24"/>
              </w:rPr>
              <w:t xml:space="preserve"> Э.Х.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89049220029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Волкова Н. А.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340A0F" w:rsidRPr="00900CA2" w:rsidTr="00843A52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1F41AA" w:rsidRDefault="00340A0F" w:rsidP="00340A0F">
            <w:pPr>
              <w:spacing w:after="150" w:line="288" w:lineRule="atLeast"/>
              <w:ind w:right="3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41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</w:t>
            </w:r>
          </w:p>
          <w:p w:rsidR="00340A0F" w:rsidRPr="001F41A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«Отдыхаем с пользой»</w:t>
            </w:r>
          </w:p>
        </w:tc>
        <w:tc>
          <w:tcPr>
            <w:tcW w:w="2435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Площадка перед ДК</w:t>
            </w:r>
          </w:p>
        </w:tc>
        <w:tc>
          <w:tcPr>
            <w:tcW w:w="2437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42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50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340A0F" w:rsidRPr="00900CA2" w:rsidTr="00843A52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0F242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Поход на речку «Дружи с водой»</w:t>
            </w:r>
          </w:p>
          <w:p w:rsidR="00340A0F" w:rsidRPr="000F242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437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42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50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т.89503798946</w:t>
            </w:r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Фролова Л.</w:t>
            </w:r>
            <w:proofErr w:type="gramStart"/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т.89771610748</w:t>
            </w:r>
          </w:p>
        </w:tc>
      </w:tr>
      <w:tr w:rsidR="00340A0F" w:rsidRPr="00900CA2" w:rsidTr="00DE6987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«Голос. Дети</w:t>
            </w:r>
            <w:proofErr w:type="gramStart"/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Конкурс песен</w:t>
            </w:r>
          </w:p>
        </w:tc>
        <w:tc>
          <w:tcPr>
            <w:tcW w:w="2435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2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50" w:type="dxa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340A0F" w:rsidRPr="00900CA2" w:rsidTr="004A6548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D12C53" w:rsidRDefault="00340A0F" w:rsidP="00340A0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«Молодежь против терроризма». Профилактическая беседа ко Дню солидарности в борьбе с терроризмом</w:t>
            </w:r>
          </w:p>
        </w:tc>
        <w:tc>
          <w:tcPr>
            <w:tcW w:w="2435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29.08. 2023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D12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42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0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«До свидания</w:t>
            </w:r>
            <w:proofErr w:type="gramStart"/>
            <w:r w:rsidRPr="00494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944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лето!» танцевально- развлекательная программа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340A0F" w:rsidRPr="00900CA2" w:rsidTr="004944BE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4944BE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«Как я провел лето» Фотовыставка.</w:t>
            </w:r>
          </w:p>
        </w:tc>
        <w:tc>
          <w:tcPr>
            <w:tcW w:w="2435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37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42" w:type="dxa"/>
            <w:shd w:val="clear" w:color="auto" w:fill="auto"/>
          </w:tcPr>
          <w:p w:rsidR="00340A0F" w:rsidRPr="004944BE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BE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50" w:type="dxa"/>
            <w:shd w:val="clear" w:color="auto" w:fill="auto"/>
          </w:tcPr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BE"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  <w:p w:rsidR="00340A0F" w:rsidRPr="004944BE" w:rsidRDefault="00340A0F" w:rsidP="00340A0F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0F" w:rsidRPr="00900CA2" w:rsidTr="00843A52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1F41A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Дискотека «До свиданья, лето!»</w:t>
            </w:r>
          </w:p>
        </w:tc>
        <w:tc>
          <w:tcPr>
            <w:tcW w:w="2435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Площадка перед ДК</w:t>
            </w:r>
          </w:p>
        </w:tc>
        <w:tc>
          <w:tcPr>
            <w:tcW w:w="2437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42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50" w:type="dxa"/>
          </w:tcPr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  <w:p w:rsidR="00340A0F" w:rsidRPr="001F41A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A0F" w:rsidRPr="00900CA2" w:rsidTr="00843A52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340A0F" w:rsidRPr="000F242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«Веселиться нам не лень»</w:t>
            </w:r>
          </w:p>
          <w:p w:rsidR="00340A0F" w:rsidRPr="000F242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A0F" w:rsidRPr="000F242A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2437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42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450" w:type="dxa"/>
          </w:tcPr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т.89503798946</w:t>
            </w:r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Фролова Л.</w:t>
            </w:r>
            <w:proofErr w:type="gramStart"/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40A0F" w:rsidRPr="000F242A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2A">
              <w:rPr>
                <w:rFonts w:ascii="Times New Roman" w:hAnsi="Times New Roman" w:cs="Times New Roman"/>
                <w:sz w:val="24"/>
                <w:szCs w:val="24"/>
              </w:rPr>
              <w:t>т.89771610748</w:t>
            </w:r>
          </w:p>
        </w:tc>
      </w:tr>
      <w:tr w:rsidR="00340A0F" w:rsidRPr="00900CA2" w:rsidTr="004A6548">
        <w:tc>
          <w:tcPr>
            <w:tcW w:w="567" w:type="dxa"/>
          </w:tcPr>
          <w:p w:rsidR="00340A0F" w:rsidRPr="00900CA2" w:rsidRDefault="00340A0F" w:rsidP="00340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  <w:shd w:val="clear" w:color="auto" w:fill="auto"/>
          </w:tcPr>
          <w:p w:rsidR="00340A0F" w:rsidRPr="00D12C53" w:rsidRDefault="00340A0F" w:rsidP="00340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Возрождение деревенских праздников. «Мой край родной – моя история живая»</w:t>
            </w:r>
          </w:p>
        </w:tc>
        <w:tc>
          <w:tcPr>
            <w:tcW w:w="2435" w:type="dxa"/>
            <w:shd w:val="clear" w:color="auto" w:fill="auto"/>
          </w:tcPr>
          <w:p w:rsidR="00340A0F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д. Поспелиха</w:t>
            </w:r>
          </w:p>
        </w:tc>
        <w:tc>
          <w:tcPr>
            <w:tcW w:w="2437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31.08. 2023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D12C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42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Звернихинский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50" w:type="dxa"/>
            <w:shd w:val="clear" w:color="auto" w:fill="auto"/>
          </w:tcPr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340A0F" w:rsidRPr="00D12C53" w:rsidRDefault="00340A0F" w:rsidP="00340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C53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</w:tbl>
    <w:p w:rsidR="00C270F9" w:rsidRPr="00900CA2" w:rsidRDefault="00C270F9" w:rsidP="00C270F9">
      <w:pPr>
        <w:rPr>
          <w:rFonts w:ascii="Times New Roman" w:hAnsi="Times New Roman" w:cs="Times New Roman"/>
          <w:sz w:val="28"/>
          <w:szCs w:val="28"/>
        </w:rPr>
      </w:pPr>
    </w:p>
    <w:p w:rsidR="00C270F9" w:rsidRDefault="00C270F9" w:rsidP="00C270F9"/>
    <w:p w:rsidR="00C270F9" w:rsidRDefault="00C270F9" w:rsidP="00C270F9"/>
    <w:p w:rsidR="00C270F9" w:rsidRDefault="00C270F9"/>
    <w:sectPr w:rsidR="00C270F9" w:rsidSect="00C27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C5" w:rsidRDefault="005E50C5" w:rsidP="00C270F9">
      <w:pPr>
        <w:spacing w:after="0" w:line="240" w:lineRule="auto"/>
      </w:pPr>
      <w:r>
        <w:separator/>
      </w:r>
    </w:p>
  </w:endnote>
  <w:endnote w:type="continuationSeparator" w:id="0">
    <w:p w:rsidR="005E50C5" w:rsidRDefault="005E50C5" w:rsidP="00C2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C5" w:rsidRDefault="005E50C5" w:rsidP="00C270F9">
      <w:pPr>
        <w:spacing w:after="0" w:line="240" w:lineRule="auto"/>
      </w:pPr>
      <w:r>
        <w:separator/>
      </w:r>
    </w:p>
  </w:footnote>
  <w:footnote w:type="continuationSeparator" w:id="0">
    <w:p w:rsidR="005E50C5" w:rsidRDefault="005E50C5" w:rsidP="00C27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0F9"/>
    <w:rsid w:val="000D3D5E"/>
    <w:rsid w:val="00160910"/>
    <w:rsid w:val="001E18AD"/>
    <w:rsid w:val="002B4C2D"/>
    <w:rsid w:val="002C0245"/>
    <w:rsid w:val="003214F3"/>
    <w:rsid w:val="00340A0F"/>
    <w:rsid w:val="00434287"/>
    <w:rsid w:val="004944BE"/>
    <w:rsid w:val="004A6548"/>
    <w:rsid w:val="005E50C5"/>
    <w:rsid w:val="005F5DCE"/>
    <w:rsid w:val="006C50D5"/>
    <w:rsid w:val="006F296B"/>
    <w:rsid w:val="007F4609"/>
    <w:rsid w:val="00830928"/>
    <w:rsid w:val="00843A52"/>
    <w:rsid w:val="00845B9A"/>
    <w:rsid w:val="00900CA2"/>
    <w:rsid w:val="009B1A9E"/>
    <w:rsid w:val="00B509BB"/>
    <w:rsid w:val="00C270F9"/>
    <w:rsid w:val="00C57E6D"/>
    <w:rsid w:val="00D00E90"/>
    <w:rsid w:val="00D12C53"/>
    <w:rsid w:val="00D16940"/>
    <w:rsid w:val="00DB65B6"/>
    <w:rsid w:val="00DE6987"/>
    <w:rsid w:val="00E53F16"/>
    <w:rsid w:val="00F8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F9"/>
  </w:style>
  <w:style w:type="paragraph" w:styleId="3">
    <w:name w:val="heading 3"/>
    <w:basedOn w:val="a"/>
    <w:link w:val="30"/>
    <w:uiPriority w:val="9"/>
    <w:qFormat/>
    <w:rsid w:val="004342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4B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4342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9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11</cp:revision>
  <dcterms:created xsi:type="dcterms:W3CDTF">2023-07-18T06:19:00Z</dcterms:created>
  <dcterms:modified xsi:type="dcterms:W3CDTF">2023-08-03T12:56:00Z</dcterms:modified>
</cp:coreProperties>
</file>