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F7" w:rsidRPr="00BD778C" w:rsidRDefault="001A72F8" w:rsidP="00DD4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8C">
        <w:rPr>
          <w:rFonts w:ascii="Times New Roman" w:hAnsi="Times New Roman" w:cs="Times New Roman"/>
          <w:b/>
          <w:sz w:val="28"/>
          <w:szCs w:val="28"/>
        </w:rPr>
        <w:t>План мероприятий МБУК «ЦКС» на март 2022</w:t>
      </w:r>
      <w:r w:rsidR="005132F7" w:rsidRPr="00BD778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126"/>
        <w:gridCol w:w="2410"/>
        <w:gridCol w:w="2551"/>
        <w:gridCol w:w="2771"/>
      </w:tblGrid>
      <w:tr w:rsidR="005132F7" w:rsidRPr="00B77AAD" w:rsidTr="00B77AAD">
        <w:tc>
          <w:tcPr>
            <w:tcW w:w="534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126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77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60F0A" w:rsidRPr="00B77AAD" w:rsidTr="00B77AAD">
        <w:tc>
          <w:tcPr>
            <w:tcW w:w="534" w:type="dxa"/>
          </w:tcPr>
          <w:p w:rsidR="00360F0A" w:rsidRPr="00F446F2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«Букет для мамы»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</w:rPr>
              <w:t>онкурс рисунка</w:t>
            </w:r>
          </w:p>
        </w:tc>
        <w:tc>
          <w:tcPr>
            <w:tcW w:w="2126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771" w:type="dxa"/>
          </w:tcPr>
          <w:p w:rsidR="00360F0A" w:rsidRPr="00B77AAD" w:rsidRDefault="00360F0A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8B272C" w:rsidRPr="00B77AAD" w:rsidTr="00B77AAD">
        <w:tc>
          <w:tcPr>
            <w:tcW w:w="534" w:type="dxa"/>
          </w:tcPr>
          <w:p w:rsidR="008B272C" w:rsidRPr="00F446F2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«Курение – как один из вариантов наркотической зависимости»</w:t>
            </w:r>
          </w:p>
        </w:tc>
        <w:tc>
          <w:tcPr>
            <w:tcW w:w="2126" w:type="dxa"/>
          </w:tcPr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02.03.2022г.</w:t>
            </w:r>
          </w:p>
          <w:p w:rsidR="008B272C" w:rsidRPr="00B77AAD" w:rsidRDefault="004F61EB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B272C" w:rsidRPr="00B77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771" w:type="dxa"/>
          </w:tcPr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8B272C" w:rsidRPr="00B77AAD" w:rsidRDefault="004F61EB" w:rsidP="00B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72C" w:rsidRPr="00B77AAD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D83DB1" w:rsidRPr="00B77AAD" w:rsidTr="00B77AAD">
        <w:tc>
          <w:tcPr>
            <w:tcW w:w="534" w:type="dxa"/>
          </w:tcPr>
          <w:p w:rsidR="00D83DB1" w:rsidRPr="00F446F2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bCs/>
                <w:sz w:val="24"/>
                <w:szCs w:val="24"/>
              </w:rPr>
              <w:t>«В здоровом теле здоровый дух»</w:t>
            </w:r>
            <w:r w:rsidR="00B9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7AAD">
              <w:rPr>
                <w:rFonts w:ascii="Times New Roman" w:hAnsi="Times New Roman" w:cs="Times New Roman"/>
                <w:bCs/>
                <w:sz w:val="24"/>
                <w:szCs w:val="24"/>
              </w:rPr>
              <w:t>- день здоровья</w:t>
            </w:r>
          </w:p>
        </w:tc>
        <w:tc>
          <w:tcPr>
            <w:tcW w:w="2126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771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</w:p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4E1750" w:rsidRPr="00B77AAD" w:rsidTr="00B77AAD">
        <w:tc>
          <w:tcPr>
            <w:tcW w:w="534" w:type="dxa"/>
          </w:tcPr>
          <w:p w:rsidR="004E1750" w:rsidRPr="00F446F2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E1750" w:rsidRPr="00B77AAD" w:rsidRDefault="00B95E21" w:rsidP="00B77A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4E1750" w:rsidRPr="00B77A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Курить - здоровью вредить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д</w:t>
            </w:r>
            <w:r w:rsidRPr="00B77A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еловая игра</w:t>
            </w:r>
          </w:p>
        </w:tc>
        <w:tc>
          <w:tcPr>
            <w:tcW w:w="2126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1750" w:rsidRPr="00B77AAD" w:rsidRDefault="001047B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4E1750" w:rsidRPr="00B77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1750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771" w:type="dxa"/>
          </w:tcPr>
          <w:p w:rsidR="004E1750" w:rsidRPr="00B77AAD" w:rsidRDefault="001047B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 8</w:t>
            </w:r>
            <w:r w:rsidR="007F0374" w:rsidRPr="00B77AA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5132F7" w:rsidRPr="00B77AAD" w:rsidTr="00B77AAD">
        <w:tc>
          <w:tcPr>
            <w:tcW w:w="534" w:type="dxa"/>
          </w:tcPr>
          <w:p w:rsidR="005132F7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132F7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2F7" w:rsidRPr="00B77AAD">
              <w:rPr>
                <w:rFonts w:ascii="Times New Roman" w:hAnsi="Times New Roman" w:cs="Times New Roman"/>
                <w:sz w:val="24"/>
                <w:szCs w:val="24"/>
              </w:rPr>
              <w:t>Гуляй народ, Масленица у ворот» масленичные гуляния</w:t>
            </w:r>
          </w:p>
        </w:tc>
        <w:tc>
          <w:tcPr>
            <w:tcW w:w="2126" w:type="dxa"/>
          </w:tcPr>
          <w:p w:rsidR="005132F7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32F7" w:rsidRPr="00B77AAD">
              <w:rPr>
                <w:rFonts w:ascii="Times New Roman" w:hAnsi="Times New Roman" w:cs="Times New Roman"/>
                <w:sz w:val="24"/>
                <w:szCs w:val="24"/>
              </w:rPr>
              <w:t>. Макарий</w:t>
            </w:r>
          </w:p>
        </w:tc>
        <w:tc>
          <w:tcPr>
            <w:tcW w:w="2410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06.03.2022г.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77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0D27E4" w:rsidRPr="00B77AAD" w:rsidTr="00B77AAD">
        <w:tc>
          <w:tcPr>
            <w:tcW w:w="534" w:type="dxa"/>
          </w:tcPr>
          <w:p w:rsidR="000D27E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95E21" w:rsidRPr="00B77AAD" w:rsidRDefault="00B95E21" w:rsidP="00B9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27E4" w:rsidRPr="00B77AAD">
              <w:rPr>
                <w:rFonts w:ascii="Times New Roman" w:hAnsi="Times New Roman" w:cs="Times New Roman"/>
                <w:sz w:val="24"/>
                <w:szCs w:val="24"/>
              </w:rPr>
              <w:t>Масленичные потехи»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личные гуляния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410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71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A57C36" w:rsidRPr="00B77AAD" w:rsidTr="00B77AAD">
        <w:tc>
          <w:tcPr>
            <w:tcW w:w="534" w:type="dxa"/>
          </w:tcPr>
          <w:p w:rsidR="00A57C36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57C36" w:rsidRPr="00B77AAD" w:rsidRDefault="00A57C36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«Масленица идет – блин да мед несет»</w:t>
            </w:r>
          </w:p>
        </w:tc>
        <w:tc>
          <w:tcPr>
            <w:tcW w:w="2126" w:type="dxa"/>
          </w:tcPr>
          <w:p w:rsidR="00A57C36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7C36" w:rsidRPr="00B77AAD">
              <w:rPr>
                <w:rFonts w:ascii="Times New Roman" w:hAnsi="Times New Roman" w:cs="Times New Roman"/>
                <w:sz w:val="24"/>
                <w:szCs w:val="24"/>
              </w:rPr>
              <w:t>. Зверниха</w:t>
            </w:r>
          </w:p>
        </w:tc>
        <w:tc>
          <w:tcPr>
            <w:tcW w:w="2410" w:type="dxa"/>
          </w:tcPr>
          <w:p w:rsidR="00A57C36" w:rsidRPr="00B77AAD" w:rsidRDefault="00A57C36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06.03.2022г.</w:t>
            </w:r>
          </w:p>
          <w:p w:rsidR="00A57C36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57C36" w:rsidRPr="00B77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A57C36" w:rsidRPr="00B77AAD" w:rsidRDefault="00A57C36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771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A57C36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F74" w:rsidRPr="00B77AAD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BA2DC4" w:rsidRPr="00B77AAD" w:rsidTr="00B77AAD">
        <w:tc>
          <w:tcPr>
            <w:tcW w:w="534" w:type="dxa"/>
          </w:tcPr>
          <w:p w:rsidR="00BA2DC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«Боярыня Масленица»</w:t>
            </w:r>
            <w:r w:rsidR="00B95E2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у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личное гуляние</w:t>
            </w:r>
          </w:p>
        </w:tc>
        <w:tc>
          <w:tcPr>
            <w:tcW w:w="2126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771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BA2DC4" w:rsidRPr="00B77AAD" w:rsidRDefault="001047B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2DC4" w:rsidRPr="00B77AAD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1E6ADD" w:rsidRPr="00B77AAD" w:rsidTr="00B77AAD">
        <w:tc>
          <w:tcPr>
            <w:tcW w:w="534" w:type="dxa"/>
          </w:tcPr>
          <w:p w:rsidR="001E6ADD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«Блинок – круглый бок!»</w:t>
            </w:r>
          </w:p>
          <w:p w:rsidR="001E6ADD" w:rsidRPr="00B77AAD" w:rsidRDefault="00B95E2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E6ADD"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126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06.03.</w:t>
            </w:r>
            <w:r w:rsidR="001047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047B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771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Бостоганашвили</w:t>
            </w:r>
            <w:proofErr w:type="spellEnd"/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89503771000</w:t>
            </w:r>
          </w:p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Поляшова Н.В.</w:t>
            </w:r>
          </w:p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89503466207</w:t>
            </w:r>
          </w:p>
        </w:tc>
      </w:tr>
      <w:tr w:rsidR="001E6ADD" w:rsidRPr="00B77AAD" w:rsidTr="00B77AAD">
        <w:tc>
          <w:tcPr>
            <w:tcW w:w="534" w:type="dxa"/>
          </w:tcPr>
          <w:p w:rsidR="001E6ADD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«Широкая масленица»</w:t>
            </w:r>
            <w:r w:rsidR="00B9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B95E21" w:rsidRPr="00B7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еатрализованная программа</w:t>
            </w:r>
          </w:p>
        </w:tc>
        <w:tc>
          <w:tcPr>
            <w:tcW w:w="2126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D3636" w:rsidRPr="00B77AAD" w:rsidRDefault="001D3636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D3636" w:rsidRPr="00B77AAD" w:rsidRDefault="001D3636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771" w:type="dxa"/>
          </w:tcPr>
          <w:p w:rsidR="001D3636" w:rsidRPr="00B77AAD" w:rsidRDefault="001D3636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1E6ADD" w:rsidRPr="00B77AAD" w:rsidRDefault="001D3636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360F0A" w:rsidRPr="00B77AAD" w:rsidTr="00B77AAD">
        <w:tc>
          <w:tcPr>
            <w:tcW w:w="534" w:type="dxa"/>
          </w:tcPr>
          <w:p w:rsidR="00360F0A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60F0A" w:rsidRPr="00B77AAD" w:rsidRDefault="00360F0A" w:rsidP="00B7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злого снеговика»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</w:rPr>
              <w:t>роводы русской зимы</w:t>
            </w:r>
          </w:p>
        </w:tc>
        <w:tc>
          <w:tcPr>
            <w:tcW w:w="2126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771" w:type="dxa"/>
          </w:tcPr>
          <w:p w:rsidR="00360F0A" w:rsidRPr="00B77AAD" w:rsidRDefault="00360F0A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360F0A" w:rsidRPr="00B77AAD" w:rsidRDefault="00360F0A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  <w:p w:rsidR="00360F0A" w:rsidRPr="00B77AAD" w:rsidRDefault="00360F0A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B1" w:rsidRPr="00B77AAD" w:rsidTr="00B77AAD">
        <w:tc>
          <w:tcPr>
            <w:tcW w:w="534" w:type="dxa"/>
          </w:tcPr>
          <w:p w:rsidR="00D83DB1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</w:tcPr>
          <w:p w:rsidR="00D83DB1" w:rsidRPr="00B77AAD" w:rsidRDefault="00F506C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«Широкая масленица» м</w:t>
            </w:r>
            <w:r w:rsidR="00D83DB1" w:rsidRPr="00B77AA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асленичные гулянья</w:t>
            </w:r>
          </w:p>
        </w:tc>
        <w:tc>
          <w:tcPr>
            <w:tcW w:w="2126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3DB1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E1750" w:rsidRPr="00B77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D83DB1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771" w:type="dxa"/>
          </w:tcPr>
          <w:p w:rsidR="004E1750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B2" w:rsidRPr="00B77AAD" w:rsidRDefault="001047B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</w:p>
          <w:p w:rsidR="00D83DB1" w:rsidRPr="00B77AAD" w:rsidRDefault="004E1750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7F0374" w:rsidRPr="00B77AAD" w:rsidTr="00B77AAD">
        <w:tc>
          <w:tcPr>
            <w:tcW w:w="534" w:type="dxa"/>
          </w:tcPr>
          <w:p w:rsidR="007F037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«Ах да,</w:t>
            </w:r>
            <w:r w:rsidR="00B95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0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масленица!» м</w:t>
            </w:r>
            <w:r w:rsidRPr="00B77A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асленичное гулянье</w:t>
            </w:r>
          </w:p>
        </w:tc>
        <w:tc>
          <w:tcPr>
            <w:tcW w:w="2126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0374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F0374" w:rsidRPr="00B77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771" w:type="dxa"/>
          </w:tcPr>
          <w:p w:rsidR="007F0374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B2" w:rsidRPr="00B77AAD" w:rsidRDefault="001047B2" w:rsidP="0010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374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374" w:rsidRPr="00B77AA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0D27E4" w:rsidRPr="00B77AAD" w:rsidTr="00B77AAD">
        <w:tc>
          <w:tcPr>
            <w:tcW w:w="534" w:type="dxa"/>
          </w:tcPr>
          <w:p w:rsidR="000D27E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«Славянские куклы – </w:t>
            </w:r>
            <w:r w:rsidR="001A72F8" w:rsidRPr="00B77AAD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астер – класс</w:t>
            </w:r>
          </w:p>
        </w:tc>
        <w:tc>
          <w:tcPr>
            <w:tcW w:w="2126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71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A2DC4" w:rsidRPr="00B77AAD" w:rsidTr="00B77AAD">
        <w:tc>
          <w:tcPr>
            <w:tcW w:w="534" w:type="dxa"/>
          </w:tcPr>
          <w:p w:rsidR="00BA2DC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«Ах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эта женщина» вечер отдыха</w:t>
            </w:r>
          </w:p>
        </w:tc>
        <w:tc>
          <w:tcPr>
            <w:tcW w:w="2126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771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BA2DC4" w:rsidRPr="00B77AAD" w:rsidRDefault="001047B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2DC4" w:rsidRPr="00B77AA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360F0A" w:rsidRPr="00B77AAD" w:rsidTr="00B77AAD">
        <w:tc>
          <w:tcPr>
            <w:tcW w:w="534" w:type="dxa"/>
          </w:tcPr>
          <w:p w:rsidR="00360F0A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«Моя весна»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международному женскому дню</w:t>
            </w:r>
          </w:p>
        </w:tc>
        <w:tc>
          <w:tcPr>
            <w:tcW w:w="2126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51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771" w:type="dxa"/>
          </w:tcPr>
          <w:p w:rsidR="00360F0A" w:rsidRPr="00B77AAD" w:rsidRDefault="00360F0A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5132F7" w:rsidRPr="00B77AAD" w:rsidTr="00B77AAD">
        <w:tc>
          <w:tcPr>
            <w:tcW w:w="534" w:type="dxa"/>
          </w:tcPr>
          <w:p w:rsidR="005132F7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5132F7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2F7" w:rsidRPr="00B77AAD">
              <w:rPr>
                <w:rFonts w:ascii="Times New Roman" w:hAnsi="Times New Roman" w:cs="Times New Roman"/>
                <w:sz w:val="24"/>
                <w:szCs w:val="24"/>
              </w:rPr>
              <w:t>Королева Весны» конкурсная программа</w:t>
            </w:r>
          </w:p>
        </w:tc>
        <w:tc>
          <w:tcPr>
            <w:tcW w:w="2126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08.03.2022г.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77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5132F7" w:rsidRPr="00B77AAD" w:rsidTr="00B77AAD">
        <w:tc>
          <w:tcPr>
            <w:tcW w:w="534" w:type="dxa"/>
          </w:tcPr>
          <w:p w:rsidR="005132F7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5132F7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2F7" w:rsidRPr="00B77AAD">
              <w:rPr>
                <w:rFonts w:ascii="Times New Roman" w:hAnsi="Times New Roman" w:cs="Times New Roman"/>
                <w:sz w:val="24"/>
                <w:szCs w:val="24"/>
              </w:rPr>
              <w:t>Королева красоты» развлекательная программа</w:t>
            </w:r>
          </w:p>
        </w:tc>
        <w:tc>
          <w:tcPr>
            <w:tcW w:w="2126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08.03.2022г.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77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0D27E4" w:rsidRPr="00B77AAD" w:rsidTr="00B77AAD">
        <w:tc>
          <w:tcPr>
            <w:tcW w:w="534" w:type="dxa"/>
          </w:tcPr>
          <w:p w:rsidR="000D27E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0D27E4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27E4" w:rsidRPr="00B77AAD">
              <w:rPr>
                <w:rFonts w:ascii="Times New Roman" w:hAnsi="Times New Roman" w:cs="Times New Roman"/>
                <w:sz w:val="24"/>
                <w:szCs w:val="24"/>
              </w:rPr>
              <w:t>Праздник любви и красоты»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</w:p>
        </w:tc>
        <w:tc>
          <w:tcPr>
            <w:tcW w:w="2126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71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DD4F74" w:rsidRPr="00B77AAD" w:rsidTr="00B77AAD">
        <w:tc>
          <w:tcPr>
            <w:tcW w:w="534" w:type="dxa"/>
          </w:tcPr>
          <w:p w:rsidR="00DD4F7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DD4F74" w:rsidRPr="00B77AAD" w:rsidRDefault="001A72F8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«Букет хорошего настроения» Концерт, посвященный международному женскому дню 8 марта</w:t>
            </w:r>
          </w:p>
        </w:tc>
        <w:tc>
          <w:tcPr>
            <w:tcW w:w="2126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08.03.2022г.</w:t>
            </w:r>
          </w:p>
          <w:p w:rsidR="00DD4F74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D4F74" w:rsidRPr="00B77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771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DD4F74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F74" w:rsidRPr="00B77AAD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1E6ADD" w:rsidRPr="00B77AAD" w:rsidTr="00B77AAD">
        <w:tc>
          <w:tcPr>
            <w:tcW w:w="534" w:type="dxa"/>
          </w:tcPr>
          <w:p w:rsidR="001E6ADD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«Нет женщины прекраснее на свете…»</w:t>
            </w:r>
          </w:p>
          <w:p w:rsidR="001E6ADD" w:rsidRPr="00B77AAD" w:rsidRDefault="00B95E2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E6ADD"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2126" w:type="dxa"/>
          </w:tcPr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08.03.</w:t>
            </w:r>
            <w:r w:rsidR="001047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047B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771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Н.В.</w:t>
            </w:r>
          </w:p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89087271673</w:t>
            </w:r>
          </w:p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Бостоганашвили</w:t>
            </w:r>
            <w:proofErr w:type="spellEnd"/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89503771000</w:t>
            </w:r>
          </w:p>
        </w:tc>
      </w:tr>
      <w:tr w:rsidR="001E6ADD" w:rsidRPr="00B77AAD" w:rsidTr="00B77AAD">
        <w:tc>
          <w:tcPr>
            <w:tcW w:w="534" w:type="dxa"/>
          </w:tcPr>
          <w:p w:rsidR="001E6ADD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блюз»</w:t>
            </w:r>
          </w:p>
          <w:p w:rsidR="001E6ADD" w:rsidRPr="00B77AAD" w:rsidRDefault="00B95E2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E6ADD"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анцевальная программа</w:t>
            </w:r>
          </w:p>
        </w:tc>
        <w:tc>
          <w:tcPr>
            <w:tcW w:w="2126" w:type="dxa"/>
          </w:tcPr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08.03.</w:t>
            </w:r>
            <w:r w:rsidR="001047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047B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1" w:type="dxa"/>
          </w:tcPr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771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Поляшова Н.В.</w:t>
            </w:r>
          </w:p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89503466207</w:t>
            </w:r>
          </w:p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Егорова Н.В.</w:t>
            </w:r>
          </w:p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89087271673</w:t>
            </w:r>
          </w:p>
        </w:tc>
      </w:tr>
      <w:tr w:rsidR="001D3636" w:rsidRPr="00B77AAD" w:rsidTr="00B77AAD">
        <w:tc>
          <w:tcPr>
            <w:tcW w:w="534" w:type="dxa"/>
          </w:tcPr>
          <w:p w:rsidR="001D3636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</w:tcPr>
          <w:p w:rsidR="001D3636" w:rsidRPr="00B77AAD" w:rsidRDefault="001D3636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женщины прекрасны»</w:t>
            </w:r>
            <w:r w:rsidR="00B9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B95E21" w:rsidRPr="00B7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онцертная программа</w:t>
            </w:r>
          </w:p>
        </w:tc>
        <w:tc>
          <w:tcPr>
            <w:tcW w:w="2126" w:type="dxa"/>
          </w:tcPr>
          <w:p w:rsidR="001D3636" w:rsidRPr="00B77AAD" w:rsidRDefault="001D3636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D3636" w:rsidRPr="00B77AAD" w:rsidRDefault="001D3636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D3636" w:rsidRPr="00B77AAD" w:rsidRDefault="001D3636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1D3636" w:rsidRPr="00B77AAD" w:rsidRDefault="001D3636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771" w:type="dxa"/>
          </w:tcPr>
          <w:p w:rsidR="001D3636" w:rsidRPr="00B77AAD" w:rsidRDefault="001D3636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1D3636" w:rsidRPr="00B77AAD" w:rsidRDefault="001D3636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4E1750" w:rsidRPr="00B77AAD" w:rsidTr="00B77AAD">
        <w:tc>
          <w:tcPr>
            <w:tcW w:w="534" w:type="dxa"/>
          </w:tcPr>
          <w:p w:rsidR="004E1750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4E1750" w:rsidRPr="00B77AAD" w:rsidRDefault="004E1750" w:rsidP="00B7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A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«Для милых дам»</w:t>
            </w:r>
            <w:r w:rsidR="00B95E2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к</w:t>
            </w:r>
            <w:r w:rsidR="00B95E21" w:rsidRPr="00B77AA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онцертная программа</w:t>
            </w:r>
          </w:p>
        </w:tc>
        <w:tc>
          <w:tcPr>
            <w:tcW w:w="2126" w:type="dxa"/>
          </w:tcPr>
          <w:p w:rsidR="004E1750" w:rsidRPr="00B77AAD" w:rsidRDefault="004E1750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1750" w:rsidRPr="00B77AAD" w:rsidRDefault="001047B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E1750" w:rsidRPr="00B77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771" w:type="dxa"/>
          </w:tcPr>
          <w:p w:rsidR="004E1750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B2" w:rsidRPr="00B77AAD" w:rsidRDefault="001047B2" w:rsidP="0010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750" w:rsidRPr="00B77AAD" w:rsidRDefault="004E1750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7F0374" w:rsidRPr="00B77AAD" w:rsidTr="00B77AAD">
        <w:tc>
          <w:tcPr>
            <w:tcW w:w="534" w:type="dxa"/>
          </w:tcPr>
          <w:p w:rsidR="007F037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 для тебя» концертная программа к международному женскому дню</w:t>
            </w:r>
          </w:p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7F0374" w:rsidRPr="00B77AAD" w:rsidRDefault="007F0374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0374" w:rsidRPr="00B77AAD" w:rsidRDefault="001047B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F0374" w:rsidRPr="00B77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771" w:type="dxa"/>
          </w:tcPr>
          <w:p w:rsidR="007F0374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B2" w:rsidRPr="00B77AAD" w:rsidRDefault="001047B2" w:rsidP="0010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374" w:rsidRPr="00B77AAD" w:rsidRDefault="001047B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374" w:rsidRPr="00B77AA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7F0374" w:rsidRPr="00B77AAD" w:rsidTr="00B77AAD">
        <w:tc>
          <w:tcPr>
            <w:tcW w:w="534" w:type="dxa"/>
          </w:tcPr>
          <w:p w:rsidR="007F037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«Это моя, мамина мама!»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7F0374" w:rsidRPr="00B77AAD" w:rsidRDefault="007F0374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01.03.2022-08.03.2022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F0374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B2" w:rsidRPr="00B77AAD" w:rsidRDefault="001047B2" w:rsidP="0010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7F0374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B2" w:rsidRPr="00B77AAD" w:rsidRDefault="001047B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7F0374" w:rsidRPr="00B77AAD" w:rsidTr="00B77AAD">
        <w:tc>
          <w:tcPr>
            <w:tcW w:w="534" w:type="dxa"/>
          </w:tcPr>
          <w:p w:rsidR="007F037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 Мамин портрет» - тематическая выставка детского творчества</w:t>
            </w:r>
          </w:p>
        </w:tc>
        <w:tc>
          <w:tcPr>
            <w:tcW w:w="2126" w:type="dxa"/>
          </w:tcPr>
          <w:p w:rsidR="007F0374" w:rsidRPr="00B77AAD" w:rsidRDefault="007F0374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01.03.2022-08.03.2022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F0374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B2" w:rsidRPr="00B77AAD" w:rsidRDefault="001047B2" w:rsidP="0010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374" w:rsidRPr="00B77AAD" w:rsidRDefault="00126D63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374" w:rsidRPr="00B77AA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5132F7" w:rsidRPr="00B77AAD" w:rsidTr="00B77AAD">
        <w:tc>
          <w:tcPr>
            <w:tcW w:w="534" w:type="dxa"/>
          </w:tcPr>
          <w:p w:rsidR="005132F7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5132F7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«Супердевочка» квест - игра</w:t>
            </w:r>
            <w:r w:rsidR="005132F7"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126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11.03.2022г.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77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360F0A" w:rsidRPr="00B77AAD" w:rsidTr="00B77AAD">
        <w:tc>
          <w:tcPr>
            <w:tcW w:w="534" w:type="dxa"/>
          </w:tcPr>
          <w:p w:rsidR="00360F0A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«Женщина и мать»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</w:rPr>
              <w:t>ематическая дискотека</w:t>
            </w:r>
          </w:p>
        </w:tc>
        <w:tc>
          <w:tcPr>
            <w:tcW w:w="2126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  <w:r w:rsidR="002A40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51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771" w:type="dxa"/>
          </w:tcPr>
          <w:p w:rsidR="00360F0A" w:rsidRPr="00B77AAD" w:rsidRDefault="00360F0A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DD4F74" w:rsidRPr="00B77AAD" w:rsidTr="00B77AAD">
        <w:tc>
          <w:tcPr>
            <w:tcW w:w="534" w:type="dxa"/>
          </w:tcPr>
          <w:p w:rsidR="00DD4F7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DD4F74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«Годы военные, судьбы людские»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D4F74" w:rsidRPr="00B77AAD">
              <w:rPr>
                <w:rFonts w:ascii="Times New Roman" w:hAnsi="Times New Roman" w:cs="Times New Roman"/>
                <w:sz w:val="24"/>
                <w:szCs w:val="24"/>
              </w:rPr>
              <w:t>ас воспоминаний о войне</w:t>
            </w:r>
          </w:p>
        </w:tc>
        <w:tc>
          <w:tcPr>
            <w:tcW w:w="2126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15.03.2022г.</w:t>
            </w:r>
          </w:p>
          <w:p w:rsidR="00DD4F74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D4F74" w:rsidRPr="00B77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771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DD4F74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F74" w:rsidRPr="00B77AAD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1D3636" w:rsidRPr="00B77AAD" w:rsidTr="00B77AAD">
        <w:tc>
          <w:tcPr>
            <w:tcW w:w="534" w:type="dxa"/>
          </w:tcPr>
          <w:p w:rsidR="001D3636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1D3636" w:rsidRPr="00B77AAD" w:rsidRDefault="001D3636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«Тайны народов России»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E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80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</w:tc>
        <w:tc>
          <w:tcPr>
            <w:tcW w:w="2126" w:type="dxa"/>
          </w:tcPr>
          <w:p w:rsidR="001D3636" w:rsidRPr="00B77AAD" w:rsidRDefault="001D3636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D3636" w:rsidRPr="00B77AAD" w:rsidRDefault="002A40A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  <w:r w:rsidR="001D3636" w:rsidRPr="00B77A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636" w:rsidRPr="00B77AAD" w:rsidRDefault="001D3636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1D3636" w:rsidRPr="00B77AAD" w:rsidRDefault="001D3636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771" w:type="dxa"/>
          </w:tcPr>
          <w:p w:rsidR="001D3636" w:rsidRPr="00B77AAD" w:rsidRDefault="001D3636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1D3636" w:rsidRPr="00B77AAD" w:rsidRDefault="001D3636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7F0374" w:rsidRPr="00B77AAD" w:rsidTr="00B77AAD">
        <w:tc>
          <w:tcPr>
            <w:tcW w:w="534" w:type="dxa"/>
          </w:tcPr>
          <w:p w:rsidR="007F037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7F0374" w:rsidRPr="00B77AAD" w:rsidRDefault="007F0374" w:rsidP="00B77AA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«Антитеррористическая безопасность»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5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зготовление и раздача памяток</w:t>
            </w:r>
            <w:r w:rsidR="00B95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0374" w:rsidRPr="00B77AAD" w:rsidRDefault="001047B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F0374" w:rsidRPr="00B77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771" w:type="dxa"/>
          </w:tcPr>
          <w:p w:rsidR="007F0374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B2" w:rsidRPr="00B77AAD" w:rsidRDefault="001047B2" w:rsidP="0010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374" w:rsidRPr="00B77AAD" w:rsidRDefault="001047B2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374" w:rsidRPr="00B77AA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5132F7" w:rsidRPr="00B77AAD" w:rsidTr="00B77AAD">
        <w:tc>
          <w:tcPr>
            <w:tcW w:w="534" w:type="dxa"/>
          </w:tcPr>
          <w:p w:rsidR="005132F7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5132F7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2F7"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портрет террориста </w:t>
            </w:r>
            <w:r w:rsidR="005132F7" w:rsidRPr="00B7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его жертвы» беседа</w:t>
            </w:r>
          </w:p>
        </w:tc>
        <w:tc>
          <w:tcPr>
            <w:tcW w:w="2126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410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16.03.2022г.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55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Макарьевский КСК</w:t>
            </w:r>
          </w:p>
        </w:tc>
        <w:tc>
          <w:tcPr>
            <w:tcW w:w="277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Соколова Е.Е.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89087325595</w:t>
            </w:r>
          </w:p>
        </w:tc>
      </w:tr>
      <w:tr w:rsidR="00BA2DC4" w:rsidRPr="00B77AAD" w:rsidTr="00B77AAD">
        <w:tc>
          <w:tcPr>
            <w:tcW w:w="534" w:type="dxa"/>
          </w:tcPr>
          <w:p w:rsidR="00BA2DC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94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«Воспитание души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- истинное служение  Отечеству» тематическая беседа</w:t>
            </w:r>
          </w:p>
        </w:tc>
        <w:tc>
          <w:tcPr>
            <w:tcW w:w="2126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771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4E1750" w:rsidRPr="00B77AAD" w:rsidTr="00B77AAD">
        <w:tc>
          <w:tcPr>
            <w:tcW w:w="534" w:type="dxa"/>
          </w:tcPr>
          <w:p w:rsidR="004E1750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«Школа антитеррористической безопасности»</w:t>
            </w:r>
            <w:r w:rsidR="00B95E21" w:rsidRPr="00B77AA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B95E2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в</w:t>
            </w:r>
            <w:r w:rsidR="00B95E21" w:rsidRPr="00B77AA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икторина</w:t>
            </w:r>
            <w:r w:rsidR="00B95E2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771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B2" w:rsidRPr="00B77AAD" w:rsidRDefault="004E1750" w:rsidP="0010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8908737162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27E4" w:rsidRPr="00B77AAD" w:rsidTr="00B77AAD">
        <w:tc>
          <w:tcPr>
            <w:tcW w:w="534" w:type="dxa"/>
          </w:tcPr>
          <w:p w:rsidR="000D27E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0D27E4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27E4" w:rsidRPr="00B77AAD">
              <w:rPr>
                <w:rFonts w:ascii="Times New Roman" w:hAnsi="Times New Roman" w:cs="Times New Roman"/>
                <w:sz w:val="24"/>
                <w:szCs w:val="24"/>
              </w:rPr>
              <w:t>Кормушка для воробья»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мастер - класс</w:t>
            </w:r>
          </w:p>
        </w:tc>
        <w:tc>
          <w:tcPr>
            <w:tcW w:w="2126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410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71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5132F7" w:rsidRPr="00B77AAD" w:rsidTr="00B77AAD">
        <w:tc>
          <w:tcPr>
            <w:tcW w:w="534" w:type="dxa"/>
          </w:tcPr>
          <w:p w:rsidR="005132F7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«Угадай мелодию» музыкальная игра</w:t>
            </w:r>
          </w:p>
        </w:tc>
        <w:tc>
          <w:tcPr>
            <w:tcW w:w="2126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18.03.2022г.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77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0D27E4" w:rsidRPr="00B77AAD" w:rsidTr="00B77AAD">
        <w:tc>
          <w:tcPr>
            <w:tcW w:w="534" w:type="dxa"/>
          </w:tcPr>
          <w:p w:rsidR="000D27E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0D27E4" w:rsidRPr="00B77AAD" w:rsidRDefault="00270DC8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27E4" w:rsidRPr="00B77AAD">
              <w:rPr>
                <w:rFonts w:ascii="Times New Roman" w:hAnsi="Times New Roman" w:cs="Times New Roman"/>
                <w:sz w:val="24"/>
                <w:szCs w:val="24"/>
              </w:rPr>
              <w:t>Накорми птиц зимой»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</w:t>
            </w:r>
          </w:p>
        </w:tc>
        <w:tc>
          <w:tcPr>
            <w:tcW w:w="2126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410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71" w:type="dxa"/>
          </w:tcPr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7E4" w:rsidRPr="00B77AAD" w:rsidRDefault="000D27E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360F0A" w:rsidRPr="00B77AAD" w:rsidTr="00B77AAD">
        <w:tc>
          <w:tcPr>
            <w:tcW w:w="534" w:type="dxa"/>
          </w:tcPr>
          <w:p w:rsidR="00360F0A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«За девчат»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</w:p>
        </w:tc>
        <w:tc>
          <w:tcPr>
            <w:tcW w:w="2126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51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771" w:type="dxa"/>
          </w:tcPr>
          <w:p w:rsidR="00360F0A" w:rsidRPr="00B77AAD" w:rsidRDefault="00360F0A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D83DB1" w:rsidRPr="00B77AAD" w:rsidTr="00B77AAD">
        <w:tc>
          <w:tcPr>
            <w:tcW w:w="534" w:type="dxa"/>
          </w:tcPr>
          <w:p w:rsidR="00D83DB1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«Кто и что может представлять опасность для тебя и других»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2126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771" w:type="dxa"/>
          </w:tcPr>
          <w:p w:rsidR="00D83DB1" w:rsidRPr="00B77AAD" w:rsidRDefault="00D83DB1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D83DB1" w:rsidRPr="00B77AAD" w:rsidRDefault="00D83DB1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BA2DC4" w:rsidRPr="00B77AAD" w:rsidTr="00B77AAD">
        <w:tc>
          <w:tcPr>
            <w:tcW w:w="534" w:type="dxa"/>
          </w:tcPr>
          <w:p w:rsidR="00BA2DC4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«Пусть улыбается Земля»  познавательный час, посвящённый  всемирному Дню Земли.</w:t>
            </w:r>
          </w:p>
        </w:tc>
        <w:tc>
          <w:tcPr>
            <w:tcW w:w="2126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771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1E6ADD" w:rsidRPr="00B77AAD" w:rsidTr="00B77AAD">
        <w:tc>
          <w:tcPr>
            <w:tcW w:w="534" w:type="dxa"/>
          </w:tcPr>
          <w:p w:rsidR="001E6ADD" w:rsidRPr="00B77AAD" w:rsidRDefault="00F446F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«Песни наших бабушек»</w:t>
            </w:r>
          </w:p>
          <w:p w:rsidR="001E6ADD" w:rsidRPr="00B77AAD" w:rsidRDefault="00B95E21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E6ADD"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ольклорный вечер</w:t>
            </w:r>
          </w:p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20.03.</w:t>
            </w:r>
            <w:r w:rsidR="001047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047B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771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Н.В.</w:t>
            </w:r>
          </w:p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89087271673</w:t>
            </w:r>
          </w:p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Бостоганашвили</w:t>
            </w:r>
            <w:proofErr w:type="spellEnd"/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89503771000</w:t>
            </w:r>
          </w:p>
        </w:tc>
      </w:tr>
      <w:tr w:rsidR="00802299" w:rsidRPr="00B77AAD" w:rsidTr="00B77AAD">
        <w:tc>
          <w:tcPr>
            <w:tcW w:w="534" w:type="dxa"/>
          </w:tcPr>
          <w:p w:rsidR="00802299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802299" w:rsidRPr="00B77AAD" w:rsidRDefault="00802299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мастеров народных промыслов» информационный час</w:t>
            </w:r>
          </w:p>
        </w:tc>
        <w:tc>
          <w:tcPr>
            <w:tcW w:w="2126" w:type="dxa"/>
          </w:tcPr>
          <w:p w:rsidR="00802299" w:rsidRPr="00B77AAD" w:rsidRDefault="00802299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02299" w:rsidRDefault="00802299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20.03.2022г.</w:t>
            </w:r>
          </w:p>
          <w:p w:rsidR="00802299" w:rsidRPr="00B77AAD" w:rsidRDefault="00802299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</w:tcPr>
          <w:p w:rsidR="00802299" w:rsidRPr="00B77AAD" w:rsidRDefault="00802299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771" w:type="dxa"/>
          </w:tcPr>
          <w:p w:rsidR="00802299" w:rsidRPr="00B77AAD" w:rsidRDefault="00802299" w:rsidP="0080229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802299" w:rsidRPr="00B77AAD" w:rsidRDefault="00802299" w:rsidP="00802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DD4F74" w:rsidRPr="00B77AAD" w:rsidTr="00B77AAD">
        <w:tc>
          <w:tcPr>
            <w:tcW w:w="534" w:type="dxa"/>
          </w:tcPr>
          <w:p w:rsidR="00DD4F74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«Библиотека,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книга, я – неразлучные друзья» и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2126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23.03.2022г.</w:t>
            </w:r>
          </w:p>
          <w:p w:rsidR="00DD4F74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D4F74" w:rsidRPr="00B77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771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DD4F74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F74" w:rsidRPr="00B77AAD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5132F7" w:rsidRPr="00B77AAD" w:rsidTr="00B77AAD">
        <w:tc>
          <w:tcPr>
            <w:tcW w:w="534" w:type="dxa"/>
          </w:tcPr>
          <w:p w:rsidR="005132F7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5132F7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2F7" w:rsidRPr="00B77AAD">
              <w:rPr>
                <w:rFonts w:ascii="Times New Roman" w:hAnsi="Times New Roman" w:cs="Times New Roman"/>
                <w:sz w:val="24"/>
                <w:szCs w:val="24"/>
              </w:rPr>
              <w:t>Нет дыма без огня» беседа о вреде курения</w:t>
            </w:r>
          </w:p>
        </w:tc>
        <w:tc>
          <w:tcPr>
            <w:tcW w:w="2126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24.03.2022г.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77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4E1750" w:rsidRPr="00B77AAD" w:rsidTr="00B77AAD">
        <w:tc>
          <w:tcPr>
            <w:tcW w:w="534" w:type="dxa"/>
          </w:tcPr>
          <w:p w:rsidR="004E1750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bCs/>
                <w:sz w:val="24"/>
                <w:szCs w:val="24"/>
              </w:rPr>
              <w:t>«Вышивка – как вид рукоделия в традициях и обрядах русского народа»</w:t>
            </w:r>
            <w:r w:rsidR="00B9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B95E21" w:rsidRPr="00B77AAD">
              <w:rPr>
                <w:rFonts w:ascii="Times New Roman" w:hAnsi="Times New Roman" w:cs="Times New Roman"/>
                <w:bCs/>
                <w:sz w:val="24"/>
                <w:szCs w:val="24"/>
              </w:rPr>
              <w:t>онкурс работ</w:t>
            </w:r>
          </w:p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410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24.03.2022-31.03.2022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771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</w:p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7F0374" w:rsidRPr="00B77AAD" w:rsidTr="00B77AAD">
        <w:tc>
          <w:tcPr>
            <w:tcW w:w="534" w:type="dxa"/>
          </w:tcPr>
          <w:p w:rsidR="007F0374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4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«Народный календарь, обряды нашей местности» час интересной информации</w:t>
            </w:r>
          </w:p>
        </w:tc>
        <w:tc>
          <w:tcPr>
            <w:tcW w:w="2126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7F0374" w:rsidRPr="00B77AAD" w:rsidRDefault="007F03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771" w:type="dxa"/>
          </w:tcPr>
          <w:p w:rsidR="00813545" w:rsidRDefault="00813545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B2" w:rsidRPr="00B77AAD" w:rsidRDefault="001047B2" w:rsidP="0010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813545" w:rsidRPr="00B77AAD" w:rsidRDefault="00813545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</w:p>
          <w:p w:rsidR="007F0374" w:rsidRPr="00B77AAD" w:rsidRDefault="00126D63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545" w:rsidRPr="00B77AA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DD4F74" w:rsidRPr="00B77AAD" w:rsidTr="00B77AAD">
        <w:tc>
          <w:tcPr>
            <w:tcW w:w="534" w:type="dxa"/>
          </w:tcPr>
          <w:p w:rsidR="00DD4F74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«Сказки читаем, сказки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играем, о сказках все знаем» п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ознавательная игра с просмотром фильма-сказки</w:t>
            </w:r>
          </w:p>
        </w:tc>
        <w:tc>
          <w:tcPr>
            <w:tcW w:w="2126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25.03.2022г.</w:t>
            </w:r>
          </w:p>
          <w:p w:rsidR="00DD4F74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D4F74" w:rsidRPr="00B77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771" w:type="dxa"/>
          </w:tcPr>
          <w:p w:rsidR="00DD4F74" w:rsidRPr="00B77AAD" w:rsidRDefault="001A72F8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DD4F74" w:rsidRPr="00B77AA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D4F74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F74" w:rsidRPr="00B77AAD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1E6ADD" w:rsidRPr="00B77AAD" w:rsidTr="00B77AAD">
        <w:tc>
          <w:tcPr>
            <w:tcW w:w="534" w:type="dxa"/>
          </w:tcPr>
          <w:p w:rsidR="001E6ADD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«Жук и рак»</w:t>
            </w:r>
          </w:p>
          <w:p w:rsidR="001E6ADD" w:rsidRPr="00B77AAD" w:rsidRDefault="00B95E2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E6ADD"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126" w:type="dxa"/>
          </w:tcPr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25.03.</w:t>
            </w:r>
            <w:r w:rsidR="001047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047B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771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Бостоганашвили</w:t>
            </w:r>
            <w:proofErr w:type="spellEnd"/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89503771000</w:t>
            </w:r>
          </w:p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Поляшова Н.В.</w:t>
            </w:r>
          </w:p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89503466207</w:t>
            </w:r>
          </w:p>
        </w:tc>
      </w:tr>
      <w:tr w:rsidR="001D3636" w:rsidRPr="00B77AAD" w:rsidTr="00B77AAD">
        <w:tc>
          <w:tcPr>
            <w:tcW w:w="534" w:type="dxa"/>
          </w:tcPr>
          <w:p w:rsidR="001D3636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1D3636" w:rsidRPr="00B77AAD" w:rsidRDefault="001D3636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Pr="00B77A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B77A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нации»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2126" w:type="dxa"/>
          </w:tcPr>
          <w:p w:rsidR="001D3636" w:rsidRPr="00B77AAD" w:rsidRDefault="001D3636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D3636" w:rsidRPr="00B77AAD" w:rsidRDefault="001D3636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636" w:rsidRPr="00B77AAD" w:rsidRDefault="001D3636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1D3636" w:rsidRPr="00B77AAD" w:rsidRDefault="00360F0A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771" w:type="dxa"/>
          </w:tcPr>
          <w:p w:rsidR="00360F0A" w:rsidRPr="00B77AAD" w:rsidRDefault="00360F0A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1D3636" w:rsidRPr="00B77AAD" w:rsidRDefault="00360F0A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D83DB1" w:rsidRPr="00B77AAD" w:rsidTr="00B77AAD">
        <w:tc>
          <w:tcPr>
            <w:tcW w:w="534" w:type="dxa"/>
          </w:tcPr>
          <w:p w:rsidR="00D83DB1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«За прекрасную половину»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</w:p>
        </w:tc>
        <w:tc>
          <w:tcPr>
            <w:tcW w:w="2126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771" w:type="dxa"/>
          </w:tcPr>
          <w:p w:rsidR="00D83DB1" w:rsidRPr="00B77AAD" w:rsidRDefault="00D83DB1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D83DB1" w:rsidRPr="00B77AAD" w:rsidRDefault="00D83DB1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D83DB1" w:rsidRPr="00B77AAD" w:rsidTr="00B77AAD">
        <w:tc>
          <w:tcPr>
            <w:tcW w:w="534" w:type="dxa"/>
          </w:tcPr>
          <w:p w:rsidR="00D83DB1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«Удовольствие – где грани?»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2126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771" w:type="dxa"/>
          </w:tcPr>
          <w:p w:rsidR="00D83DB1" w:rsidRPr="00B77AAD" w:rsidRDefault="00D83DB1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D83DB1" w:rsidRPr="00B77AAD" w:rsidRDefault="00D83DB1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8B272C" w:rsidRPr="00B77AAD" w:rsidTr="00B77AAD">
        <w:tc>
          <w:tcPr>
            <w:tcW w:w="534" w:type="dxa"/>
          </w:tcPr>
          <w:p w:rsidR="008B272C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«Жить без вредных привычек»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2126" w:type="dxa"/>
          </w:tcPr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71" w:type="dxa"/>
          </w:tcPr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A2DC4" w:rsidRPr="00B77AAD" w:rsidTr="00B77AAD">
        <w:tc>
          <w:tcPr>
            <w:tcW w:w="534" w:type="dxa"/>
          </w:tcPr>
          <w:p w:rsidR="00BA2DC4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«Весенний каламбур» игровая программа для детей</w:t>
            </w:r>
          </w:p>
        </w:tc>
        <w:tc>
          <w:tcPr>
            <w:tcW w:w="2126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771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1E6ADD" w:rsidRPr="00B77AAD" w:rsidTr="00B77AAD">
        <w:trPr>
          <w:trHeight w:val="1456"/>
        </w:trPr>
        <w:tc>
          <w:tcPr>
            <w:tcW w:w="534" w:type="dxa"/>
          </w:tcPr>
          <w:p w:rsidR="001E6ADD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«На театральных подмостках…»</w:t>
            </w:r>
          </w:p>
          <w:p w:rsidR="001E6ADD" w:rsidRPr="00B77AAD" w:rsidRDefault="00B95E2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E6ADD"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итературная гостиная</w:t>
            </w:r>
          </w:p>
        </w:tc>
        <w:tc>
          <w:tcPr>
            <w:tcW w:w="2126" w:type="dxa"/>
          </w:tcPr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27.03.</w:t>
            </w:r>
            <w:r w:rsidR="001047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047B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771" w:type="dxa"/>
          </w:tcPr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Егорова Н.В.</w:t>
            </w:r>
          </w:p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89087271673</w:t>
            </w:r>
          </w:p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Бостоганашвили</w:t>
            </w:r>
            <w:proofErr w:type="spellEnd"/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  <w:p w:rsidR="001E6ADD" w:rsidRPr="00B77AAD" w:rsidRDefault="001E6ADD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eastAsia="Calibri" w:hAnsi="Times New Roman" w:cs="Times New Roman"/>
                <w:sz w:val="24"/>
                <w:szCs w:val="24"/>
              </w:rPr>
              <w:t>89503771000</w:t>
            </w:r>
          </w:p>
          <w:p w:rsidR="001E6ADD" w:rsidRPr="00B77AAD" w:rsidRDefault="001E6ADD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B1" w:rsidRPr="00B77AAD" w:rsidTr="00B77AAD">
        <w:tc>
          <w:tcPr>
            <w:tcW w:w="534" w:type="dxa"/>
          </w:tcPr>
          <w:p w:rsidR="00D83DB1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D83DB1" w:rsidRPr="00B77AAD" w:rsidRDefault="00B95E21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3DB1" w:rsidRPr="00B77AAD">
              <w:rPr>
                <w:rFonts w:ascii="Times New Roman" w:hAnsi="Times New Roman" w:cs="Times New Roman"/>
                <w:sz w:val="24"/>
                <w:szCs w:val="24"/>
              </w:rPr>
              <w:t>Толерантность»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</w:tc>
        <w:tc>
          <w:tcPr>
            <w:tcW w:w="2126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D83DB1" w:rsidRPr="00B77AAD" w:rsidRDefault="00D83DB1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3DB1" w:rsidRPr="00B77AAD" w:rsidRDefault="00D83DB1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</w:tcPr>
          <w:p w:rsidR="00D83DB1" w:rsidRPr="00B77AAD" w:rsidRDefault="00D83DB1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771" w:type="dxa"/>
          </w:tcPr>
          <w:p w:rsidR="00D83DB1" w:rsidRPr="00B77AAD" w:rsidRDefault="00D83DB1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D83DB1" w:rsidRPr="00B77AAD" w:rsidRDefault="00D83DB1" w:rsidP="00B77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DD4F74" w:rsidRPr="00B77AAD" w:rsidTr="00B77AAD">
        <w:tc>
          <w:tcPr>
            <w:tcW w:w="534" w:type="dxa"/>
          </w:tcPr>
          <w:p w:rsidR="00DD4F74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DD4F74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«Твой выбор - ЗОЖ!» т</w:t>
            </w:r>
            <w:r w:rsidR="00DD4F74" w:rsidRPr="00B77AAD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 посвященная профилактике суицида</w:t>
            </w:r>
          </w:p>
        </w:tc>
        <w:tc>
          <w:tcPr>
            <w:tcW w:w="2126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29.03.2022г.</w:t>
            </w:r>
          </w:p>
          <w:p w:rsidR="00DD4F74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D4F74" w:rsidRPr="00B77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DD4F74" w:rsidRPr="00B77AAD" w:rsidRDefault="00DD4F7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771" w:type="dxa"/>
          </w:tcPr>
          <w:p w:rsidR="00DD4F74" w:rsidRPr="00B77AAD" w:rsidRDefault="001A72F8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DD4F74" w:rsidRPr="00B77AA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D4F74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F74" w:rsidRPr="00B77AAD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813545" w:rsidRPr="00B77AAD" w:rsidTr="00B77AAD">
        <w:tc>
          <w:tcPr>
            <w:tcW w:w="534" w:type="dxa"/>
          </w:tcPr>
          <w:p w:rsidR="00813545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813545" w:rsidRPr="00B77AAD" w:rsidRDefault="00813545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«Здоровый образ жизни – стильно»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5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нформационный час</w:t>
            </w:r>
            <w:r w:rsidR="00B95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813545" w:rsidRPr="00B77AAD" w:rsidRDefault="00813545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10" w:type="dxa"/>
          </w:tcPr>
          <w:p w:rsidR="00813545" w:rsidRPr="00B77AAD" w:rsidRDefault="00813545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3545" w:rsidRPr="00B77AAD" w:rsidRDefault="00813545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551" w:type="dxa"/>
          </w:tcPr>
          <w:p w:rsidR="00813545" w:rsidRPr="00B77AAD" w:rsidRDefault="00813545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Горкинский СДК</w:t>
            </w:r>
          </w:p>
        </w:tc>
        <w:tc>
          <w:tcPr>
            <w:tcW w:w="2771" w:type="dxa"/>
          </w:tcPr>
          <w:p w:rsidR="00813545" w:rsidRDefault="00813545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B2" w:rsidRPr="00B77AAD" w:rsidRDefault="001047B2" w:rsidP="0010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89519172969</w:t>
            </w:r>
          </w:p>
          <w:p w:rsidR="00813545" w:rsidRPr="00B77AAD" w:rsidRDefault="00813545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545" w:rsidRPr="00B77AAD" w:rsidRDefault="001047B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545" w:rsidRPr="00B77AAD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5132F7" w:rsidRPr="00B77AAD" w:rsidTr="00B77AAD">
        <w:tc>
          <w:tcPr>
            <w:tcW w:w="534" w:type="dxa"/>
          </w:tcPr>
          <w:p w:rsidR="005132F7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94" w:type="dxa"/>
          </w:tcPr>
          <w:p w:rsidR="005132F7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2F7" w:rsidRPr="00B77AAD">
              <w:rPr>
                <w:rFonts w:ascii="Times New Roman" w:hAnsi="Times New Roman" w:cs="Times New Roman"/>
                <w:sz w:val="24"/>
                <w:szCs w:val="24"/>
              </w:rPr>
              <w:t>Золотая хохлома» творческая мастерская</w:t>
            </w:r>
          </w:p>
        </w:tc>
        <w:tc>
          <w:tcPr>
            <w:tcW w:w="2126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30.03.2022г.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771" w:type="dxa"/>
          </w:tcPr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5132F7" w:rsidRPr="00B77AAD" w:rsidRDefault="005132F7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BA2DC4" w:rsidRPr="00B77AAD" w:rsidTr="00B77AAD">
        <w:tc>
          <w:tcPr>
            <w:tcW w:w="534" w:type="dxa"/>
          </w:tcPr>
          <w:p w:rsidR="00BA2DC4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«Край родной навек любимый» викторина  об истории Варнавинского края</w:t>
            </w:r>
          </w:p>
        </w:tc>
        <w:tc>
          <w:tcPr>
            <w:tcW w:w="2126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BA2DC4" w:rsidRPr="00B77AAD" w:rsidRDefault="00BA2DC4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771" w:type="dxa"/>
          </w:tcPr>
          <w:p w:rsidR="007301E2" w:rsidRPr="00B77AAD" w:rsidRDefault="007301E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BA2DC4" w:rsidRPr="00B77AAD" w:rsidRDefault="001047B2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01E2" w:rsidRPr="00B77AAD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360F0A" w:rsidRPr="00B77AAD" w:rsidTr="00B77AAD">
        <w:tc>
          <w:tcPr>
            <w:tcW w:w="534" w:type="dxa"/>
          </w:tcPr>
          <w:p w:rsidR="00360F0A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«Народный мастер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- это сила!»</w:t>
            </w:r>
            <w:r w:rsidR="00B95E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95E21" w:rsidRPr="00B77AAD">
              <w:rPr>
                <w:rFonts w:ascii="Times New Roman" w:hAnsi="Times New Roman" w:cs="Times New Roman"/>
                <w:sz w:val="24"/>
                <w:szCs w:val="24"/>
              </w:rPr>
              <w:t>нтерактивная экскурсия</w:t>
            </w:r>
          </w:p>
        </w:tc>
        <w:tc>
          <w:tcPr>
            <w:tcW w:w="2126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771" w:type="dxa"/>
          </w:tcPr>
          <w:p w:rsidR="00360F0A" w:rsidRPr="00B77AAD" w:rsidRDefault="00360F0A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360F0A" w:rsidRPr="00B77AAD" w:rsidRDefault="00360F0A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4E1750" w:rsidRPr="00B77AAD" w:rsidTr="00B77AAD">
        <w:tc>
          <w:tcPr>
            <w:tcW w:w="534" w:type="dxa"/>
          </w:tcPr>
          <w:p w:rsidR="004E1750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4E1750" w:rsidRPr="00B77AAD" w:rsidRDefault="00B95E21" w:rsidP="00B77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1750" w:rsidRPr="00B77AAD">
              <w:rPr>
                <w:rFonts w:ascii="Times New Roman" w:hAnsi="Times New Roman" w:cs="Times New Roman"/>
                <w:sz w:val="24"/>
                <w:szCs w:val="24"/>
              </w:rPr>
              <w:t>Люблю тебя мой край родной» - музыкальный вечер</w:t>
            </w:r>
            <w:r w:rsidR="004E1750" w:rsidRPr="00B77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отдыха</w:t>
            </w:r>
          </w:p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771" w:type="dxa"/>
          </w:tcPr>
          <w:p w:rsidR="004E1750" w:rsidRPr="00B77AAD" w:rsidRDefault="004E1750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104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750" w:rsidRPr="00B77AAD" w:rsidRDefault="004E1750" w:rsidP="00B77AA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8B272C" w:rsidRPr="00B77AAD" w:rsidTr="00B77AAD">
        <w:tc>
          <w:tcPr>
            <w:tcW w:w="534" w:type="dxa"/>
          </w:tcPr>
          <w:p w:rsidR="008B272C" w:rsidRPr="00B77AAD" w:rsidRDefault="00802299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8B272C" w:rsidRPr="00B77AAD" w:rsidRDefault="004F61EB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272C" w:rsidRPr="00B77AAD">
              <w:rPr>
                <w:rFonts w:ascii="Times New Roman" w:hAnsi="Times New Roman" w:cs="Times New Roman"/>
                <w:sz w:val="24"/>
                <w:szCs w:val="24"/>
              </w:rPr>
              <w:t>140 лет Корнею Ивановичу Чуковскому»</w:t>
            </w: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</w:t>
            </w:r>
          </w:p>
        </w:tc>
        <w:tc>
          <w:tcPr>
            <w:tcW w:w="2126" w:type="dxa"/>
          </w:tcPr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4F61EB" w:rsidRPr="00B77AA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71" w:type="dxa"/>
          </w:tcPr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1A72F8" w:rsidRPr="00B77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72C" w:rsidRPr="00B77AAD" w:rsidRDefault="008B272C" w:rsidP="00B7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D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</w:tbl>
    <w:p w:rsidR="005132F7" w:rsidRPr="00B77AAD" w:rsidRDefault="005132F7" w:rsidP="00B77A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0D1" w:rsidRPr="00DD4F74" w:rsidRDefault="00F250D1" w:rsidP="00DD4F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50D1" w:rsidRPr="00DD4F74" w:rsidSect="007F03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F7"/>
    <w:rsid w:val="000D27E4"/>
    <w:rsid w:val="001047B2"/>
    <w:rsid w:val="00126D63"/>
    <w:rsid w:val="0014675E"/>
    <w:rsid w:val="001A72F8"/>
    <w:rsid w:val="001D3636"/>
    <w:rsid w:val="001E6ADD"/>
    <w:rsid w:val="00270DC8"/>
    <w:rsid w:val="002A40AB"/>
    <w:rsid w:val="003219CB"/>
    <w:rsid w:val="00360F0A"/>
    <w:rsid w:val="004E1750"/>
    <w:rsid w:val="004F61EB"/>
    <w:rsid w:val="005132F7"/>
    <w:rsid w:val="00554DF1"/>
    <w:rsid w:val="007301E2"/>
    <w:rsid w:val="007F0374"/>
    <w:rsid w:val="00802299"/>
    <w:rsid w:val="00813545"/>
    <w:rsid w:val="008B272C"/>
    <w:rsid w:val="009952D5"/>
    <w:rsid w:val="009D7A19"/>
    <w:rsid w:val="00A57C36"/>
    <w:rsid w:val="00B451FD"/>
    <w:rsid w:val="00B75689"/>
    <w:rsid w:val="00B77AAD"/>
    <w:rsid w:val="00B95E21"/>
    <w:rsid w:val="00BA2DC4"/>
    <w:rsid w:val="00BD778C"/>
    <w:rsid w:val="00D83DB1"/>
    <w:rsid w:val="00DD0EA8"/>
    <w:rsid w:val="00DD4F74"/>
    <w:rsid w:val="00F03AA9"/>
    <w:rsid w:val="00F250D1"/>
    <w:rsid w:val="00F446F2"/>
    <w:rsid w:val="00F5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26</cp:revision>
  <dcterms:created xsi:type="dcterms:W3CDTF">2022-02-15T10:03:00Z</dcterms:created>
  <dcterms:modified xsi:type="dcterms:W3CDTF">2022-03-03T06:16:00Z</dcterms:modified>
</cp:coreProperties>
</file>