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D7" w:rsidRPr="003D2C11" w:rsidRDefault="004172D7" w:rsidP="003D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C11">
        <w:rPr>
          <w:rFonts w:ascii="Times New Roman" w:hAnsi="Times New Roman" w:cs="Times New Roman"/>
          <w:b/>
          <w:sz w:val="24"/>
          <w:szCs w:val="24"/>
        </w:rPr>
        <w:t xml:space="preserve">План </w:t>
      </w:r>
      <w:r w:rsidR="003C3C1D" w:rsidRPr="003D2C11">
        <w:rPr>
          <w:rFonts w:ascii="Times New Roman" w:hAnsi="Times New Roman" w:cs="Times New Roman"/>
          <w:b/>
          <w:sz w:val="24"/>
          <w:szCs w:val="24"/>
        </w:rPr>
        <w:t>мероприятий МБУК «ЦКС»</w:t>
      </w:r>
      <w:r w:rsidRPr="003D2C11">
        <w:rPr>
          <w:rFonts w:ascii="Times New Roman" w:hAnsi="Times New Roman" w:cs="Times New Roman"/>
          <w:b/>
          <w:sz w:val="24"/>
          <w:szCs w:val="24"/>
        </w:rPr>
        <w:t xml:space="preserve"> на декабрь 2022г.</w:t>
      </w:r>
    </w:p>
    <w:p w:rsidR="00494BC0" w:rsidRPr="003D2C11" w:rsidRDefault="00494BC0" w:rsidP="003D2C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394"/>
        <w:gridCol w:w="2464"/>
        <w:gridCol w:w="2464"/>
        <w:gridCol w:w="2465"/>
        <w:gridCol w:w="2465"/>
      </w:tblGrid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3E6C8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«Факторы, разрушающие здоровье» беседа, посвященная Всемирному Дню в борьбе со СПИДом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3E6C8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«Любовь с ограничениями» показ фильма, посвященный декаде инвалидов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акция « Об этом надо знать»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 Всемирному дню борьбы со Спидом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с. Горки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д. Поляки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 течение дня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«Коротко о главном» тематическая программа, посвященная Дню борьбы со СПИДом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01.12.</w:t>
            </w:r>
            <w:r w:rsidR="00494BC0"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Акция  «День красной ленточки»</w:t>
            </w:r>
          </w:p>
          <w:p w:rsidR="00403EC2" w:rsidRPr="003D2C11" w:rsidRDefault="00403EC2" w:rsidP="003D2C11">
            <w:pPr>
              <w:pStyle w:val="a7"/>
              <w:shd w:val="clear" w:color="auto" w:fill="FFFFFF"/>
              <w:spacing w:before="192" w:beforeAutospacing="0" w:after="0" w:afterAutospacing="0"/>
              <w:jc w:val="center"/>
              <w:rPr>
                <w:color w:val="000000"/>
              </w:rPr>
            </w:pPr>
            <w:r w:rsidRPr="003D2C11">
              <w:rPr>
                <w:color w:val="000000"/>
              </w:rPr>
              <w:t>(Всемирный день борьбы со СПИДом)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15.00-17.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Квест</w:t>
            </w:r>
            <w:proofErr w:type="spellEnd"/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игра «</w:t>
            </w:r>
            <w:proofErr w:type="spellStart"/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Вперд</w:t>
            </w:r>
            <w:proofErr w:type="spellEnd"/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СССР»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01.12</w:t>
            </w:r>
            <w:r w:rsidR="00810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 против СПИДа!» тематический час ко Дню борьбы со СПИДом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«Стоп СПИД!» Тематическая беседа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«Экстремизм и общество: угроза безопасности» Актуальный разговор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«Всё в 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твоих руках». (</w:t>
            </w:r>
            <w:proofErr w:type="gramStart"/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о СПИДе) 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нф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ормационно-просветительский час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016036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Звернихинский СДК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Евсикова Е. В. 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D1298E" w:rsidRPr="003D2C11" w:rsidTr="00494BC0">
        <w:tc>
          <w:tcPr>
            <w:tcW w:w="534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Конкурс «Новогодняя игрушка для ёлки»</w:t>
            </w:r>
          </w:p>
        </w:tc>
        <w:tc>
          <w:tcPr>
            <w:tcW w:w="2464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01.12 - 29.12.2022</w:t>
            </w:r>
          </w:p>
        </w:tc>
        <w:tc>
          <w:tcPr>
            <w:tcW w:w="2465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D1298E" w:rsidRPr="003D2C11" w:rsidRDefault="00D1298E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Крутикова Н. А.</w:t>
            </w:r>
          </w:p>
          <w:p w:rsidR="00D1298E" w:rsidRPr="003D2C11" w:rsidRDefault="00FE59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298E" w:rsidRPr="003D2C11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«Путешествие в старину далекую» Экскурсия для детей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16036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 13.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 до 14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016036" w:rsidP="003D2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«Живем по соседству»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- ак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ция милосердия ко  Дню инвалида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pStyle w:val="a7"/>
              <w:spacing w:before="192" w:beforeAutospacing="0" w:after="0" w:afterAutospacing="0"/>
              <w:jc w:val="center"/>
              <w:rPr>
                <w:color w:val="000000"/>
              </w:rPr>
            </w:pPr>
            <w:r w:rsidRPr="003D2C11">
              <w:rPr>
                <w:color w:val="000000"/>
              </w:rPr>
              <w:t>«Жить и побеждать» – информационный буклет ко Дню инвалидов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«Мы все равны на этом белом свете»</w:t>
            </w:r>
          </w:p>
          <w:p w:rsidR="00C03868" w:rsidRPr="003D2C11" w:rsidRDefault="00C03868" w:rsidP="003D2C1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«Время творить добро»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помощь людям с ВОЗ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14.00-16.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«Угадай дорожные знаки»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02.12.2022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«Я люблю тебя жизнь»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</w:t>
            </w:r>
            <w:r w:rsidR="00810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17.00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810D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Круглый стол. Информационно-познавательная беседа «1000 советов на здоровье». Для людей старшего возраста.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03.12.2022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3E6C8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Офлайн выставка «Пока мы помним – мы живем»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810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10.00-17.</w:t>
            </w:r>
            <w:r w:rsidR="00C03868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«Подвиг твой известен, имя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неизвестно» информационный час ко Дню памяти неизвестного солдата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3C3C1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2D7" w:rsidRPr="003D2C11">
              <w:rPr>
                <w:rFonts w:ascii="Times New Roman" w:hAnsi="Times New Roman" w:cs="Times New Roman"/>
                <w:sz w:val="24"/>
                <w:szCs w:val="24"/>
              </w:rPr>
              <w:t>Добру и пониманию путь открыт» акция помощи и поздравления на дому людей с ОВЗ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4636B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Макарий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4636B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Скворцово</w:t>
            </w:r>
          </w:p>
        </w:tc>
        <w:tc>
          <w:tcPr>
            <w:tcW w:w="2464" w:type="dxa"/>
          </w:tcPr>
          <w:p w:rsidR="004172D7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Тематический час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03EC2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люблю тебя жизнь»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04.12</w:t>
            </w:r>
            <w:r w:rsidR="00016036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16036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895037989465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«Новый год шагает по планете» - игровая программа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04.12.2022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СК</w:t>
            </w:r>
          </w:p>
        </w:tc>
        <w:tc>
          <w:tcPr>
            <w:tcW w:w="2465" w:type="dxa"/>
          </w:tcPr>
          <w:p w:rsidR="003D2C11" w:rsidRPr="003D2C11" w:rsidRDefault="0076166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3D2C11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Акция «День добрых сердец» Посещение инвалидов на дому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д. Зверниха</w:t>
            </w:r>
          </w:p>
        </w:tc>
        <w:tc>
          <w:tcPr>
            <w:tcW w:w="2464" w:type="dxa"/>
          </w:tcPr>
          <w:p w:rsidR="00016036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Крутикова Н.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9527894902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вежливости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«Сила этикета»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62B34" w:rsidRPr="003D2C11" w:rsidTr="00494BC0">
        <w:tc>
          <w:tcPr>
            <w:tcW w:w="53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Викторина «Путешествие по новогодним сказкам»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06.12.2022</w:t>
            </w:r>
          </w:p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162B34" w:rsidRPr="003D2C11" w:rsidRDefault="0076166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162B34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«Зимушка зима!» конкурс рисунков д/детей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07.12.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Есть в России уголок, сердцу милое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село…»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краеведческий час по творчеству местных авторов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Горкинская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«Героев помним имена» г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ероико-патриотический час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16036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 для подростков «Наркотики: дорога туда и обратно»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08.12.2022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3D2C11" w:rsidP="003D2C11">
            <w:pPr>
              <w:spacing w:after="150"/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«Наполним небо добротой» познавательный час ко Дню инвалидов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3D2C11" w:rsidRDefault="003D2C11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08.12.2022</w:t>
            </w:r>
          </w:p>
          <w:p w:rsidR="008C5B98" w:rsidRPr="003D2C11" w:rsidRDefault="008C5B98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Мастер-класс «Новогодние фантазии»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.Ю. 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3C3C1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2D7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Форт Боярд </w:t>
            </w:r>
            <w:proofErr w:type="gramStart"/>
            <w:r w:rsidR="004172D7" w:rsidRPr="003D2C11">
              <w:rPr>
                <w:rFonts w:ascii="Times New Roman" w:hAnsi="Times New Roman" w:cs="Times New Roman"/>
                <w:sz w:val="24"/>
                <w:szCs w:val="24"/>
              </w:rPr>
              <w:t>по – русски</w:t>
            </w:r>
            <w:proofErr w:type="gramEnd"/>
            <w:r w:rsidR="004172D7" w:rsidRPr="003D2C11">
              <w:rPr>
                <w:rFonts w:ascii="Times New Roman" w:hAnsi="Times New Roman" w:cs="Times New Roman"/>
                <w:sz w:val="24"/>
                <w:szCs w:val="24"/>
              </w:rPr>
              <w:t>» квест по Пушкинской карте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От героев былых времён до героев нашего времени»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час памяти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ind w:right="3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2C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«Гордимся славою героев» интеллектуальный марафон ко Дню героев Отечества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09.12.</w:t>
            </w:r>
            <w:r w:rsidR="00016036"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noProof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«Праздник головоломок»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09.12.2022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«Новогодние чудеса» конкурс рисунка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10.12.2022г – 29.12.2022г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03EC2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Славянские куклы – Подорожница»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11.12</w:t>
            </w:r>
            <w:r w:rsidR="00016036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016036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Выставка рисунков  «Здоровый образ жизни»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11.12.2022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Офлайн-выставка  «История </w:t>
            </w:r>
            <w:proofErr w:type="gramStart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конституции-история</w:t>
            </w:r>
            <w:proofErr w:type="gramEnd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страны»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Приклубная территория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6D45EB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pStyle w:val="a7"/>
              <w:spacing w:before="192" w:beforeAutospacing="0" w:after="0" w:afterAutospacing="0"/>
              <w:jc w:val="center"/>
            </w:pPr>
            <w:r w:rsidRPr="003D2C11">
              <w:rPr>
                <w:color w:val="000000"/>
                <w:shd w:val="clear" w:color="auto" w:fill="FFFFFF"/>
              </w:rPr>
              <w:t>«Конституция – основной закон жизни» - беседа со старшеклассниками.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12.12.2022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Ю. 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3D2C11">
              <w:rPr>
                <w:sz w:val="24"/>
                <w:szCs w:val="24"/>
              </w:rPr>
              <w:t>«Слов о правах и обязанностях» викторина, посвященная Дню конституции РФ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Школа вежливости. Эстетический урок со школьниками.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Кайская</w:t>
            </w:r>
            <w:proofErr w:type="spellEnd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62B34" w:rsidRPr="003D2C11" w:rsidTr="00494BC0">
        <w:tc>
          <w:tcPr>
            <w:tcW w:w="53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Виртуальное турне «Как встречают Новый год дети всех земных широт»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162B34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162B34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89087696399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 жизни в стране 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– законы. Главный закон страны» и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нформационный час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016036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«История Конституции – история страны» тематическая программа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«Быть гражданином!»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- экскурсия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Экологическая викторина для детей «Калейдоскоп природы»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pStyle w:val="c1"/>
              <w:spacing w:after="0" w:afterAutospacing="0"/>
              <w:jc w:val="center"/>
            </w:pPr>
            <w:r w:rsidRPr="003D2C11">
              <w:t>Мастер-классы «</w:t>
            </w:r>
            <w:r w:rsidR="00AA6501" w:rsidRPr="003D2C11">
              <w:t>Сундучок идей</w:t>
            </w:r>
            <w:r w:rsidRPr="003D2C11">
              <w:t>»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93514D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3D2C11" w:rsidP="003D2C11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3D2C11">
              <w:rPr>
                <w:sz w:val="24"/>
                <w:szCs w:val="24"/>
              </w:rPr>
              <w:t>«Ангел Рождества» мастер- класс по изготовлению поделки к празднику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  <w:r w:rsidR="00810DD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810DD8" w:rsidRPr="003D2C11" w:rsidRDefault="00810DD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3D2C11" w:rsidRPr="003D2C11" w:rsidRDefault="003D2C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pStyle w:val="a7"/>
              <w:spacing w:before="192" w:beforeAutospacing="0" w:after="0" w:afterAutospacing="0"/>
              <w:jc w:val="center"/>
              <w:rPr>
                <w:color w:val="000000"/>
              </w:rPr>
            </w:pPr>
            <w:r w:rsidRPr="003D2C11">
              <w:rPr>
                <w:color w:val="000000"/>
              </w:rPr>
              <w:t>«Как молоды мы были» - вечер отдыха для старшего поколения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403EC2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  <w:r w:rsidR="00016036" w:rsidRPr="003D2C11">
              <w:rPr>
                <w:rFonts w:ascii="Times New Roman" w:hAnsi="Times New Roman" w:cs="Times New Roman"/>
                <w:sz w:val="24"/>
                <w:szCs w:val="24"/>
              </w:rPr>
              <w:t>рнова С.Ю. 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F1291A" w:rsidRPr="003D2C11" w:rsidTr="00494BC0">
        <w:tc>
          <w:tcPr>
            <w:tcW w:w="534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Снеговичок</w:t>
            </w:r>
            <w:proofErr w:type="spellEnd"/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Василий»</w:t>
            </w:r>
          </w:p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F1291A" w:rsidRPr="003D2C11" w:rsidRDefault="00F1291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для людей старше 40  «Седина в бороду…»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16.12.2022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016036" w:rsidRPr="003D2C11" w:rsidRDefault="00016036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«Поделки и самоделки» м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астерская Деда Мороза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16.12 – 23.12</w:t>
            </w:r>
            <w:r w:rsidR="00AA44EB" w:rsidRPr="003D2C1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Евсикова Е.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94BC0" w:rsidRPr="003D2C11" w:rsidRDefault="00016036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9535653039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Развлекательная программа « Секрет хороших выходных»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18.12</w:t>
            </w:r>
            <w:r w:rsidR="00016036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3D2C11" w:rsidP="003D2C11">
            <w:pPr>
              <w:pStyle w:val="a7"/>
              <w:spacing w:before="192" w:beforeAutospacing="0" w:after="0" w:afterAutospacing="0"/>
              <w:jc w:val="center"/>
            </w:pPr>
            <w:r w:rsidRPr="003D2C11">
              <w:rPr>
                <w:color w:val="000000"/>
                <w:shd w:val="clear" w:color="auto" w:fill="FFFFFF"/>
              </w:rPr>
              <w:t xml:space="preserve">«Рисунки Деду Морозу»-  конкурс </w:t>
            </w:r>
            <w:r w:rsidRPr="003D2C11">
              <w:rPr>
                <w:color w:val="000000"/>
                <w:shd w:val="clear" w:color="auto" w:fill="FFFFFF"/>
              </w:rPr>
              <w:lastRenderedPageBreak/>
              <w:t>рисунков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клуб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Антонихинский СК</w:t>
            </w:r>
          </w:p>
        </w:tc>
        <w:tc>
          <w:tcPr>
            <w:tcW w:w="2465" w:type="dxa"/>
          </w:tcPr>
          <w:p w:rsidR="003D2C11" w:rsidRPr="003D2C11" w:rsidRDefault="0076166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С.Ю.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3D2C11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Новогоднее чудо» изготовление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ёлочек для людей старшего поколения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  <w:p w:rsidR="006D45EB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М.А.</w:t>
            </w:r>
          </w:p>
          <w:p w:rsidR="006D45EB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Новогоднего подарка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AA6501" w:rsidRPr="003D2C11" w:rsidTr="00494BC0">
        <w:tc>
          <w:tcPr>
            <w:tcW w:w="534" w:type="dxa"/>
          </w:tcPr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«Новогодний сюрприз»</w:t>
            </w:r>
          </w:p>
        </w:tc>
        <w:tc>
          <w:tcPr>
            <w:tcW w:w="2464" w:type="dxa"/>
          </w:tcPr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18.12.2022</w:t>
            </w:r>
          </w:p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AA6501" w:rsidRPr="003D2C11" w:rsidRDefault="00AA650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AA6501" w:rsidRPr="003D2C11" w:rsidRDefault="00AA650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89087372686</w:t>
            </w:r>
          </w:p>
          <w:p w:rsidR="00AA6501" w:rsidRPr="003D2C11" w:rsidRDefault="00AA650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«Зимние забавы» игровая программа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Соколова О.В.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89047823983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 «Похититель рассудка – алкоголь»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21.12.2022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викторина « 85-летие писателя,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драматурга и сценариста Эдуарда Николаевича Успенского»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22.12</w:t>
            </w:r>
            <w:r w:rsidR="009E45DD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E45DD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162B34" w:rsidRPr="003D2C11" w:rsidTr="00494BC0">
        <w:tc>
          <w:tcPr>
            <w:tcW w:w="53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Игровая дискотека для населения «В ритмах Нового года»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22.12.2022</w:t>
            </w:r>
          </w:p>
          <w:p w:rsidR="00162B34" w:rsidRPr="003D2C11" w:rsidRDefault="00810DD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162B34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162B34" w:rsidRPr="003D2C11" w:rsidRDefault="0076166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162B34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«Колобок – круглый бок!»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Егорова Н.В.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89087271673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Познавательно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по экологии для школьников «Пластиковый мир»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«Серпантин  идей – для взрослых и детей» - новогодний мастер – класс по изготовлению  новогодних открыток, игрушек,  сувениров.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23.12.2022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3EC2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03EC2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6D45EB" w:rsidP="003D2C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День вырезания снежинки из бумаги.</w:t>
            </w:r>
          </w:p>
          <w:p w:rsidR="006D45EB" w:rsidRPr="003D2C11" w:rsidRDefault="006D45EB" w:rsidP="003D2C1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24.12.2022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5EB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403EC2" w:rsidRPr="003D2C11" w:rsidRDefault="009E45DD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03EC2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игрушка, сувенир»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</w:t>
            </w:r>
            <w:r w:rsidR="009E45DD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9E45DD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Мастер-класс. Изготовление елочных игрушек.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25.12.2022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Творческая мастерская</w:t>
            </w:r>
          </w:p>
          <w:p w:rsidR="0017348F" w:rsidRPr="003D2C11" w:rsidRDefault="009E5453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7348F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Поделки для елочки»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26.12</w:t>
            </w:r>
            <w:r w:rsid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3D2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«Как встретишь Новый год, так и проведёшь»</w:t>
            </w:r>
          </w:p>
          <w:p w:rsidR="0093514D" w:rsidRPr="003D2C11" w:rsidRDefault="0093514D" w:rsidP="003D2C11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ru-RU"/>
              </w:rPr>
            </w:pPr>
            <w:r w:rsidRPr="003D2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вечер отдыха для тех, кому </w:t>
            </w:r>
            <w:proofErr w:type="gramStart"/>
            <w:r w:rsidRPr="003D2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за</w:t>
            </w:r>
            <w:proofErr w:type="gramEnd"/>
            <w:r w:rsidRPr="003D2C11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Беседа со школьниками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Огонь ошибок не прощает»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МБОУ Кайская основная школа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27.12.2022</w:t>
            </w:r>
          </w:p>
          <w:p w:rsidR="00494BC0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рисунков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«Зимние зарисовки»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27.12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  <w:r w:rsidRPr="003D2C11">
              <w:rPr>
                <w:sz w:val="24"/>
                <w:szCs w:val="24"/>
              </w:rPr>
              <w:t>«</w:t>
            </w:r>
            <w:proofErr w:type="gramStart"/>
            <w:r w:rsidRPr="003D2C11">
              <w:rPr>
                <w:sz w:val="24"/>
                <w:szCs w:val="24"/>
              </w:rPr>
              <w:t>Рожденные</w:t>
            </w:r>
            <w:proofErr w:type="gramEnd"/>
            <w:r w:rsidRPr="003D2C11">
              <w:rPr>
                <w:sz w:val="24"/>
                <w:szCs w:val="24"/>
              </w:rPr>
              <w:t xml:space="preserve"> в СССР» ретро-час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День здоровья. Лыжная эстафета.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28.12.2022</w:t>
            </w:r>
          </w:p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 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9E45DD" w:rsidRPr="003D2C11" w:rsidRDefault="009E45DD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Экологическое путешествие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зимней сказке»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Поселок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</w:t>
            </w:r>
          </w:p>
        </w:tc>
      </w:tr>
      <w:tr w:rsidR="003D2C11" w:rsidRPr="003D2C11" w:rsidTr="00494BC0">
        <w:tc>
          <w:tcPr>
            <w:tcW w:w="53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D2C11" w:rsidRPr="003D2C11" w:rsidRDefault="000B295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2C11" w:rsidRPr="003D2C11">
              <w:rPr>
                <w:rFonts w:ascii="Times New Roman" w:hAnsi="Times New Roman" w:cs="Times New Roman"/>
                <w:sz w:val="24"/>
                <w:szCs w:val="24"/>
              </w:rPr>
              <w:t>Новогодние чудеса» выставка детских рисунков</w:t>
            </w:r>
          </w:p>
        </w:tc>
        <w:tc>
          <w:tcPr>
            <w:tcW w:w="2464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3D2C11" w:rsidRPr="003D2C11" w:rsidRDefault="000B295A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28.12.2022- 31.12.2022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3D2C11" w:rsidRPr="003D2C11" w:rsidRDefault="003D2C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3C3C1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72D7" w:rsidRPr="003D2C11">
              <w:rPr>
                <w:rFonts w:ascii="Times New Roman" w:hAnsi="Times New Roman" w:cs="Times New Roman"/>
                <w:sz w:val="24"/>
                <w:szCs w:val="24"/>
              </w:rPr>
              <w:t>Новый год в сказку добрую зовет» елка для детей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Варганова С.В.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89524716765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детей </w:t>
            </w:r>
            <w:r w:rsidRPr="003D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«Время чудес»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9E45DD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93514D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Е.В.</w:t>
            </w:r>
          </w:p>
          <w:p w:rsidR="0093514D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9023033490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9E45D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34" w:rsidRPr="003D2C11" w:rsidTr="00494BC0">
        <w:tc>
          <w:tcPr>
            <w:tcW w:w="53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поздравление на дому «У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ворот, у ворот постучался Новый год»</w:t>
            </w:r>
          </w:p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29.12.2022</w:t>
            </w:r>
          </w:p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30.12.2022</w:t>
            </w:r>
          </w:p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14:00-18.00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Горкинский СДК</w:t>
            </w:r>
          </w:p>
        </w:tc>
        <w:tc>
          <w:tcPr>
            <w:tcW w:w="2465" w:type="dxa"/>
          </w:tcPr>
          <w:p w:rsidR="00162B34" w:rsidRPr="003D2C11" w:rsidRDefault="00162B34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</w:t>
            </w:r>
            <w:r w:rsidR="000B295A">
              <w:rPr>
                <w:rFonts w:ascii="Times New Roman" w:hAnsi="Times New Roman" w:cs="Times New Roman"/>
                <w:sz w:val="24"/>
                <w:szCs w:val="24"/>
              </w:rPr>
              <w:t xml:space="preserve">нова С.Ю. </w:t>
            </w:r>
            <w:r w:rsidR="000B29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r w:rsidRPr="003D2C1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утренник</w:t>
            </w:r>
            <w:r w:rsidRPr="003D2C11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«А</w:t>
            </w:r>
            <w:r w:rsidRPr="003D2C11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2C11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Pr="003D2C11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Новый год.</w:t>
            </w:r>
            <w:r w:rsidRPr="003D2C1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Ёлка</w:t>
            </w:r>
            <w:r w:rsidRPr="003D2C1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2C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гости</w:t>
            </w:r>
            <w:r w:rsidRPr="003D2C1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всех</w:t>
            </w:r>
            <w:r w:rsidRPr="003D2C1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зовёт!»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41616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игровая программа «</w:t>
            </w:r>
            <w:r w:rsidR="0017348F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Новогодние забавы»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Калиева Н.А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89503798946  Фролова Л.В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17348F" w:rsidRPr="003D2C11" w:rsidTr="00494BC0">
        <w:tc>
          <w:tcPr>
            <w:tcW w:w="53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– класс</w:t>
            </w:r>
          </w:p>
          <w:p w:rsidR="0017348F" w:rsidRPr="003D2C11" w:rsidRDefault="0041616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17348F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Новогодняя игрушка, сувенир»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30.12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Стеклозаводский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0B295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7348F" w:rsidRPr="003D2C11" w:rsidRDefault="0017348F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4172D7" w:rsidRPr="003D2C11" w:rsidTr="00494BC0">
        <w:tc>
          <w:tcPr>
            <w:tcW w:w="53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«Время сказочных приключений» театрализованное представление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464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Макарьевский КСК</w:t>
            </w:r>
          </w:p>
        </w:tc>
        <w:tc>
          <w:tcPr>
            <w:tcW w:w="2465" w:type="dxa"/>
          </w:tcPr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Государева А.Е.</w:t>
            </w:r>
          </w:p>
          <w:p w:rsidR="004172D7" w:rsidRPr="003D2C11" w:rsidRDefault="004172D7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89027855992</w:t>
            </w:r>
          </w:p>
        </w:tc>
      </w:tr>
      <w:tr w:rsidR="0093514D" w:rsidRPr="003D2C11" w:rsidTr="00494BC0">
        <w:tc>
          <w:tcPr>
            <w:tcW w:w="53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Театрализованное представление для взрослых </w:t>
            </w:r>
            <w:r w:rsidRPr="003D2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«Хорошо, что каждый год, к нам приходит «Новый год»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Новоникольский СДК</w:t>
            </w:r>
          </w:p>
        </w:tc>
        <w:tc>
          <w:tcPr>
            <w:tcW w:w="2465" w:type="dxa"/>
          </w:tcPr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Метелькова А.В.</w:t>
            </w:r>
          </w:p>
          <w:p w:rsidR="0093514D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9049136917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Авдонина Е.В.</w:t>
            </w:r>
          </w:p>
          <w:p w:rsidR="0093514D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3514D" w:rsidRPr="003D2C11">
              <w:rPr>
                <w:rFonts w:ascii="Times New Roman" w:hAnsi="Times New Roman" w:cs="Times New Roman"/>
                <w:sz w:val="24"/>
                <w:szCs w:val="24"/>
              </w:rPr>
              <w:t>9087372686</w:t>
            </w:r>
          </w:p>
          <w:p w:rsidR="0093514D" w:rsidRPr="003D2C11" w:rsidRDefault="0093514D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5EB" w:rsidRPr="003D2C11" w:rsidTr="00494BC0">
        <w:tc>
          <w:tcPr>
            <w:tcW w:w="53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Новогоднее театрализованное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Представление «К нам стучится Новый год»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2465" w:type="dxa"/>
          </w:tcPr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Горкинский СДК</w:t>
            </w:r>
          </w:p>
        </w:tc>
        <w:tc>
          <w:tcPr>
            <w:tcW w:w="2465" w:type="dxa"/>
          </w:tcPr>
          <w:p w:rsidR="006D45EB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 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9519172969</w:t>
            </w:r>
          </w:p>
          <w:p w:rsidR="006D45EB" w:rsidRPr="003D2C11" w:rsidRDefault="006D45EB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Макарова М.А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45EB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45EB" w:rsidRPr="003D2C11">
              <w:rPr>
                <w:rFonts w:ascii="Times New Roman" w:hAnsi="Times New Roman" w:cs="Times New Roman"/>
                <w:sz w:val="24"/>
                <w:szCs w:val="24"/>
              </w:rPr>
              <w:t>9087696399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«Новогодний карнавал закружил, заколдовал!»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Богородский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Михайлова С.Н.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89503771000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Поляшова Н.В.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89503466207</w:t>
            </w:r>
          </w:p>
        </w:tc>
      </w:tr>
      <w:tr w:rsidR="00C03868" w:rsidRPr="003D2C11" w:rsidTr="00494BC0">
        <w:tc>
          <w:tcPr>
            <w:tcW w:w="53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C03868" w:rsidRPr="003D2C11" w:rsidRDefault="00C03868" w:rsidP="003D2C11">
            <w:pPr>
              <w:pStyle w:val="TableParagraph"/>
              <w:jc w:val="center"/>
              <w:rPr>
                <w:sz w:val="24"/>
                <w:szCs w:val="24"/>
              </w:rPr>
            </w:pPr>
            <w:r w:rsidRPr="003D2C11">
              <w:rPr>
                <w:sz w:val="24"/>
                <w:szCs w:val="24"/>
              </w:rPr>
              <w:t>«Новый</w:t>
            </w:r>
            <w:r w:rsidRPr="003D2C11">
              <w:rPr>
                <w:spacing w:val="-7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год</w:t>
            </w:r>
            <w:r w:rsidRPr="003D2C11">
              <w:rPr>
                <w:spacing w:val="-8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отметим</w:t>
            </w:r>
            <w:r w:rsidRPr="003D2C11">
              <w:rPr>
                <w:spacing w:val="-7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вместе</w:t>
            </w:r>
            <w:r w:rsidRPr="003D2C11">
              <w:rPr>
                <w:spacing w:val="-6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танцем,</w:t>
            </w:r>
            <w:r w:rsidRPr="003D2C11">
              <w:rPr>
                <w:spacing w:val="-62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юмором</w:t>
            </w:r>
            <w:r w:rsidRPr="003D2C11">
              <w:rPr>
                <w:spacing w:val="-3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и</w:t>
            </w:r>
            <w:r w:rsidRPr="003D2C11">
              <w:rPr>
                <w:spacing w:val="-1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песней!» развлекательная</w:t>
            </w:r>
            <w:r w:rsidRPr="003D2C11">
              <w:rPr>
                <w:spacing w:val="-16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новогодняя</w:t>
            </w:r>
            <w:r w:rsidRPr="003D2C11">
              <w:rPr>
                <w:spacing w:val="-14"/>
                <w:sz w:val="24"/>
                <w:szCs w:val="24"/>
              </w:rPr>
              <w:t xml:space="preserve"> </w:t>
            </w:r>
            <w:r w:rsidRPr="003D2C11">
              <w:rPr>
                <w:sz w:val="24"/>
                <w:szCs w:val="24"/>
              </w:rPr>
              <w:t>программа</w:t>
            </w:r>
          </w:p>
          <w:p w:rsidR="00C03868" w:rsidRPr="003D2C11" w:rsidRDefault="00C03868" w:rsidP="003D2C11">
            <w:pPr>
              <w:pStyle w:val="TableParagraph"/>
              <w:tabs>
                <w:tab w:val="left" w:pos="2251"/>
              </w:tabs>
              <w:ind w:right="96"/>
              <w:jc w:val="center"/>
              <w:rPr>
                <w:sz w:val="24"/>
                <w:szCs w:val="24"/>
              </w:rPr>
            </w:pP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4" w:type="dxa"/>
          </w:tcPr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C03868" w:rsidRPr="003D2C11" w:rsidRDefault="00C03868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Северный СДК</w:t>
            </w:r>
          </w:p>
        </w:tc>
        <w:tc>
          <w:tcPr>
            <w:tcW w:w="2465" w:type="dxa"/>
          </w:tcPr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Николаева Т.Л.</w:t>
            </w:r>
          </w:p>
          <w:p w:rsidR="00C03868" w:rsidRPr="003D2C11" w:rsidRDefault="00C03868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89870845352</w:t>
            </w: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2C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Театрализованное представление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Антонихинский клуб</w:t>
            </w:r>
          </w:p>
        </w:tc>
        <w:tc>
          <w:tcPr>
            <w:tcW w:w="2465" w:type="dxa"/>
          </w:tcPr>
          <w:p w:rsidR="00403EC2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Смирнова С.Ю.</w:t>
            </w:r>
          </w:p>
          <w:p w:rsidR="00BF5611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89519172969</w:t>
            </w:r>
          </w:p>
          <w:p w:rsidR="00BF5611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EC2" w:rsidRPr="003D2C11" w:rsidTr="00494BC0">
        <w:tc>
          <w:tcPr>
            <w:tcW w:w="53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Новогоднее представление</w:t>
            </w:r>
          </w:p>
          <w:p w:rsidR="00403EC2" w:rsidRPr="003D2C11" w:rsidRDefault="00BF5611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</w:t>
            </w:r>
            <w:r w:rsidR="00403EC2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– то  в ночь под Новый год»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4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31.12</w:t>
            </w:r>
            <w:r w:rsidR="00BF5611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.2022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Стеклозаводский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СДК</w:t>
            </w:r>
          </w:p>
        </w:tc>
        <w:tc>
          <w:tcPr>
            <w:tcW w:w="2465" w:type="dxa"/>
          </w:tcPr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Калиева Н.А</w:t>
            </w:r>
            <w:r w:rsidR="00BF5611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89503798946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Фролова Л.В</w:t>
            </w:r>
            <w:r w:rsidR="00BF5611"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3EC2" w:rsidRPr="003D2C11" w:rsidRDefault="00403EC2" w:rsidP="003D2C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89771610748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 xml:space="preserve">«Новый год отметим вместе – танцем, юмором и песней!». </w:t>
            </w:r>
            <w:r w:rsidR="003E6C8B" w:rsidRPr="003D2C11">
              <w:rPr>
                <w:rFonts w:ascii="Times New Roman" w:hAnsi="Times New Roman" w:cs="Times New Roman"/>
                <w:sz w:val="24"/>
                <w:szCs w:val="24"/>
              </w:rPr>
              <w:t>Новогодний Бал - Маскарад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BF5611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BF5611" w:rsidRPr="003D2C1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94BC0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Звернихинский СДК</w:t>
            </w:r>
          </w:p>
        </w:tc>
        <w:tc>
          <w:tcPr>
            <w:tcW w:w="2465" w:type="dxa"/>
          </w:tcPr>
          <w:p w:rsidR="00494BC0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Балдин Ю.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94BC0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9051935085</w:t>
            </w:r>
          </w:p>
        </w:tc>
      </w:tr>
      <w:tr w:rsidR="00494BC0" w:rsidRPr="003D2C11" w:rsidTr="00494BC0">
        <w:tc>
          <w:tcPr>
            <w:tcW w:w="53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«Два сапога-пара»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4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  <w:p w:rsidR="00494BC0" w:rsidRPr="003D2C11" w:rsidRDefault="00BF5611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="00494BC0" w:rsidRPr="003D2C1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Черемушкинский</w:t>
            </w:r>
          </w:p>
          <w:p w:rsidR="00494BC0" w:rsidRPr="003D2C11" w:rsidRDefault="00494BC0" w:rsidP="003D2C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465" w:type="dxa"/>
          </w:tcPr>
          <w:p w:rsidR="00494BC0" w:rsidRPr="003D2C11" w:rsidRDefault="00494BC0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Волкова Н.А.</w:t>
            </w:r>
          </w:p>
          <w:p w:rsidR="00BF5611" w:rsidRPr="003D2C11" w:rsidRDefault="00BF56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C11">
              <w:rPr>
                <w:rFonts w:ascii="Times New Roman" w:hAnsi="Times New Roman" w:cs="Times New Roman"/>
                <w:sz w:val="24"/>
                <w:szCs w:val="24"/>
              </w:rPr>
              <w:t>89503415845</w:t>
            </w:r>
          </w:p>
          <w:p w:rsidR="00BF5611" w:rsidRPr="003D2C11" w:rsidRDefault="00BF5611" w:rsidP="003D2C11">
            <w:pPr>
              <w:pStyle w:val="a4"/>
              <w:tabs>
                <w:tab w:val="left" w:pos="391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2D7" w:rsidRPr="003D2C11" w:rsidRDefault="004172D7" w:rsidP="003D2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16B1" w:rsidRPr="003D2C11" w:rsidRDefault="00E716B1" w:rsidP="003D2C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716B1" w:rsidRPr="003D2C11" w:rsidSect="004172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2D7"/>
    <w:rsid w:val="00016036"/>
    <w:rsid w:val="000B295A"/>
    <w:rsid w:val="00133216"/>
    <w:rsid w:val="00162B34"/>
    <w:rsid w:val="0017348F"/>
    <w:rsid w:val="002E0B78"/>
    <w:rsid w:val="003C3C1D"/>
    <w:rsid w:val="003D2C11"/>
    <w:rsid w:val="003E6C8B"/>
    <w:rsid w:val="00403EC2"/>
    <w:rsid w:val="0041616F"/>
    <w:rsid w:val="004172D7"/>
    <w:rsid w:val="00494BC0"/>
    <w:rsid w:val="00496D5A"/>
    <w:rsid w:val="00501E9A"/>
    <w:rsid w:val="006D45EB"/>
    <w:rsid w:val="006F370F"/>
    <w:rsid w:val="00737A5B"/>
    <w:rsid w:val="00761667"/>
    <w:rsid w:val="007814F0"/>
    <w:rsid w:val="00810DD8"/>
    <w:rsid w:val="008C5B98"/>
    <w:rsid w:val="0093514D"/>
    <w:rsid w:val="009E45DD"/>
    <w:rsid w:val="009E5453"/>
    <w:rsid w:val="00AA44EB"/>
    <w:rsid w:val="00AA6501"/>
    <w:rsid w:val="00BF5611"/>
    <w:rsid w:val="00C03868"/>
    <w:rsid w:val="00D1298E"/>
    <w:rsid w:val="00D22356"/>
    <w:rsid w:val="00E4636B"/>
    <w:rsid w:val="00E716B1"/>
    <w:rsid w:val="00EF4E4B"/>
    <w:rsid w:val="00F04BBF"/>
    <w:rsid w:val="00F1291A"/>
    <w:rsid w:val="00F90DF1"/>
    <w:rsid w:val="00FE1238"/>
    <w:rsid w:val="00FE5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93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3868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C03868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a5">
    <w:name w:val="Без интервала Знак"/>
    <w:basedOn w:val="a0"/>
    <w:link w:val="a6"/>
    <w:uiPriority w:val="1"/>
    <w:locked/>
    <w:rsid w:val="00C03868"/>
    <w:rPr>
      <w:rFonts w:ascii="Calibri" w:hAnsi="Calibri"/>
    </w:rPr>
  </w:style>
  <w:style w:type="paragraph" w:styleId="a6">
    <w:name w:val="No Spacing"/>
    <w:link w:val="a5"/>
    <w:uiPriority w:val="1"/>
    <w:qFormat/>
    <w:rsid w:val="00C03868"/>
    <w:pPr>
      <w:spacing w:after="0" w:line="240" w:lineRule="auto"/>
    </w:pPr>
    <w:rPr>
      <w:rFonts w:ascii="Calibri" w:hAnsi="Calibri"/>
    </w:rPr>
  </w:style>
  <w:style w:type="paragraph" w:styleId="a7">
    <w:name w:val="Normal (Web)"/>
    <w:basedOn w:val="a"/>
    <w:uiPriority w:val="99"/>
    <w:semiHidden/>
    <w:unhideWhenUsed/>
    <w:rsid w:val="004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ЦКС-НОВ</cp:lastModifiedBy>
  <cp:revision>30</cp:revision>
  <dcterms:created xsi:type="dcterms:W3CDTF">2022-11-08T10:42:00Z</dcterms:created>
  <dcterms:modified xsi:type="dcterms:W3CDTF">2022-12-05T10:26:00Z</dcterms:modified>
</cp:coreProperties>
</file>