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F1" w:rsidRPr="006F01E0" w:rsidRDefault="00497FF1" w:rsidP="006F01E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План работы МБУК «Централизованная клубная система» </w:t>
      </w:r>
      <w:r w:rsid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на </w:t>
      </w:r>
      <w:r w:rsidR="007E453F">
        <w:rPr>
          <w:rFonts w:ascii="Times New Roman" w:hAnsi="Times New Roman"/>
          <w:b/>
          <w:sz w:val="28"/>
          <w:szCs w:val="28"/>
          <w:u w:val="single"/>
          <w:lang w:eastAsia="ru-RU"/>
        </w:rPr>
        <w:t>февраль</w:t>
      </w:r>
      <w:r w:rsidRP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20</w:t>
      </w:r>
      <w:r w:rsidR="007E453F">
        <w:rPr>
          <w:rFonts w:ascii="Times New Roman" w:hAnsi="Times New Roman"/>
          <w:b/>
          <w:sz w:val="28"/>
          <w:szCs w:val="28"/>
          <w:u w:val="single"/>
          <w:lang w:eastAsia="ru-RU"/>
        </w:rPr>
        <w:t>20</w:t>
      </w:r>
      <w:r w:rsidRP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497FF1" w:rsidRPr="006568F3" w:rsidRDefault="00497FF1" w:rsidP="006568F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44C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6F01E0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A44C9">
        <w:rPr>
          <w:rFonts w:ascii="Times New Roman" w:hAnsi="Times New Roman"/>
          <w:sz w:val="24"/>
          <w:szCs w:val="24"/>
          <w:lang w:eastAsia="ru-RU"/>
        </w:rPr>
        <w:t xml:space="preserve">/название /                         </w:t>
      </w:r>
      <w:r w:rsidR="006568F3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6F01E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568F3">
        <w:rPr>
          <w:rFonts w:ascii="Times New Roman" w:hAnsi="Times New Roman"/>
          <w:sz w:val="24"/>
          <w:szCs w:val="24"/>
          <w:lang w:eastAsia="ru-RU"/>
        </w:rPr>
        <w:t xml:space="preserve"> /месяц/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5294"/>
        <w:gridCol w:w="1983"/>
        <w:gridCol w:w="1844"/>
        <w:gridCol w:w="2711"/>
        <w:gridCol w:w="2328"/>
      </w:tblGrid>
      <w:tr w:rsidR="00497FF1" w:rsidRPr="00EE6933" w:rsidTr="000B2A76">
        <w:tc>
          <w:tcPr>
            <w:tcW w:w="626" w:type="dxa"/>
          </w:tcPr>
          <w:p w:rsidR="00497FF1" w:rsidRPr="00EE6933" w:rsidRDefault="00497FF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97FF1" w:rsidRPr="00EE6933" w:rsidRDefault="00497FF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E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94" w:type="dxa"/>
          </w:tcPr>
          <w:p w:rsidR="00497FF1" w:rsidRPr="00EE6933" w:rsidRDefault="00497FF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форма мероприятия</w:t>
            </w:r>
          </w:p>
          <w:p w:rsidR="00497FF1" w:rsidRPr="00EE6933" w:rsidRDefault="00497FF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497FF1" w:rsidRPr="00EE6933" w:rsidRDefault="00497FF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4" w:type="dxa"/>
          </w:tcPr>
          <w:p w:rsidR="00497FF1" w:rsidRPr="00EE6933" w:rsidRDefault="00497FF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  <w:p w:rsidR="00497FF1" w:rsidRPr="00EE6933" w:rsidRDefault="00497FF1" w:rsidP="00EE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97FF1" w:rsidRPr="00EE6933" w:rsidRDefault="00497FF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328" w:type="dxa"/>
          </w:tcPr>
          <w:p w:rsidR="00497FF1" w:rsidRPr="00EE6933" w:rsidRDefault="00497FF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123F" w:rsidRPr="00EE6933" w:rsidTr="000B2A76">
        <w:tc>
          <w:tcPr>
            <w:tcW w:w="626" w:type="dxa"/>
          </w:tcPr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5123F" w:rsidRPr="00EE6933" w:rsidRDefault="0085123F" w:rsidP="00EE693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Час полезной информации </w:t>
            </w:r>
            <w:r w:rsidRPr="00EE6933">
              <w:rPr>
                <w:rFonts w:ascii="Times New Roman" w:hAnsi="Times New Roman"/>
                <w:kern w:val="36"/>
                <w:sz w:val="24"/>
                <w:szCs w:val="24"/>
              </w:rPr>
              <w:t>«Сталинград: 200 дней мужества и стойкости»</w:t>
            </w:r>
          </w:p>
        </w:tc>
        <w:tc>
          <w:tcPr>
            <w:tcW w:w="1983" w:type="dxa"/>
          </w:tcPr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Горкинская СШ</w:t>
            </w:r>
          </w:p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01.02.2020г.</w:t>
            </w:r>
          </w:p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85123F" w:rsidRPr="00EE6933" w:rsidRDefault="0085123F" w:rsidP="00EE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85123F" w:rsidRPr="00EE6933" w:rsidRDefault="0085123F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380D11" w:rsidRPr="00EE6933" w:rsidTr="000B2A76">
        <w:tc>
          <w:tcPr>
            <w:tcW w:w="626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380D11" w:rsidRPr="00380D11" w:rsidRDefault="00380D11" w:rsidP="00456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«Великие сражения Великой войны» </w:t>
            </w:r>
            <w:r w:rsidRPr="00380D11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информационный час, посвященный  77 - летию разгрома советскими войсками немецко-фашистских вой</w:t>
            </w:r>
            <w:proofErr w:type="gramStart"/>
            <w:r w:rsidRPr="00380D11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380D11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алинградской битве</w:t>
            </w:r>
          </w:p>
        </w:tc>
        <w:tc>
          <w:tcPr>
            <w:tcW w:w="1983" w:type="dxa"/>
          </w:tcPr>
          <w:p w:rsidR="00380D11" w:rsidRPr="007C0B99" w:rsidRDefault="00380D11" w:rsidP="0045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380D11" w:rsidRPr="007C0B99" w:rsidRDefault="00380D11" w:rsidP="0045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02.02.20</w:t>
            </w:r>
            <w:r>
              <w:rPr>
                <w:rFonts w:ascii="Times New Roman" w:hAnsi="Times New Roman"/>
                <w:sz w:val="24"/>
                <w:szCs w:val="24"/>
              </w:rPr>
              <w:t>20г</w:t>
            </w:r>
            <w:r w:rsidRPr="007C0B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0D11" w:rsidRPr="007C0B99" w:rsidRDefault="00380D11" w:rsidP="0045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380D11" w:rsidRPr="007C0B99" w:rsidRDefault="00380D11" w:rsidP="0045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380D11" w:rsidRPr="007C0B99" w:rsidRDefault="00380D11" w:rsidP="0045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380D11" w:rsidRPr="007C0B99" w:rsidRDefault="00380D11" w:rsidP="0045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89049136917</w:t>
            </w:r>
          </w:p>
          <w:p w:rsidR="00380D11" w:rsidRPr="007C0B99" w:rsidRDefault="00380D11" w:rsidP="0045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D11" w:rsidRPr="00EE6933" w:rsidTr="000B2A76">
        <w:tc>
          <w:tcPr>
            <w:tcW w:w="626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380D11" w:rsidRPr="00EE6933" w:rsidRDefault="00380D11" w:rsidP="00EE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Поход с пенсионерами в д. </w:t>
            </w: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Кайск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 «Мы идем, идем, идем и нигде не пропадем»</w:t>
            </w:r>
          </w:p>
        </w:tc>
        <w:tc>
          <w:tcPr>
            <w:tcW w:w="1983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02.02.2020г.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11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380D11" w:rsidRPr="00EE6933" w:rsidRDefault="00380D11" w:rsidP="00EE693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380D11" w:rsidRPr="00EE6933" w:rsidRDefault="00380D11" w:rsidP="00EE693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380D11" w:rsidRPr="00EE6933" w:rsidTr="000B2A76">
        <w:tc>
          <w:tcPr>
            <w:tcW w:w="626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380D11" w:rsidRPr="00EE6933" w:rsidRDefault="00380D11" w:rsidP="00EE6933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6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песен о войне</w:t>
            </w:r>
            <w:r w:rsidRPr="00EE6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«С песней на войну»</w:t>
            </w:r>
          </w:p>
        </w:tc>
        <w:tc>
          <w:tcPr>
            <w:tcW w:w="1983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6933">
              <w:rPr>
                <w:rFonts w:ascii="Times New Roman" w:hAnsi="Times New Roman"/>
                <w:noProof/>
                <w:sz w:val="24"/>
                <w:szCs w:val="24"/>
              </w:rPr>
              <w:t>02.02.2020г.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6933">
              <w:rPr>
                <w:rFonts w:ascii="Times New Roman" w:hAnsi="Times New Roman"/>
                <w:noProof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380D11" w:rsidRPr="00EE6933" w:rsidRDefault="00380D11" w:rsidP="00EE693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380D11" w:rsidRPr="00EE6933" w:rsidRDefault="00380D11" w:rsidP="00EE693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380D11" w:rsidRPr="00EE6933" w:rsidRDefault="00380D11" w:rsidP="00EE693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380D11" w:rsidRPr="00EE6933" w:rsidTr="000B2A76">
        <w:tc>
          <w:tcPr>
            <w:tcW w:w="626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380D11" w:rsidRPr="00EE6933" w:rsidRDefault="00380D11" w:rsidP="00EE693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EE6933">
              <w:rPr>
                <w:rFonts w:eastAsia="Times New Roman"/>
                <w:lang w:eastAsia="ru-RU"/>
              </w:rPr>
              <w:t>Конкурс рисунков</w:t>
            </w:r>
            <w:r w:rsidRPr="00EE6933">
              <w:rPr>
                <w:rFonts w:eastAsia="Times New Roman"/>
                <w:lang w:eastAsia="ru-RU"/>
              </w:rPr>
              <w:br/>
              <w:t>«Мой дедушка – Победитель!»</w:t>
            </w:r>
          </w:p>
        </w:tc>
        <w:tc>
          <w:tcPr>
            <w:tcW w:w="1983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sz w:val="24"/>
                <w:szCs w:val="24"/>
                <w:lang w:eastAsia="ru-RU"/>
              </w:rPr>
              <w:t>02.02.2020г.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11" w:type="dxa"/>
          </w:tcPr>
          <w:p w:rsidR="00380D11" w:rsidRPr="00EE6933" w:rsidRDefault="00380D11" w:rsidP="00EE693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380D11" w:rsidRPr="00EE6933" w:rsidRDefault="00380D11" w:rsidP="00EE693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380D11" w:rsidRPr="00EE6933" w:rsidRDefault="00380D11" w:rsidP="00EE693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380D11" w:rsidRPr="00EE6933" w:rsidTr="000B2A76">
        <w:tc>
          <w:tcPr>
            <w:tcW w:w="626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380D11" w:rsidRPr="00EE6933" w:rsidRDefault="00380D11" w:rsidP="00EE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«Сталинградская битва» Слайд час к 77- </w:t>
            </w: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 годовщине разгрома немецко-фашистских войск под Сталинградом (1942-1943)</w:t>
            </w:r>
          </w:p>
        </w:tc>
        <w:tc>
          <w:tcPr>
            <w:tcW w:w="1983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02.02.2020г.   12.00</w:t>
            </w:r>
          </w:p>
        </w:tc>
        <w:tc>
          <w:tcPr>
            <w:tcW w:w="2711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D11" w:rsidRPr="00EE6933" w:rsidTr="000B2A76">
        <w:tc>
          <w:tcPr>
            <w:tcW w:w="626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380D11" w:rsidRPr="00EE6933" w:rsidRDefault="00380D11" w:rsidP="00E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«О Героях Победы» тематический час</w:t>
            </w:r>
          </w:p>
        </w:tc>
        <w:tc>
          <w:tcPr>
            <w:tcW w:w="1983" w:type="dxa"/>
          </w:tcPr>
          <w:p w:rsidR="00380D11" w:rsidRPr="00EE6933" w:rsidRDefault="00380D11" w:rsidP="00EE6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</w:tc>
        <w:tc>
          <w:tcPr>
            <w:tcW w:w="1844" w:type="dxa"/>
          </w:tcPr>
          <w:p w:rsidR="00380D11" w:rsidRPr="00EE6933" w:rsidRDefault="00380D11" w:rsidP="00EE6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04.02.2020г.</w:t>
            </w:r>
          </w:p>
          <w:p w:rsidR="00380D11" w:rsidRPr="00EE6933" w:rsidRDefault="00380D11" w:rsidP="00EE6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380D11" w:rsidRPr="00EE6933" w:rsidRDefault="00380D11" w:rsidP="00EE6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380D11" w:rsidRPr="00EE6933" w:rsidRDefault="00380D11" w:rsidP="00EE693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Варганова С.В.</w:t>
            </w:r>
          </w:p>
          <w:p w:rsidR="00380D11" w:rsidRPr="00EE6933" w:rsidRDefault="00380D11" w:rsidP="00EE693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89524716765</w:t>
            </w:r>
          </w:p>
        </w:tc>
      </w:tr>
      <w:tr w:rsidR="00380D11" w:rsidRPr="00EE6933" w:rsidTr="000B2A76">
        <w:tc>
          <w:tcPr>
            <w:tcW w:w="626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380D11" w:rsidRPr="00EE6933" w:rsidRDefault="00380D11" w:rsidP="00EE693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Акция «О героях былых времен…»</w:t>
            </w:r>
          </w:p>
          <w:p w:rsidR="00380D11" w:rsidRPr="00EE6933" w:rsidRDefault="00380D11" w:rsidP="00EE693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п. Кресты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д. Поляки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д. Горки </w:t>
            </w:r>
          </w:p>
        </w:tc>
        <w:tc>
          <w:tcPr>
            <w:tcW w:w="1844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04.02.2020г.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380D11" w:rsidRPr="00EE6933" w:rsidTr="000B2A76">
        <w:tc>
          <w:tcPr>
            <w:tcW w:w="626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380D11" w:rsidRPr="00EE6933" w:rsidRDefault="00380D11" w:rsidP="00EE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Викторина «Природа за окном»</w:t>
            </w:r>
          </w:p>
        </w:tc>
        <w:tc>
          <w:tcPr>
            <w:tcW w:w="1983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04.02.2020г.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89523798946</w:t>
            </w:r>
          </w:p>
        </w:tc>
      </w:tr>
      <w:tr w:rsidR="00380D11" w:rsidRPr="00EE6933" w:rsidTr="000B2A76">
        <w:tc>
          <w:tcPr>
            <w:tcW w:w="626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380D11" w:rsidRPr="00EE6933" w:rsidRDefault="00380D11" w:rsidP="00EE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Конкурс фотографий «Вторая мировая»</w:t>
            </w:r>
          </w:p>
        </w:tc>
        <w:tc>
          <w:tcPr>
            <w:tcW w:w="1983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04.02.2020г.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711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380D11" w:rsidRPr="00EE6933" w:rsidRDefault="00380D11" w:rsidP="00EE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5A3567" w:rsidRDefault="00885455" w:rsidP="0045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«Разговор с внуком»</w:t>
            </w:r>
            <w:r w:rsidR="00456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567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983" w:type="dxa"/>
          </w:tcPr>
          <w:p w:rsidR="00885455" w:rsidRPr="005A3567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5A3567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07.02.20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885455" w:rsidRPr="005A3567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885455" w:rsidRPr="005A3567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885455" w:rsidRPr="005A3567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885455" w:rsidRPr="005A3567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885455" w:rsidRPr="005A3567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lastRenderedPageBreak/>
              <w:t>Поляшова Н.В.</w:t>
            </w:r>
          </w:p>
          <w:p w:rsidR="00885455" w:rsidRPr="005A3567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89503466207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Информационный час «Курильщики и их болезни»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07.02.2020г.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Показ видеоролика в память об узниках фашистских концлагерей «Ужасней нет кадров»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08.02.2020г.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Игровой вечер, посвященный дню работников пожарной охраны «</w:t>
            </w:r>
            <w:proofErr w:type="gramStart"/>
            <w:r w:rsidRPr="00EE6933">
              <w:rPr>
                <w:rFonts w:ascii="Times New Roman" w:hAnsi="Times New Roman"/>
                <w:sz w:val="24"/>
                <w:szCs w:val="24"/>
              </w:rPr>
              <w:t>Самым</w:t>
            </w:r>
            <w:proofErr w:type="gram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 смелым посвящается»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09.02.2020г.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Вечер встречи «Как хорошо когда мы вместе»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09.02.2020г.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Игромания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 - болезнь века» Беседа по профилактике безнадзорности и правонарушений (подростки, молодежь)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09.02.2020г. 12.00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«Прикосновение к вечности»  День воинской славы, посвященный 75 – летию Победы. Программа для детей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09.02.2020г. 11.00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Балдин Ю.А.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89051935085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«Знать и помнить Афганистан» Информационная беседа, посвященная выводу советских войск из Афганистана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11.02.2020г.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Зырина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89503423853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 - игровая программа «Зима нас радует»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11.02.2020г.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7C0B99" w:rsidRDefault="00885455" w:rsidP="008854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«Любви все возрасты покорны» час досуга, посвящённый Дню Святого Валентина</w:t>
            </w:r>
          </w:p>
        </w:tc>
        <w:tc>
          <w:tcPr>
            <w:tcW w:w="1983" w:type="dxa"/>
          </w:tcPr>
          <w:p w:rsidR="00885455" w:rsidRPr="007C0B99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7C0B99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14.02.20</w:t>
            </w:r>
            <w:r>
              <w:rPr>
                <w:rFonts w:ascii="Times New Roman" w:hAnsi="Times New Roman"/>
                <w:sz w:val="24"/>
                <w:szCs w:val="24"/>
              </w:rPr>
              <w:t>20г</w:t>
            </w:r>
            <w:r w:rsidRPr="007C0B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455" w:rsidRPr="007C0B99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885455" w:rsidRPr="007C0B99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885455" w:rsidRPr="007C0B99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885455" w:rsidRPr="007C0B99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89087372686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EE6933">
              <w:rPr>
                <w:rFonts w:eastAsia="Times New Roman"/>
                <w:lang w:eastAsia="ru-RU"/>
              </w:rPr>
              <w:t>Оформление стенда</w:t>
            </w:r>
            <w:r w:rsidRPr="00EE6933">
              <w:rPr>
                <w:rFonts w:eastAsia="Times New Roman"/>
                <w:lang w:eastAsia="ru-RU"/>
              </w:rPr>
              <w:br/>
            </w:r>
            <w:r w:rsidRPr="00EE6933">
              <w:rPr>
                <w:rFonts w:eastAsia="Times New Roman"/>
                <w:bdr w:val="none" w:sz="0" w:space="0" w:color="auto" w:frame="1"/>
                <w:lang w:eastAsia="ru-RU"/>
              </w:rPr>
              <w:t>«Наши земляки - герои ВОВ»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sz w:val="24"/>
                <w:szCs w:val="24"/>
                <w:lang w:eastAsia="ru-RU"/>
              </w:rPr>
              <w:t>14.02.2020г.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«Ищу под звездами любовь» Развлекательная программа ко Дню Святого Валентина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14.02.2020г.   19.00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» развлекательная программа 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  <w:p w:rsidR="00885455" w:rsidRPr="00EE6933" w:rsidRDefault="00885455" w:rsidP="00885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Государева А.Е.</w:t>
            </w:r>
          </w:p>
          <w:p w:rsidR="00885455" w:rsidRPr="00EE6933" w:rsidRDefault="00885455" w:rsidP="00885455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89027855992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 Конкурсная развлекательная программа ко дню Святого Валентина</w:t>
            </w:r>
          </w:p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color w:val="3C4052"/>
                <w:sz w:val="24"/>
                <w:szCs w:val="24"/>
              </w:rPr>
              <w:t xml:space="preserve"> </w:t>
            </w:r>
            <w:r w:rsidRPr="00EE6933">
              <w:rPr>
                <w:rFonts w:ascii="Times New Roman" w:hAnsi="Times New Roman"/>
                <w:sz w:val="24"/>
                <w:szCs w:val="24"/>
              </w:rPr>
              <w:t>«Любовь - всему начало!»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Патриотический час, посвященный выводу войск из Афганистана «Тропой чужих дорог»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885455" w:rsidRPr="00EE6933" w:rsidTr="000B2A76">
        <w:tc>
          <w:tcPr>
            <w:tcW w:w="626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85455" w:rsidRPr="00EE6933" w:rsidRDefault="00885455" w:rsidP="008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Вечер отдыха, посвященный дню влюбленных «Первый поцелуй»</w:t>
            </w:r>
          </w:p>
        </w:tc>
        <w:tc>
          <w:tcPr>
            <w:tcW w:w="1983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14.02.2020г.</w:t>
            </w:r>
          </w:p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885455" w:rsidRPr="00EE6933" w:rsidRDefault="00885455" w:rsidP="0088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885455" w:rsidRPr="00EE6933" w:rsidRDefault="00885455" w:rsidP="00885455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5A3567" w:rsidRDefault="0055489C" w:rsidP="0045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«Любовь – волшебная страна»</w:t>
            </w:r>
          </w:p>
          <w:p w:rsidR="0055489C" w:rsidRPr="005A3567" w:rsidRDefault="0055489C" w:rsidP="0045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983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15.02.20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Вечер отдыха для афганцев «Спою для вас, ребята из </w:t>
            </w: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Афгана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15.02.2020г.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9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Интерактивная фотовыставка, посвященная годовщине вывода советских войск из Афганистана «Дорогами чужой земли»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Горкинская СШ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15.02.2020г.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«Не предадим забвенью подвиг воинов – интернационалистов»   Беседа-Реквием (дети, подростки, молодежь)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16.02.2020г.  12.00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«Здоровье  в ваших руках». День здоровья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16.02.2020г. 11.00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Козырева Н.Н.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89049011775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Вечер отдыха «Молодые душой»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16.02.2020г.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 «Я – Гражданин России» День молодого избирателя 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18.02.2020г. 16.00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Козырева Н.Н.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89049011775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Информационный час «Как прекрасна жизнь»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19.02.2020г.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Мастерская поделок «Подарок на день защитника Отечества»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19.02.2020г.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«Красив в строю – </w:t>
            </w:r>
            <w:proofErr w:type="gramStart"/>
            <w:r w:rsidRPr="00EE6933">
              <w:rPr>
                <w:rFonts w:ascii="Times New Roman" w:hAnsi="Times New Roman"/>
                <w:sz w:val="24"/>
                <w:szCs w:val="24"/>
              </w:rPr>
              <w:t>силен</w:t>
            </w:r>
            <w:proofErr w:type="gram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 в бою» </w:t>
            </w:r>
          </w:p>
          <w:p w:rsidR="0055489C" w:rsidRPr="00EE6933" w:rsidRDefault="0055489C" w:rsidP="0055489C">
            <w:pPr>
              <w:tabs>
                <w:tab w:val="left" w:pos="3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 - игровая программа, посвященная празднованию Дня защитника Отечества</w:t>
            </w:r>
            <w:r w:rsidRPr="00EE693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20.02.2020г.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5A3567" w:rsidRDefault="0055489C" w:rsidP="0045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«Горячий снег»</w:t>
            </w:r>
            <w:r w:rsidR="00456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567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983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20.02.20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11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Поляшова Н.В.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lastRenderedPageBreak/>
              <w:t>89503466207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«Великая честь – Родине служить» познавательная игровая программа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  <w:p w:rsidR="0055489C" w:rsidRPr="00EE6933" w:rsidRDefault="0055489C" w:rsidP="0055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5489C" w:rsidRPr="00EE6933" w:rsidRDefault="0055489C" w:rsidP="0055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21.02.2020г.</w:t>
            </w:r>
          </w:p>
          <w:p w:rsidR="0055489C" w:rsidRPr="00EE6933" w:rsidRDefault="0055489C" w:rsidP="0055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Варганова С.В.</w:t>
            </w:r>
          </w:p>
          <w:p w:rsidR="0055489C" w:rsidRPr="00EE6933" w:rsidRDefault="0055489C" w:rsidP="0055489C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89524716765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Открытое мероприятие к 23 февраля «Есть такая профессия – Родину защищать»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21.02.2020г.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Ежегодные соревнования по мини футболу памяти Сергея </w:t>
            </w: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Синягина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>, среди мужских команд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22.02.2020г. 10.00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Варнаков А.А.</w:t>
            </w:r>
          </w:p>
          <w:p w:rsidR="0055489C" w:rsidRPr="00EE6933" w:rsidRDefault="0055489C" w:rsidP="0055489C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89524632293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Футбольный матч ко дню защитника отечества «Кричат болельщики гол»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22.02.2020г.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5A3567" w:rsidRDefault="0055489C" w:rsidP="0045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«Наше Отечество мы защитим!»</w:t>
            </w:r>
          </w:p>
          <w:p w:rsidR="0055489C" w:rsidRPr="005A3567" w:rsidRDefault="0055489C" w:rsidP="0045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983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23.02.20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7C0B99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Концерт, посвящённый Дню защитников отечества</w:t>
            </w:r>
            <w:r w:rsidR="00456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«Сыны России»</w:t>
            </w:r>
          </w:p>
        </w:tc>
        <w:tc>
          <w:tcPr>
            <w:tcW w:w="1983" w:type="dxa"/>
          </w:tcPr>
          <w:p w:rsidR="0055489C" w:rsidRPr="007C0B99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7C0B99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23.02.20</w:t>
            </w:r>
            <w:r>
              <w:rPr>
                <w:rFonts w:ascii="Times New Roman" w:hAnsi="Times New Roman"/>
                <w:sz w:val="24"/>
                <w:szCs w:val="24"/>
              </w:rPr>
              <w:t>20г</w:t>
            </w:r>
            <w:r w:rsidRPr="007C0B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89C" w:rsidRPr="007C0B99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55489C" w:rsidRPr="007C0B99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55489C" w:rsidRPr="007C0B99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55489C" w:rsidRPr="007C0B99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89049136917</w:t>
            </w:r>
          </w:p>
          <w:p w:rsidR="0055489C" w:rsidRPr="007C0B99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55489C" w:rsidRPr="007C0B99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B99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Концерт, посвященный 23 февраля «У защитника отечества – нет возраста»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23.02.2020г.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«100% мужчина» вечер отдыха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23.02.2020г. 20.00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Государева А.Е.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89027855992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Концертная программа «Сынам Отечества посвящается»</w:t>
            </w:r>
          </w:p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23.02.2020г.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«Для  вас, мужчины!» Концертная программа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23.02.2020г. 18.00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Евсикова Е.В.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89026824094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456440" w:rsidP="0055489C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Конкурс чтецов </w:t>
            </w:r>
            <w:r w:rsidR="0055489C" w:rsidRPr="00EE6933">
              <w:rPr>
                <w:rFonts w:eastAsia="Times New Roman"/>
                <w:lang w:eastAsia="ru-RU"/>
              </w:rPr>
              <w:t>«Подвигу жить вечно!»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sz w:val="24"/>
                <w:szCs w:val="24"/>
                <w:lang w:eastAsia="ru-RU"/>
              </w:rPr>
              <w:t>23.02.2020г.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33"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E6933">
              <w:rPr>
                <w:rFonts w:eastAsia="Times New Roman"/>
                <w:lang w:eastAsia="ru-RU"/>
              </w:rPr>
              <w:t xml:space="preserve">Литературно-музыкальная гостиная </w:t>
            </w:r>
            <w:r w:rsidRPr="00EE6933">
              <w:rPr>
                <w:rFonts w:eastAsia="Times New Roman"/>
                <w:bdr w:val="none" w:sz="0" w:space="0" w:color="auto" w:frame="1"/>
                <w:lang w:eastAsia="ru-RU"/>
              </w:rPr>
              <w:t>«А песня ходит на войну»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23.02.2020г.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E6933">
              <w:rPr>
                <w:rFonts w:eastAsia="Times New Roman"/>
                <w:lang w:eastAsia="ru-RU"/>
              </w:rPr>
              <w:t>Концертная программа ко Дню защитника Отечества «Святое дело - Родине служить!»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23.02.2020г.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«Родину защищать – </w:t>
            </w:r>
            <w:r w:rsidRPr="00EE6933">
              <w:rPr>
                <w:rFonts w:ascii="Times New Roman" w:hAnsi="Times New Roman"/>
                <w:sz w:val="24"/>
                <w:szCs w:val="24"/>
              </w:rPr>
              <w:lastRenderedPageBreak/>
              <w:t>это призвание»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23.02.2020г.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lastRenderedPageBreak/>
              <w:t>Стеклозаводский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lastRenderedPageBreak/>
              <w:t>89503798946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Н.Г</w:t>
            </w:r>
          </w:p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    89524664962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E6933">
              <w:rPr>
                <w:rFonts w:eastAsia="Times New Roman"/>
                <w:lang w:eastAsia="ru-RU"/>
              </w:rPr>
              <w:t>Конкурсная программа «А, ну-ка, папы!»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24.02.2020г.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 xml:space="preserve">Беседа «Масленица, </w:t>
            </w:r>
            <w:proofErr w:type="spellStart"/>
            <w:r w:rsidRPr="00EE6933">
              <w:rPr>
                <w:rFonts w:ascii="Times New Roman" w:hAnsi="Times New Roman"/>
                <w:sz w:val="24"/>
                <w:szCs w:val="24"/>
              </w:rPr>
              <w:t>Авдотья</w:t>
            </w:r>
            <w:proofErr w:type="spellEnd"/>
            <w:r w:rsidRPr="00EE6933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25.02.2020г.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«В гостях у Светофора» Информационно познавательная программа (дети, подростки)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25.02.2020г.     16.00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«Слава солдатская, сила богатырская!» конкурсная - познавательная программа, посвященная Дню Защитника Отечества. Дискотека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23.02.2020г.   12.00</w:t>
            </w:r>
          </w:p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bCs/>
                <w:sz w:val="24"/>
                <w:szCs w:val="24"/>
              </w:rPr>
              <w:t>День спортивного единства «Праздник спорта и здоровья»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27.02.2020г.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5A3567" w:rsidRDefault="0055489C" w:rsidP="00941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«Чук и Гек»</w:t>
            </w:r>
            <w:r w:rsidR="0019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56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3" w:type="dxa"/>
          </w:tcPr>
          <w:p w:rsidR="0055489C" w:rsidRPr="005A3567" w:rsidRDefault="00941089" w:rsidP="00941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5489C" w:rsidRPr="005A3567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4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28.02.20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55489C" w:rsidRPr="005A3567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567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941089" w:rsidRDefault="0055489C" w:rsidP="00941089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E6933">
              <w:rPr>
                <w:b w:val="0"/>
                <w:bCs w:val="0"/>
                <w:sz w:val="24"/>
                <w:szCs w:val="24"/>
              </w:rPr>
              <w:t>Акция ко дню борьбы с ненормативной лексикой «Чистой речи дорогу»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28.02.2020г.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Литературный вечер, день памяти А.С.Пушкина «</w:t>
            </w:r>
            <w:proofErr w:type="gramStart"/>
            <w:r w:rsidRPr="00EE6933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 w:rsidRPr="00EE6933">
              <w:rPr>
                <w:rFonts w:ascii="Times New Roman" w:hAnsi="Times New Roman"/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28.02.2020г.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55489C" w:rsidRPr="00EE6933" w:rsidTr="000B2A76">
        <w:tc>
          <w:tcPr>
            <w:tcW w:w="626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55489C" w:rsidRPr="00EE6933" w:rsidRDefault="0055489C" w:rsidP="0055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Что такое закон? «Главный закон страны»</w:t>
            </w:r>
          </w:p>
        </w:tc>
        <w:tc>
          <w:tcPr>
            <w:tcW w:w="1983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29.02.2020г.</w:t>
            </w:r>
          </w:p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55489C" w:rsidRPr="00EE6933" w:rsidRDefault="0055489C" w:rsidP="0055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55489C" w:rsidRPr="00EE6933" w:rsidRDefault="0055489C" w:rsidP="0055489C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33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</w:tbl>
    <w:p w:rsidR="003E1A6F" w:rsidRPr="002C4103" w:rsidRDefault="003E1A6F" w:rsidP="002C410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E1A6F" w:rsidRPr="002C4103" w:rsidSect="0002330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44E"/>
    <w:multiLevelType w:val="multilevel"/>
    <w:tmpl w:val="3B2440F8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4AB"/>
    <w:rsid w:val="000008E7"/>
    <w:rsid w:val="00001339"/>
    <w:rsid w:val="000016C9"/>
    <w:rsid w:val="000035B8"/>
    <w:rsid w:val="00003A21"/>
    <w:rsid w:val="000069F4"/>
    <w:rsid w:val="000071E8"/>
    <w:rsid w:val="0001394D"/>
    <w:rsid w:val="00014218"/>
    <w:rsid w:val="0001470B"/>
    <w:rsid w:val="000167B0"/>
    <w:rsid w:val="00023309"/>
    <w:rsid w:val="000262AE"/>
    <w:rsid w:val="00026FE8"/>
    <w:rsid w:val="00027419"/>
    <w:rsid w:val="00033753"/>
    <w:rsid w:val="00034685"/>
    <w:rsid w:val="00036676"/>
    <w:rsid w:val="00037391"/>
    <w:rsid w:val="00040C98"/>
    <w:rsid w:val="0004123B"/>
    <w:rsid w:val="000511F6"/>
    <w:rsid w:val="00051662"/>
    <w:rsid w:val="0005276C"/>
    <w:rsid w:val="0005328B"/>
    <w:rsid w:val="000611F4"/>
    <w:rsid w:val="00062C7A"/>
    <w:rsid w:val="00065680"/>
    <w:rsid w:val="00067A9A"/>
    <w:rsid w:val="000704B2"/>
    <w:rsid w:val="00071A5B"/>
    <w:rsid w:val="00074B26"/>
    <w:rsid w:val="00074BD0"/>
    <w:rsid w:val="00075836"/>
    <w:rsid w:val="00075B03"/>
    <w:rsid w:val="00076498"/>
    <w:rsid w:val="00081BB8"/>
    <w:rsid w:val="00082091"/>
    <w:rsid w:val="00083764"/>
    <w:rsid w:val="00083A85"/>
    <w:rsid w:val="00083D8B"/>
    <w:rsid w:val="00084AF2"/>
    <w:rsid w:val="00084D67"/>
    <w:rsid w:val="00085B1F"/>
    <w:rsid w:val="00085E59"/>
    <w:rsid w:val="00085FDA"/>
    <w:rsid w:val="00091C9C"/>
    <w:rsid w:val="0009388F"/>
    <w:rsid w:val="00094385"/>
    <w:rsid w:val="00095533"/>
    <w:rsid w:val="00097180"/>
    <w:rsid w:val="000973E6"/>
    <w:rsid w:val="000A3ADE"/>
    <w:rsid w:val="000A4AAF"/>
    <w:rsid w:val="000A4D79"/>
    <w:rsid w:val="000A7C3A"/>
    <w:rsid w:val="000B033B"/>
    <w:rsid w:val="000B05F6"/>
    <w:rsid w:val="000B15BB"/>
    <w:rsid w:val="000B20BF"/>
    <w:rsid w:val="000B2A76"/>
    <w:rsid w:val="000B3039"/>
    <w:rsid w:val="000B4DB3"/>
    <w:rsid w:val="000B58F4"/>
    <w:rsid w:val="000B7F91"/>
    <w:rsid w:val="000C1A5D"/>
    <w:rsid w:val="000C29A0"/>
    <w:rsid w:val="000C5320"/>
    <w:rsid w:val="000D036E"/>
    <w:rsid w:val="000D07C5"/>
    <w:rsid w:val="000D2136"/>
    <w:rsid w:val="000D5514"/>
    <w:rsid w:val="000D622C"/>
    <w:rsid w:val="000E15E5"/>
    <w:rsid w:val="000E353A"/>
    <w:rsid w:val="000E38DC"/>
    <w:rsid w:val="000E4803"/>
    <w:rsid w:val="000E50EC"/>
    <w:rsid w:val="000E6291"/>
    <w:rsid w:val="000E63AB"/>
    <w:rsid w:val="000F00CE"/>
    <w:rsid w:val="000F3459"/>
    <w:rsid w:val="000F74FB"/>
    <w:rsid w:val="000F75BD"/>
    <w:rsid w:val="00105CE0"/>
    <w:rsid w:val="0010695F"/>
    <w:rsid w:val="00110FC6"/>
    <w:rsid w:val="0011223C"/>
    <w:rsid w:val="0011363F"/>
    <w:rsid w:val="00115DBC"/>
    <w:rsid w:val="001229F1"/>
    <w:rsid w:val="00124B22"/>
    <w:rsid w:val="00126F0A"/>
    <w:rsid w:val="00131E5D"/>
    <w:rsid w:val="001350EF"/>
    <w:rsid w:val="00136026"/>
    <w:rsid w:val="0013634A"/>
    <w:rsid w:val="0013687F"/>
    <w:rsid w:val="00140642"/>
    <w:rsid w:val="00142BA3"/>
    <w:rsid w:val="00142D15"/>
    <w:rsid w:val="00143CCF"/>
    <w:rsid w:val="00143D85"/>
    <w:rsid w:val="001443C0"/>
    <w:rsid w:val="001447C2"/>
    <w:rsid w:val="00145515"/>
    <w:rsid w:val="00146E6F"/>
    <w:rsid w:val="00150CDA"/>
    <w:rsid w:val="00152343"/>
    <w:rsid w:val="001562E2"/>
    <w:rsid w:val="00163F9A"/>
    <w:rsid w:val="00164A8F"/>
    <w:rsid w:val="00170AE8"/>
    <w:rsid w:val="00173CA0"/>
    <w:rsid w:val="00175617"/>
    <w:rsid w:val="00177616"/>
    <w:rsid w:val="00177698"/>
    <w:rsid w:val="00182078"/>
    <w:rsid w:val="00183DB6"/>
    <w:rsid w:val="001857C8"/>
    <w:rsid w:val="00192F21"/>
    <w:rsid w:val="00192FDF"/>
    <w:rsid w:val="001933F3"/>
    <w:rsid w:val="001936FE"/>
    <w:rsid w:val="001952AB"/>
    <w:rsid w:val="00195B7B"/>
    <w:rsid w:val="00196F57"/>
    <w:rsid w:val="001A1468"/>
    <w:rsid w:val="001A389A"/>
    <w:rsid w:val="001A76B2"/>
    <w:rsid w:val="001A7860"/>
    <w:rsid w:val="001B0F8A"/>
    <w:rsid w:val="001B1985"/>
    <w:rsid w:val="001B3E77"/>
    <w:rsid w:val="001B4823"/>
    <w:rsid w:val="001B4C2B"/>
    <w:rsid w:val="001B65DA"/>
    <w:rsid w:val="001C5096"/>
    <w:rsid w:val="001D08BD"/>
    <w:rsid w:val="001D2091"/>
    <w:rsid w:val="001E0D7A"/>
    <w:rsid w:val="001E18F1"/>
    <w:rsid w:val="001E467C"/>
    <w:rsid w:val="001E4958"/>
    <w:rsid w:val="001E7B34"/>
    <w:rsid w:val="001F1BE2"/>
    <w:rsid w:val="001F1F4B"/>
    <w:rsid w:val="001F328A"/>
    <w:rsid w:val="001F37D8"/>
    <w:rsid w:val="001F5B5F"/>
    <w:rsid w:val="001F71A4"/>
    <w:rsid w:val="001F7F6E"/>
    <w:rsid w:val="002009FC"/>
    <w:rsid w:val="00200C9C"/>
    <w:rsid w:val="00201D15"/>
    <w:rsid w:val="0020532D"/>
    <w:rsid w:val="00210642"/>
    <w:rsid w:val="002168AE"/>
    <w:rsid w:val="00217601"/>
    <w:rsid w:val="002203A0"/>
    <w:rsid w:val="00223C2E"/>
    <w:rsid w:val="00226883"/>
    <w:rsid w:val="0023184C"/>
    <w:rsid w:val="00231CF6"/>
    <w:rsid w:val="002403A9"/>
    <w:rsid w:val="0024105F"/>
    <w:rsid w:val="00241C1B"/>
    <w:rsid w:val="00243670"/>
    <w:rsid w:val="0024482D"/>
    <w:rsid w:val="00244D31"/>
    <w:rsid w:val="002518CA"/>
    <w:rsid w:val="0025269B"/>
    <w:rsid w:val="00253A0E"/>
    <w:rsid w:val="00263363"/>
    <w:rsid w:val="00265992"/>
    <w:rsid w:val="00265E1D"/>
    <w:rsid w:val="0026698D"/>
    <w:rsid w:val="00271306"/>
    <w:rsid w:val="002741CF"/>
    <w:rsid w:val="00276F62"/>
    <w:rsid w:val="002777A1"/>
    <w:rsid w:val="0028159F"/>
    <w:rsid w:val="00284E6D"/>
    <w:rsid w:val="00293C27"/>
    <w:rsid w:val="002943B9"/>
    <w:rsid w:val="002A04B2"/>
    <w:rsid w:val="002A080F"/>
    <w:rsid w:val="002A252F"/>
    <w:rsid w:val="002A4027"/>
    <w:rsid w:val="002B03FB"/>
    <w:rsid w:val="002B19F2"/>
    <w:rsid w:val="002B2FCA"/>
    <w:rsid w:val="002B44DC"/>
    <w:rsid w:val="002B5ECC"/>
    <w:rsid w:val="002B6FA4"/>
    <w:rsid w:val="002C0B8B"/>
    <w:rsid w:val="002C4103"/>
    <w:rsid w:val="002C418A"/>
    <w:rsid w:val="002D0A15"/>
    <w:rsid w:val="002D20F5"/>
    <w:rsid w:val="002D2E3C"/>
    <w:rsid w:val="002D2EB2"/>
    <w:rsid w:val="002D3DB7"/>
    <w:rsid w:val="002D48E2"/>
    <w:rsid w:val="002E0FDD"/>
    <w:rsid w:val="002E5708"/>
    <w:rsid w:val="002E6203"/>
    <w:rsid w:val="002F05F8"/>
    <w:rsid w:val="002F6F08"/>
    <w:rsid w:val="00300DDC"/>
    <w:rsid w:val="00301478"/>
    <w:rsid w:val="00301A53"/>
    <w:rsid w:val="00301D03"/>
    <w:rsid w:val="003038E1"/>
    <w:rsid w:val="003039B8"/>
    <w:rsid w:val="00303E67"/>
    <w:rsid w:val="003101FF"/>
    <w:rsid w:val="00311DBE"/>
    <w:rsid w:val="003165DD"/>
    <w:rsid w:val="003219AF"/>
    <w:rsid w:val="00324175"/>
    <w:rsid w:val="00324B98"/>
    <w:rsid w:val="00324CA1"/>
    <w:rsid w:val="003274C2"/>
    <w:rsid w:val="00331ABC"/>
    <w:rsid w:val="0033471D"/>
    <w:rsid w:val="00334E91"/>
    <w:rsid w:val="00334FB1"/>
    <w:rsid w:val="00340396"/>
    <w:rsid w:val="00340AAC"/>
    <w:rsid w:val="003412D4"/>
    <w:rsid w:val="00344161"/>
    <w:rsid w:val="003441C1"/>
    <w:rsid w:val="00347A67"/>
    <w:rsid w:val="00351D44"/>
    <w:rsid w:val="003606C0"/>
    <w:rsid w:val="00360A45"/>
    <w:rsid w:val="0036410C"/>
    <w:rsid w:val="00364C93"/>
    <w:rsid w:val="003713A3"/>
    <w:rsid w:val="00371673"/>
    <w:rsid w:val="00372E16"/>
    <w:rsid w:val="00376B7E"/>
    <w:rsid w:val="00380D11"/>
    <w:rsid w:val="00382714"/>
    <w:rsid w:val="003847EB"/>
    <w:rsid w:val="003849FD"/>
    <w:rsid w:val="00390D0F"/>
    <w:rsid w:val="00392F5B"/>
    <w:rsid w:val="0039684A"/>
    <w:rsid w:val="00397AC2"/>
    <w:rsid w:val="003A0595"/>
    <w:rsid w:val="003A1B76"/>
    <w:rsid w:val="003A6750"/>
    <w:rsid w:val="003A6DD0"/>
    <w:rsid w:val="003B0A92"/>
    <w:rsid w:val="003B299F"/>
    <w:rsid w:val="003B3B76"/>
    <w:rsid w:val="003B3EFB"/>
    <w:rsid w:val="003B7602"/>
    <w:rsid w:val="003C0BC1"/>
    <w:rsid w:val="003C447F"/>
    <w:rsid w:val="003C60C6"/>
    <w:rsid w:val="003C64E2"/>
    <w:rsid w:val="003C7DB9"/>
    <w:rsid w:val="003D1A89"/>
    <w:rsid w:val="003D4C4A"/>
    <w:rsid w:val="003D5675"/>
    <w:rsid w:val="003D63A3"/>
    <w:rsid w:val="003D6B17"/>
    <w:rsid w:val="003D6DD4"/>
    <w:rsid w:val="003E0DD5"/>
    <w:rsid w:val="003E0E52"/>
    <w:rsid w:val="003E1A6F"/>
    <w:rsid w:val="003E1B2A"/>
    <w:rsid w:val="003E215B"/>
    <w:rsid w:val="003E3B57"/>
    <w:rsid w:val="003E4688"/>
    <w:rsid w:val="003E6BF9"/>
    <w:rsid w:val="003F02A8"/>
    <w:rsid w:val="003F09CF"/>
    <w:rsid w:val="003F1D17"/>
    <w:rsid w:val="003F57E3"/>
    <w:rsid w:val="003F7ECB"/>
    <w:rsid w:val="004005CE"/>
    <w:rsid w:val="004006E6"/>
    <w:rsid w:val="00401B45"/>
    <w:rsid w:val="0040325B"/>
    <w:rsid w:val="00405D53"/>
    <w:rsid w:val="00407105"/>
    <w:rsid w:val="004101E0"/>
    <w:rsid w:val="004148D5"/>
    <w:rsid w:val="00415F56"/>
    <w:rsid w:val="00421D1C"/>
    <w:rsid w:val="00426DD1"/>
    <w:rsid w:val="00431E43"/>
    <w:rsid w:val="0043459E"/>
    <w:rsid w:val="004349AF"/>
    <w:rsid w:val="00436998"/>
    <w:rsid w:val="00437BD9"/>
    <w:rsid w:val="00441F15"/>
    <w:rsid w:val="00442B93"/>
    <w:rsid w:val="00443B36"/>
    <w:rsid w:val="004448E3"/>
    <w:rsid w:val="00445A6A"/>
    <w:rsid w:val="00446EED"/>
    <w:rsid w:val="004517B4"/>
    <w:rsid w:val="00453A44"/>
    <w:rsid w:val="00456440"/>
    <w:rsid w:val="004574D2"/>
    <w:rsid w:val="00461C04"/>
    <w:rsid w:val="00462943"/>
    <w:rsid w:val="00463257"/>
    <w:rsid w:val="00463E72"/>
    <w:rsid w:val="00471B21"/>
    <w:rsid w:val="004738A1"/>
    <w:rsid w:val="00473F69"/>
    <w:rsid w:val="00477468"/>
    <w:rsid w:val="004807E5"/>
    <w:rsid w:val="00481BD5"/>
    <w:rsid w:val="00483F59"/>
    <w:rsid w:val="00487223"/>
    <w:rsid w:val="0048798E"/>
    <w:rsid w:val="00493CA4"/>
    <w:rsid w:val="00497A78"/>
    <w:rsid w:val="00497B3B"/>
    <w:rsid w:val="00497FF1"/>
    <w:rsid w:val="004A0152"/>
    <w:rsid w:val="004A0858"/>
    <w:rsid w:val="004A177E"/>
    <w:rsid w:val="004A3836"/>
    <w:rsid w:val="004A5FC3"/>
    <w:rsid w:val="004A631F"/>
    <w:rsid w:val="004A6A7F"/>
    <w:rsid w:val="004B1BA1"/>
    <w:rsid w:val="004B1FFD"/>
    <w:rsid w:val="004B2C59"/>
    <w:rsid w:val="004B62B0"/>
    <w:rsid w:val="004C223E"/>
    <w:rsid w:val="004C27D4"/>
    <w:rsid w:val="004C319C"/>
    <w:rsid w:val="004C385C"/>
    <w:rsid w:val="004C4C15"/>
    <w:rsid w:val="004C549F"/>
    <w:rsid w:val="004C5D8E"/>
    <w:rsid w:val="004D2926"/>
    <w:rsid w:val="004D3044"/>
    <w:rsid w:val="004D3384"/>
    <w:rsid w:val="004D6A21"/>
    <w:rsid w:val="004E1C7C"/>
    <w:rsid w:val="004E207C"/>
    <w:rsid w:val="004E6E89"/>
    <w:rsid w:val="004E71F0"/>
    <w:rsid w:val="004F0C9D"/>
    <w:rsid w:val="004F126B"/>
    <w:rsid w:val="004F1700"/>
    <w:rsid w:val="004F26F5"/>
    <w:rsid w:val="0050259D"/>
    <w:rsid w:val="00502682"/>
    <w:rsid w:val="00506636"/>
    <w:rsid w:val="005072E9"/>
    <w:rsid w:val="00515C82"/>
    <w:rsid w:val="00515D6C"/>
    <w:rsid w:val="0051707B"/>
    <w:rsid w:val="005171CA"/>
    <w:rsid w:val="00520B26"/>
    <w:rsid w:val="00521F1D"/>
    <w:rsid w:val="005221A3"/>
    <w:rsid w:val="00523909"/>
    <w:rsid w:val="00523B9D"/>
    <w:rsid w:val="00527F61"/>
    <w:rsid w:val="00535B69"/>
    <w:rsid w:val="005402D8"/>
    <w:rsid w:val="00540A24"/>
    <w:rsid w:val="0054221D"/>
    <w:rsid w:val="00542DB4"/>
    <w:rsid w:val="00546A39"/>
    <w:rsid w:val="005533FC"/>
    <w:rsid w:val="0055489C"/>
    <w:rsid w:val="0055623F"/>
    <w:rsid w:val="00556536"/>
    <w:rsid w:val="0055794D"/>
    <w:rsid w:val="00564224"/>
    <w:rsid w:val="005710E0"/>
    <w:rsid w:val="00571CE6"/>
    <w:rsid w:val="0057286F"/>
    <w:rsid w:val="00573294"/>
    <w:rsid w:val="00573C79"/>
    <w:rsid w:val="00576AEC"/>
    <w:rsid w:val="005829DF"/>
    <w:rsid w:val="005835B9"/>
    <w:rsid w:val="00583C5A"/>
    <w:rsid w:val="00585458"/>
    <w:rsid w:val="005870D3"/>
    <w:rsid w:val="0059511D"/>
    <w:rsid w:val="00595D1C"/>
    <w:rsid w:val="005A10AA"/>
    <w:rsid w:val="005A2534"/>
    <w:rsid w:val="005A2D77"/>
    <w:rsid w:val="005A4B31"/>
    <w:rsid w:val="005A5D7F"/>
    <w:rsid w:val="005A6BFC"/>
    <w:rsid w:val="005A6E8B"/>
    <w:rsid w:val="005A7DAE"/>
    <w:rsid w:val="005B12F9"/>
    <w:rsid w:val="005B154E"/>
    <w:rsid w:val="005B1B6E"/>
    <w:rsid w:val="005B1F65"/>
    <w:rsid w:val="005B208D"/>
    <w:rsid w:val="005B22A4"/>
    <w:rsid w:val="005B2A1B"/>
    <w:rsid w:val="005B2E87"/>
    <w:rsid w:val="005B4EC4"/>
    <w:rsid w:val="005B63F3"/>
    <w:rsid w:val="005B6F40"/>
    <w:rsid w:val="005B7078"/>
    <w:rsid w:val="005B736E"/>
    <w:rsid w:val="005C65D9"/>
    <w:rsid w:val="005D1BD1"/>
    <w:rsid w:val="005D49C6"/>
    <w:rsid w:val="005D506C"/>
    <w:rsid w:val="005E007C"/>
    <w:rsid w:val="005E1A6E"/>
    <w:rsid w:val="005E1BC8"/>
    <w:rsid w:val="005E3937"/>
    <w:rsid w:val="005E6392"/>
    <w:rsid w:val="005F06DE"/>
    <w:rsid w:val="005F293E"/>
    <w:rsid w:val="005F3BA7"/>
    <w:rsid w:val="005F72A6"/>
    <w:rsid w:val="005F7F9C"/>
    <w:rsid w:val="0060030B"/>
    <w:rsid w:val="00600571"/>
    <w:rsid w:val="00600B89"/>
    <w:rsid w:val="00602023"/>
    <w:rsid w:val="00611EE7"/>
    <w:rsid w:val="00614F45"/>
    <w:rsid w:val="00622ABB"/>
    <w:rsid w:val="006237E4"/>
    <w:rsid w:val="006239FA"/>
    <w:rsid w:val="0062443C"/>
    <w:rsid w:val="006253B8"/>
    <w:rsid w:val="00627695"/>
    <w:rsid w:val="00630B73"/>
    <w:rsid w:val="00632B12"/>
    <w:rsid w:val="00634516"/>
    <w:rsid w:val="00634C73"/>
    <w:rsid w:val="00643326"/>
    <w:rsid w:val="006448DF"/>
    <w:rsid w:val="00644D4A"/>
    <w:rsid w:val="00646B0D"/>
    <w:rsid w:val="00651A37"/>
    <w:rsid w:val="00655565"/>
    <w:rsid w:val="00655A70"/>
    <w:rsid w:val="006568F3"/>
    <w:rsid w:val="006611F9"/>
    <w:rsid w:val="00661388"/>
    <w:rsid w:val="00661562"/>
    <w:rsid w:val="00663F3C"/>
    <w:rsid w:val="00667942"/>
    <w:rsid w:val="00675193"/>
    <w:rsid w:val="00677115"/>
    <w:rsid w:val="00683B73"/>
    <w:rsid w:val="006849EC"/>
    <w:rsid w:val="00685CFA"/>
    <w:rsid w:val="0069181F"/>
    <w:rsid w:val="006940CB"/>
    <w:rsid w:val="00694BF9"/>
    <w:rsid w:val="00696BEA"/>
    <w:rsid w:val="006A1FE3"/>
    <w:rsid w:val="006A2B91"/>
    <w:rsid w:val="006A3CB0"/>
    <w:rsid w:val="006A4531"/>
    <w:rsid w:val="006A498C"/>
    <w:rsid w:val="006A6698"/>
    <w:rsid w:val="006A7A9B"/>
    <w:rsid w:val="006A7C2C"/>
    <w:rsid w:val="006B75D1"/>
    <w:rsid w:val="006C0BF0"/>
    <w:rsid w:val="006C2C04"/>
    <w:rsid w:val="006D3420"/>
    <w:rsid w:val="006D76FB"/>
    <w:rsid w:val="006D7731"/>
    <w:rsid w:val="006E5D60"/>
    <w:rsid w:val="006E6C74"/>
    <w:rsid w:val="006F01E0"/>
    <w:rsid w:val="006F0B54"/>
    <w:rsid w:val="006F1465"/>
    <w:rsid w:val="006F23BE"/>
    <w:rsid w:val="006F322B"/>
    <w:rsid w:val="006F37AD"/>
    <w:rsid w:val="0070153D"/>
    <w:rsid w:val="0070404F"/>
    <w:rsid w:val="00704D4F"/>
    <w:rsid w:val="00712277"/>
    <w:rsid w:val="00713256"/>
    <w:rsid w:val="00713F14"/>
    <w:rsid w:val="00715E13"/>
    <w:rsid w:val="00721759"/>
    <w:rsid w:val="007242B2"/>
    <w:rsid w:val="00724BA8"/>
    <w:rsid w:val="00726F15"/>
    <w:rsid w:val="00733431"/>
    <w:rsid w:val="0073355E"/>
    <w:rsid w:val="00733FBD"/>
    <w:rsid w:val="00734094"/>
    <w:rsid w:val="00734652"/>
    <w:rsid w:val="00734A78"/>
    <w:rsid w:val="007429A1"/>
    <w:rsid w:val="00744289"/>
    <w:rsid w:val="00744AB9"/>
    <w:rsid w:val="007539DC"/>
    <w:rsid w:val="007609C7"/>
    <w:rsid w:val="00760B40"/>
    <w:rsid w:val="00760BA0"/>
    <w:rsid w:val="007705A7"/>
    <w:rsid w:val="007714F5"/>
    <w:rsid w:val="00772089"/>
    <w:rsid w:val="00772F14"/>
    <w:rsid w:val="00773B74"/>
    <w:rsid w:val="00774A11"/>
    <w:rsid w:val="00776912"/>
    <w:rsid w:val="00777B36"/>
    <w:rsid w:val="007856B9"/>
    <w:rsid w:val="00785F3B"/>
    <w:rsid w:val="007860F1"/>
    <w:rsid w:val="00790C94"/>
    <w:rsid w:val="00791F35"/>
    <w:rsid w:val="00792484"/>
    <w:rsid w:val="007A0AD0"/>
    <w:rsid w:val="007A4FD3"/>
    <w:rsid w:val="007A5EBA"/>
    <w:rsid w:val="007B27A9"/>
    <w:rsid w:val="007B4D50"/>
    <w:rsid w:val="007B6B3A"/>
    <w:rsid w:val="007B7FEE"/>
    <w:rsid w:val="007C0E5E"/>
    <w:rsid w:val="007C255C"/>
    <w:rsid w:val="007C2C79"/>
    <w:rsid w:val="007C343F"/>
    <w:rsid w:val="007C7BCA"/>
    <w:rsid w:val="007D262D"/>
    <w:rsid w:val="007D3717"/>
    <w:rsid w:val="007D567B"/>
    <w:rsid w:val="007D5929"/>
    <w:rsid w:val="007D6796"/>
    <w:rsid w:val="007D7F5F"/>
    <w:rsid w:val="007E0BEE"/>
    <w:rsid w:val="007E1D90"/>
    <w:rsid w:val="007E40DF"/>
    <w:rsid w:val="007E453F"/>
    <w:rsid w:val="007E4B29"/>
    <w:rsid w:val="007E6213"/>
    <w:rsid w:val="007F253F"/>
    <w:rsid w:val="007F2F35"/>
    <w:rsid w:val="007F7A2A"/>
    <w:rsid w:val="008010A4"/>
    <w:rsid w:val="008035DC"/>
    <w:rsid w:val="008052F5"/>
    <w:rsid w:val="008101AE"/>
    <w:rsid w:val="00810B28"/>
    <w:rsid w:val="008112F1"/>
    <w:rsid w:val="00817F04"/>
    <w:rsid w:val="0082443E"/>
    <w:rsid w:val="008266AE"/>
    <w:rsid w:val="008269E2"/>
    <w:rsid w:val="00827330"/>
    <w:rsid w:val="0082735F"/>
    <w:rsid w:val="0083332B"/>
    <w:rsid w:val="00834A58"/>
    <w:rsid w:val="00836CB4"/>
    <w:rsid w:val="00840524"/>
    <w:rsid w:val="00845C9D"/>
    <w:rsid w:val="00847291"/>
    <w:rsid w:val="0085123F"/>
    <w:rsid w:val="0085617C"/>
    <w:rsid w:val="008620E4"/>
    <w:rsid w:val="00862CE0"/>
    <w:rsid w:val="0086357D"/>
    <w:rsid w:val="00865CBE"/>
    <w:rsid w:val="00866317"/>
    <w:rsid w:val="00867A4B"/>
    <w:rsid w:val="008705B1"/>
    <w:rsid w:val="00873A0F"/>
    <w:rsid w:val="00880424"/>
    <w:rsid w:val="00880FCC"/>
    <w:rsid w:val="008829F1"/>
    <w:rsid w:val="008841FD"/>
    <w:rsid w:val="00885455"/>
    <w:rsid w:val="00887810"/>
    <w:rsid w:val="008905A6"/>
    <w:rsid w:val="00891B73"/>
    <w:rsid w:val="008923E0"/>
    <w:rsid w:val="00894F1D"/>
    <w:rsid w:val="008A0CD2"/>
    <w:rsid w:val="008A259C"/>
    <w:rsid w:val="008A6409"/>
    <w:rsid w:val="008B0AE1"/>
    <w:rsid w:val="008B5617"/>
    <w:rsid w:val="008B74ED"/>
    <w:rsid w:val="008C1340"/>
    <w:rsid w:val="008C2337"/>
    <w:rsid w:val="008C606E"/>
    <w:rsid w:val="008C790D"/>
    <w:rsid w:val="008D1F58"/>
    <w:rsid w:val="008D25BF"/>
    <w:rsid w:val="008D3D17"/>
    <w:rsid w:val="008D43FD"/>
    <w:rsid w:val="008D79BB"/>
    <w:rsid w:val="008E2206"/>
    <w:rsid w:val="008E26F2"/>
    <w:rsid w:val="008E6628"/>
    <w:rsid w:val="008F02D0"/>
    <w:rsid w:val="008F14B6"/>
    <w:rsid w:val="008F1C35"/>
    <w:rsid w:val="008F2EB6"/>
    <w:rsid w:val="008F3454"/>
    <w:rsid w:val="008F69B8"/>
    <w:rsid w:val="008F76FA"/>
    <w:rsid w:val="008F7EDD"/>
    <w:rsid w:val="00902FF3"/>
    <w:rsid w:val="00904DB6"/>
    <w:rsid w:val="00910FF4"/>
    <w:rsid w:val="009122D6"/>
    <w:rsid w:val="009125DB"/>
    <w:rsid w:val="00912C0D"/>
    <w:rsid w:val="00915544"/>
    <w:rsid w:val="00917BF0"/>
    <w:rsid w:val="00917E24"/>
    <w:rsid w:val="00917FEB"/>
    <w:rsid w:val="009206ED"/>
    <w:rsid w:val="0093000D"/>
    <w:rsid w:val="009328A9"/>
    <w:rsid w:val="00936062"/>
    <w:rsid w:val="00936C72"/>
    <w:rsid w:val="00940163"/>
    <w:rsid w:val="00941089"/>
    <w:rsid w:val="00942BCC"/>
    <w:rsid w:val="009479BB"/>
    <w:rsid w:val="0095093A"/>
    <w:rsid w:val="00950B99"/>
    <w:rsid w:val="00951951"/>
    <w:rsid w:val="00954772"/>
    <w:rsid w:val="00956A9A"/>
    <w:rsid w:val="0096167B"/>
    <w:rsid w:val="00970687"/>
    <w:rsid w:val="0097092F"/>
    <w:rsid w:val="0097343A"/>
    <w:rsid w:val="009739F8"/>
    <w:rsid w:val="00974B2C"/>
    <w:rsid w:val="00975C43"/>
    <w:rsid w:val="009772C6"/>
    <w:rsid w:val="009774B0"/>
    <w:rsid w:val="009776D2"/>
    <w:rsid w:val="00981110"/>
    <w:rsid w:val="00984CC5"/>
    <w:rsid w:val="00986784"/>
    <w:rsid w:val="00991D38"/>
    <w:rsid w:val="0099433D"/>
    <w:rsid w:val="0099452D"/>
    <w:rsid w:val="009964D9"/>
    <w:rsid w:val="00997E98"/>
    <w:rsid w:val="009A08AF"/>
    <w:rsid w:val="009A2418"/>
    <w:rsid w:val="009A257F"/>
    <w:rsid w:val="009A3895"/>
    <w:rsid w:val="009A50BD"/>
    <w:rsid w:val="009A5B7E"/>
    <w:rsid w:val="009A72DB"/>
    <w:rsid w:val="009B1823"/>
    <w:rsid w:val="009B4180"/>
    <w:rsid w:val="009B51CF"/>
    <w:rsid w:val="009B59AA"/>
    <w:rsid w:val="009B6400"/>
    <w:rsid w:val="009B6B73"/>
    <w:rsid w:val="009C1F4D"/>
    <w:rsid w:val="009C251D"/>
    <w:rsid w:val="009C44BE"/>
    <w:rsid w:val="009C6351"/>
    <w:rsid w:val="009C6D57"/>
    <w:rsid w:val="009D63F0"/>
    <w:rsid w:val="009D6DB5"/>
    <w:rsid w:val="009D7059"/>
    <w:rsid w:val="009D7775"/>
    <w:rsid w:val="009E3347"/>
    <w:rsid w:val="009E4150"/>
    <w:rsid w:val="009E49E7"/>
    <w:rsid w:val="009E630A"/>
    <w:rsid w:val="009F3524"/>
    <w:rsid w:val="009F57A4"/>
    <w:rsid w:val="009F684C"/>
    <w:rsid w:val="009F6968"/>
    <w:rsid w:val="009F6C66"/>
    <w:rsid w:val="00A01223"/>
    <w:rsid w:val="00A03681"/>
    <w:rsid w:val="00A037C7"/>
    <w:rsid w:val="00A061C8"/>
    <w:rsid w:val="00A075C0"/>
    <w:rsid w:val="00A135D0"/>
    <w:rsid w:val="00A15E4A"/>
    <w:rsid w:val="00A204AB"/>
    <w:rsid w:val="00A26603"/>
    <w:rsid w:val="00A3184C"/>
    <w:rsid w:val="00A33505"/>
    <w:rsid w:val="00A37E00"/>
    <w:rsid w:val="00A40044"/>
    <w:rsid w:val="00A42D6E"/>
    <w:rsid w:val="00A44D7C"/>
    <w:rsid w:val="00A47B82"/>
    <w:rsid w:val="00A507B5"/>
    <w:rsid w:val="00A61839"/>
    <w:rsid w:val="00A61FE5"/>
    <w:rsid w:val="00A6267F"/>
    <w:rsid w:val="00A645A1"/>
    <w:rsid w:val="00A669BC"/>
    <w:rsid w:val="00A83EBE"/>
    <w:rsid w:val="00A84816"/>
    <w:rsid w:val="00A857E8"/>
    <w:rsid w:val="00A867C4"/>
    <w:rsid w:val="00A86B9B"/>
    <w:rsid w:val="00A930B5"/>
    <w:rsid w:val="00A9311D"/>
    <w:rsid w:val="00A93148"/>
    <w:rsid w:val="00A93A32"/>
    <w:rsid w:val="00A96E2E"/>
    <w:rsid w:val="00A97DA7"/>
    <w:rsid w:val="00AA3692"/>
    <w:rsid w:val="00AA3907"/>
    <w:rsid w:val="00AA4BDC"/>
    <w:rsid w:val="00AA5C1C"/>
    <w:rsid w:val="00AA5DC4"/>
    <w:rsid w:val="00AA669F"/>
    <w:rsid w:val="00AA699B"/>
    <w:rsid w:val="00AA6C4B"/>
    <w:rsid w:val="00AA7117"/>
    <w:rsid w:val="00AA7E6C"/>
    <w:rsid w:val="00AB0A8E"/>
    <w:rsid w:val="00AB1128"/>
    <w:rsid w:val="00AB1A82"/>
    <w:rsid w:val="00AB2133"/>
    <w:rsid w:val="00AB2D09"/>
    <w:rsid w:val="00AB592C"/>
    <w:rsid w:val="00AB65BA"/>
    <w:rsid w:val="00AB720C"/>
    <w:rsid w:val="00AC02E6"/>
    <w:rsid w:val="00AC413F"/>
    <w:rsid w:val="00AC7463"/>
    <w:rsid w:val="00AD6226"/>
    <w:rsid w:val="00AD6F8D"/>
    <w:rsid w:val="00AE0BCB"/>
    <w:rsid w:val="00AE56D4"/>
    <w:rsid w:val="00AE632B"/>
    <w:rsid w:val="00AF1C65"/>
    <w:rsid w:val="00AF7316"/>
    <w:rsid w:val="00B03EEC"/>
    <w:rsid w:val="00B04027"/>
    <w:rsid w:val="00B05234"/>
    <w:rsid w:val="00B06274"/>
    <w:rsid w:val="00B065F7"/>
    <w:rsid w:val="00B117C2"/>
    <w:rsid w:val="00B12B94"/>
    <w:rsid w:val="00B1787A"/>
    <w:rsid w:val="00B2283C"/>
    <w:rsid w:val="00B230B5"/>
    <w:rsid w:val="00B30A5F"/>
    <w:rsid w:val="00B30C93"/>
    <w:rsid w:val="00B43455"/>
    <w:rsid w:val="00B43FD6"/>
    <w:rsid w:val="00B440CB"/>
    <w:rsid w:val="00B4708C"/>
    <w:rsid w:val="00B6179E"/>
    <w:rsid w:val="00B61F6F"/>
    <w:rsid w:val="00B62F72"/>
    <w:rsid w:val="00B642A5"/>
    <w:rsid w:val="00B652F3"/>
    <w:rsid w:val="00B655B0"/>
    <w:rsid w:val="00B66E79"/>
    <w:rsid w:val="00B67CC3"/>
    <w:rsid w:val="00B70B5F"/>
    <w:rsid w:val="00B71606"/>
    <w:rsid w:val="00B73E02"/>
    <w:rsid w:val="00B856CF"/>
    <w:rsid w:val="00B910EC"/>
    <w:rsid w:val="00B93762"/>
    <w:rsid w:val="00B95BE1"/>
    <w:rsid w:val="00B9614A"/>
    <w:rsid w:val="00BA09D7"/>
    <w:rsid w:val="00BA421A"/>
    <w:rsid w:val="00BA49E2"/>
    <w:rsid w:val="00BA50E7"/>
    <w:rsid w:val="00BA68A4"/>
    <w:rsid w:val="00BA7537"/>
    <w:rsid w:val="00BB00F3"/>
    <w:rsid w:val="00BB0874"/>
    <w:rsid w:val="00BB19D6"/>
    <w:rsid w:val="00BB1B5B"/>
    <w:rsid w:val="00BB2FAE"/>
    <w:rsid w:val="00BB4674"/>
    <w:rsid w:val="00BB47CB"/>
    <w:rsid w:val="00BB7CFC"/>
    <w:rsid w:val="00BC379F"/>
    <w:rsid w:val="00BC3A79"/>
    <w:rsid w:val="00BC42BB"/>
    <w:rsid w:val="00BD1696"/>
    <w:rsid w:val="00BD1853"/>
    <w:rsid w:val="00BD4705"/>
    <w:rsid w:val="00BD5C80"/>
    <w:rsid w:val="00BD748B"/>
    <w:rsid w:val="00BE2D96"/>
    <w:rsid w:val="00BE3092"/>
    <w:rsid w:val="00BE40D2"/>
    <w:rsid w:val="00BE581F"/>
    <w:rsid w:val="00BF3302"/>
    <w:rsid w:val="00BF3D3D"/>
    <w:rsid w:val="00BF6535"/>
    <w:rsid w:val="00C0088D"/>
    <w:rsid w:val="00C0142B"/>
    <w:rsid w:val="00C02DED"/>
    <w:rsid w:val="00C072FA"/>
    <w:rsid w:val="00C17624"/>
    <w:rsid w:val="00C21C99"/>
    <w:rsid w:val="00C25362"/>
    <w:rsid w:val="00C301DC"/>
    <w:rsid w:val="00C30A0A"/>
    <w:rsid w:val="00C31A05"/>
    <w:rsid w:val="00C3667C"/>
    <w:rsid w:val="00C42404"/>
    <w:rsid w:val="00C43CC1"/>
    <w:rsid w:val="00C43F1E"/>
    <w:rsid w:val="00C4537B"/>
    <w:rsid w:val="00C45C30"/>
    <w:rsid w:val="00C471E4"/>
    <w:rsid w:val="00C50D37"/>
    <w:rsid w:val="00C51A8A"/>
    <w:rsid w:val="00C61F2D"/>
    <w:rsid w:val="00C62343"/>
    <w:rsid w:val="00C647F3"/>
    <w:rsid w:val="00C64E43"/>
    <w:rsid w:val="00C67777"/>
    <w:rsid w:val="00C715AA"/>
    <w:rsid w:val="00C71F7C"/>
    <w:rsid w:val="00C771D8"/>
    <w:rsid w:val="00C808AE"/>
    <w:rsid w:val="00C837EC"/>
    <w:rsid w:val="00C858F2"/>
    <w:rsid w:val="00C9084A"/>
    <w:rsid w:val="00C910B3"/>
    <w:rsid w:val="00C93D17"/>
    <w:rsid w:val="00C96E50"/>
    <w:rsid w:val="00CA0E71"/>
    <w:rsid w:val="00CA3F97"/>
    <w:rsid w:val="00CA6BEC"/>
    <w:rsid w:val="00CA7B07"/>
    <w:rsid w:val="00CB6AA4"/>
    <w:rsid w:val="00CB7250"/>
    <w:rsid w:val="00CB76F8"/>
    <w:rsid w:val="00CC43A5"/>
    <w:rsid w:val="00CC7B85"/>
    <w:rsid w:val="00CD0DA9"/>
    <w:rsid w:val="00CD170E"/>
    <w:rsid w:val="00CD2D78"/>
    <w:rsid w:val="00CD5694"/>
    <w:rsid w:val="00CE0FFA"/>
    <w:rsid w:val="00CE364A"/>
    <w:rsid w:val="00CE76B9"/>
    <w:rsid w:val="00CF215F"/>
    <w:rsid w:val="00CF333E"/>
    <w:rsid w:val="00CF6994"/>
    <w:rsid w:val="00CF7152"/>
    <w:rsid w:val="00D03FD6"/>
    <w:rsid w:val="00D06C0F"/>
    <w:rsid w:val="00D13F30"/>
    <w:rsid w:val="00D14AD7"/>
    <w:rsid w:val="00D15596"/>
    <w:rsid w:val="00D15CA2"/>
    <w:rsid w:val="00D16130"/>
    <w:rsid w:val="00D200F7"/>
    <w:rsid w:val="00D23442"/>
    <w:rsid w:val="00D27243"/>
    <w:rsid w:val="00D27BAA"/>
    <w:rsid w:val="00D34237"/>
    <w:rsid w:val="00D368EA"/>
    <w:rsid w:val="00D407DB"/>
    <w:rsid w:val="00D44003"/>
    <w:rsid w:val="00D45C69"/>
    <w:rsid w:val="00D50D1E"/>
    <w:rsid w:val="00D538D2"/>
    <w:rsid w:val="00D56530"/>
    <w:rsid w:val="00D6045A"/>
    <w:rsid w:val="00D63C36"/>
    <w:rsid w:val="00D641E6"/>
    <w:rsid w:val="00D73E8C"/>
    <w:rsid w:val="00D75240"/>
    <w:rsid w:val="00D75CE2"/>
    <w:rsid w:val="00D830C2"/>
    <w:rsid w:val="00D91BCD"/>
    <w:rsid w:val="00D9265D"/>
    <w:rsid w:val="00D936FC"/>
    <w:rsid w:val="00DA130F"/>
    <w:rsid w:val="00DA2FF0"/>
    <w:rsid w:val="00DA3EFD"/>
    <w:rsid w:val="00DA66E8"/>
    <w:rsid w:val="00DA75C9"/>
    <w:rsid w:val="00DA7E78"/>
    <w:rsid w:val="00DC2A9A"/>
    <w:rsid w:val="00DC361F"/>
    <w:rsid w:val="00DD1293"/>
    <w:rsid w:val="00DD256D"/>
    <w:rsid w:val="00DD726B"/>
    <w:rsid w:val="00DD7D70"/>
    <w:rsid w:val="00DE077A"/>
    <w:rsid w:val="00DE245E"/>
    <w:rsid w:val="00DE53BA"/>
    <w:rsid w:val="00DE7669"/>
    <w:rsid w:val="00DF0173"/>
    <w:rsid w:val="00DF13F2"/>
    <w:rsid w:val="00DF43F7"/>
    <w:rsid w:val="00DF560F"/>
    <w:rsid w:val="00DF5BC9"/>
    <w:rsid w:val="00DF6416"/>
    <w:rsid w:val="00DF719D"/>
    <w:rsid w:val="00E052FD"/>
    <w:rsid w:val="00E05720"/>
    <w:rsid w:val="00E065D6"/>
    <w:rsid w:val="00E073E6"/>
    <w:rsid w:val="00E1092A"/>
    <w:rsid w:val="00E120C8"/>
    <w:rsid w:val="00E15BB8"/>
    <w:rsid w:val="00E2193B"/>
    <w:rsid w:val="00E24117"/>
    <w:rsid w:val="00E30793"/>
    <w:rsid w:val="00E341F7"/>
    <w:rsid w:val="00E36C33"/>
    <w:rsid w:val="00E36FD9"/>
    <w:rsid w:val="00E4325D"/>
    <w:rsid w:val="00E4390F"/>
    <w:rsid w:val="00E44BFD"/>
    <w:rsid w:val="00E46CDD"/>
    <w:rsid w:val="00E52545"/>
    <w:rsid w:val="00E54556"/>
    <w:rsid w:val="00E54D41"/>
    <w:rsid w:val="00E56F9F"/>
    <w:rsid w:val="00E57866"/>
    <w:rsid w:val="00E60DE5"/>
    <w:rsid w:val="00E62034"/>
    <w:rsid w:val="00E63AFA"/>
    <w:rsid w:val="00E63B46"/>
    <w:rsid w:val="00E64AC6"/>
    <w:rsid w:val="00E64B4A"/>
    <w:rsid w:val="00E66826"/>
    <w:rsid w:val="00E72F01"/>
    <w:rsid w:val="00E730D4"/>
    <w:rsid w:val="00E73D0E"/>
    <w:rsid w:val="00E74395"/>
    <w:rsid w:val="00E75F04"/>
    <w:rsid w:val="00E76087"/>
    <w:rsid w:val="00E76790"/>
    <w:rsid w:val="00E775DF"/>
    <w:rsid w:val="00E81593"/>
    <w:rsid w:val="00E829C1"/>
    <w:rsid w:val="00E8380E"/>
    <w:rsid w:val="00E865F1"/>
    <w:rsid w:val="00E91858"/>
    <w:rsid w:val="00E969D4"/>
    <w:rsid w:val="00E971CB"/>
    <w:rsid w:val="00EA1677"/>
    <w:rsid w:val="00EA719A"/>
    <w:rsid w:val="00EA77C5"/>
    <w:rsid w:val="00EA7984"/>
    <w:rsid w:val="00EB2CF5"/>
    <w:rsid w:val="00EB36DD"/>
    <w:rsid w:val="00EB4EBC"/>
    <w:rsid w:val="00EB6ABB"/>
    <w:rsid w:val="00EC016D"/>
    <w:rsid w:val="00EC105C"/>
    <w:rsid w:val="00EC168B"/>
    <w:rsid w:val="00EC583B"/>
    <w:rsid w:val="00EC652E"/>
    <w:rsid w:val="00EC7E0D"/>
    <w:rsid w:val="00ED1348"/>
    <w:rsid w:val="00ED20A4"/>
    <w:rsid w:val="00ED2181"/>
    <w:rsid w:val="00ED296D"/>
    <w:rsid w:val="00ED424F"/>
    <w:rsid w:val="00ED73C0"/>
    <w:rsid w:val="00ED78F2"/>
    <w:rsid w:val="00EE11CA"/>
    <w:rsid w:val="00EE2870"/>
    <w:rsid w:val="00EE3311"/>
    <w:rsid w:val="00EE4DE1"/>
    <w:rsid w:val="00EE6933"/>
    <w:rsid w:val="00EF16A9"/>
    <w:rsid w:val="00EF4847"/>
    <w:rsid w:val="00F026E3"/>
    <w:rsid w:val="00F0488B"/>
    <w:rsid w:val="00F06028"/>
    <w:rsid w:val="00F107A0"/>
    <w:rsid w:val="00F1193A"/>
    <w:rsid w:val="00F11D49"/>
    <w:rsid w:val="00F13018"/>
    <w:rsid w:val="00F14DBB"/>
    <w:rsid w:val="00F150C3"/>
    <w:rsid w:val="00F15266"/>
    <w:rsid w:val="00F15A3B"/>
    <w:rsid w:val="00F17CB6"/>
    <w:rsid w:val="00F205A8"/>
    <w:rsid w:val="00F20AA2"/>
    <w:rsid w:val="00F2301C"/>
    <w:rsid w:val="00F25E30"/>
    <w:rsid w:val="00F26382"/>
    <w:rsid w:val="00F27D02"/>
    <w:rsid w:val="00F32B7E"/>
    <w:rsid w:val="00F3383C"/>
    <w:rsid w:val="00F42948"/>
    <w:rsid w:val="00F44539"/>
    <w:rsid w:val="00F54ECD"/>
    <w:rsid w:val="00F557B0"/>
    <w:rsid w:val="00F57156"/>
    <w:rsid w:val="00F574A5"/>
    <w:rsid w:val="00F613F5"/>
    <w:rsid w:val="00F61EB9"/>
    <w:rsid w:val="00F634ED"/>
    <w:rsid w:val="00F6613B"/>
    <w:rsid w:val="00F66BBE"/>
    <w:rsid w:val="00F67FB0"/>
    <w:rsid w:val="00F70EA7"/>
    <w:rsid w:val="00F7156C"/>
    <w:rsid w:val="00F75051"/>
    <w:rsid w:val="00F80060"/>
    <w:rsid w:val="00F81E00"/>
    <w:rsid w:val="00F87942"/>
    <w:rsid w:val="00F90031"/>
    <w:rsid w:val="00F93092"/>
    <w:rsid w:val="00F958BE"/>
    <w:rsid w:val="00F958D5"/>
    <w:rsid w:val="00FA2568"/>
    <w:rsid w:val="00FB1ED8"/>
    <w:rsid w:val="00FB3B5E"/>
    <w:rsid w:val="00FB5632"/>
    <w:rsid w:val="00FB7CBD"/>
    <w:rsid w:val="00FC0A87"/>
    <w:rsid w:val="00FC122B"/>
    <w:rsid w:val="00FC15A5"/>
    <w:rsid w:val="00FC1BE7"/>
    <w:rsid w:val="00FC3C5F"/>
    <w:rsid w:val="00FC4C76"/>
    <w:rsid w:val="00FC7B52"/>
    <w:rsid w:val="00FD2749"/>
    <w:rsid w:val="00FD32F7"/>
    <w:rsid w:val="00FD3331"/>
    <w:rsid w:val="00FD3C95"/>
    <w:rsid w:val="00FD5B16"/>
    <w:rsid w:val="00FD7D00"/>
    <w:rsid w:val="00FE1124"/>
    <w:rsid w:val="00FE1297"/>
    <w:rsid w:val="00FE4EF7"/>
    <w:rsid w:val="00FF54B0"/>
    <w:rsid w:val="00FF556D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E3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4F45"/>
    <w:rPr>
      <w:rFonts w:ascii="Times New Roman" w:eastAsiaTheme="minorHAnsi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E3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80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4F4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1E0F-8506-4B44-80C9-17D9EEB8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ЦКС-НОВ</cp:lastModifiedBy>
  <cp:revision>105</cp:revision>
  <dcterms:created xsi:type="dcterms:W3CDTF">2019-11-18T05:49:00Z</dcterms:created>
  <dcterms:modified xsi:type="dcterms:W3CDTF">2020-01-22T05:30:00Z</dcterms:modified>
</cp:coreProperties>
</file>